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957" w:rsidRDefault="00866957">
      <w:r>
        <w:rPr>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6172200" cy="8801100"/>
                <wp:effectExtent l="0" t="0" r="19050" b="190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77AE9">
                              <w:rPr>
                                <w:rFonts w:hint="eastAsia"/>
                                <w:spacing w:val="-16"/>
                              </w:rPr>
                              <w:t>小　平　市　長</w:t>
                            </w:r>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w:t>
                            </w:r>
                            <w:r w:rsidR="00F77AE9">
                              <w:rPr>
                                <w:rFonts w:hint="eastAsia"/>
                              </w:rPr>
                              <w:t>令和</w:t>
                            </w:r>
                            <w:r w:rsidR="00F627B0">
                              <w:rPr>
                                <w:rFonts w:hint="eastAsia"/>
                              </w:rPr>
                              <w:t xml:space="preserve">　　</w:t>
                            </w:r>
                            <w:bookmarkStart w:id="0" w:name="_GoBack"/>
                            <w:bookmarkEnd w:id="0"/>
                            <w:r>
                              <w:rPr>
                                <w:rFonts w:hint="eastAsia"/>
                              </w:rPr>
                              <w:t>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77AE9">
                                  <w:pPr>
                                    <w:pStyle w:val="2"/>
                                    <w:ind w:leftChars="-11" w:left="-23" w:firstLineChars="0" w:firstLine="0"/>
                                    <w:jc w:val="center"/>
                                    <w:rPr>
                                      <w:sz w:val="18"/>
                                    </w:rPr>
                                  </w:pPr>
                                  <w:r>
                                    <w:rPr>
                                      <w:rFonts w:hint="eastAsia"/>
                                      <w:sz w:val="18"/>
                                    </w:rPr>
                                    <w:t>（</w:t>
                                  </w:r>
                                  <w:r w:rsidR="00F77AE9">
                                    <w:rPr>
                                      <w:rFonts w:hint="eastAsia"/>
                                      <w:sz w:val="18"/>
                                    </w:rPr>
                                    <w:t>令和</w:t>
                                  </w:r>
                                  <w:r w:rsidR="0026666B">
                                    <w:rPr>
                                      <w:rFonts w:hint="eastAsia"/>
                                      <w:sz w:val="18"/>
                                    </w:rPr>
                                    <w:t xml:space="preserve">　</w:t>
                                  </w:r>
                                  <w:r w:rsidR="00F77AE9">
                                    <w:rPr>
                                      <w:rFonts w:hint="eastAsia"/>
                                      <w:sz w:val="18"/>
                                    </w:rPr>
                                    <w:t>年４月１</w:t>
                                  </w:r>
                                  <w:r>
                                    <w:rPr>
                                      <w:rFonts w:hint="eastAsia"/>
                                      <w:sz w:val="18"/>
                                    </w:rPr>
                                    <w:t>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F77AE9">
                                  <w:pPr>
                                    <w:pStyle w:val="2"/>
                                    <w:ind w:firstLineChars="0" w:firstLine="0"/>
                                    <w:jc w:val="center"/>
                                    <w:rPr>
                                      <w:sz w:val="18"/>
                                    </w:rPr>
                                  </w:pPr>
                                  <w:r>
                                    <w:rPr>
                                      <w:rFonts w:hint="eastAsia"/>
                                      <w:sz w:val="18"/>
                                    </w:rPr>
                                    <w:t>（令和</w:t>
                                  </w:r>
                                  <w:r w:rsidR="0026666B">
                                    <w:rPr>
                                      <w:rFonts w:hint="eastAsia"/>
                                      <w:sz w:val="18"/>
                                    </w:rPr>
                                    <w:t xml:space="preserve">　</w:t>
                                  </w:r>
                                  <w:r>
                                    <w:rPr>
                                      <w:rFonts w:hint="eastAsia"/>
                                      <w:sz w:val="18"/>
                                    </w:rPr>
                                    <w:t>年４月１日現在）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3pt;width:486pt;height:6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VWKQIAAFEEAAAOAAAAZHJzL2Uyb0RvYy54bWysVNtu2zAMfR+wfxD0vtjOkjY14hRdugwD&#10;ugvQ7gNkWY6FSaImKbGzrx8lp6mx7WmYHwRRpI7Ic0ivbwetyFE4L8FUtJjllAjDoZFmX9FvT7s3&#10;K0p8YKZhCoyo6El4ert5/Wrd21LMoQPVCEcQxPiytxXtQrBllnneCc38DKww6GzBaRbQdPuscaxH&#10;dK2yeZ5fZT24xjrgwns8vR+ddJPw21bw8KVtvQhEVRRzC2l1aa3jmm3WrNw7ZjvJz2mwf8hCM2nw&#10;0QvUPQuMHJz8A0pL7sBDG2YcdAZtK7lINWA1Rf5bNY8dsyLVguR4e6HJ/z9Y/vn41RHZoHaUGKZR&#10;oicxBPIOBvI2stNbX2LQo8WwMOBxjIyVevsA/LsnBrYdM3tx5xz0nWANZlfEm9nk6ojjI0jdf4IG&#10;n2GHAAloaJ2OgEgGQXRU6XRRJqbC8fCquJ6j3JRw9K1WeVGgEd9g5fN163z4IECTuKmoQ+kTPDs+&#10;+DCGPoek9EHJZieVSobb11vlyJFhm+zSd0b30zBlSF/Rm+V8OTIw9fkpRJ6+v0FoGbDfldRYxiWI&#10;lZG396bBNFkZmFTjHqtT5kxk5G5kMQz1gIGR3RqaE1LqYOxrnEPcdOB+UtJjT1fU/zgwJyhRHw3K&#10;clMsFnEIkrFYXs/RcFNPPfUwwxGqooGScbsN4+AcrJP7Dl8aG8HAHUrZykTyS1bnvLFvk0znGYuD&#10;MbVT1MufYPMLAAD//wMAUEsDBBQABgAIAAAAIQBVL4Hp3QAAAAcBAAAPAAAAZHJzL2Rvd25yZXYu&#10;eG1sTI7BTsMwDIbvSLxDZCQuaEvZRteVphNCArEbbBNcs8ZrKxqnJFlX3h5zgpNt/Z9+f8V6tJ0Y&#10;0IfWkYLbaQICqXKmpVrBfvc0yUCEqMnozhEq+MYA6/LyotC5cWd6w2Eba8ElFHKtoImxz6UMVYNW&#10;h6nrkTg7Om915NPX0nh95nLbyVmSpNLqlvhDo3t8bLD63J6sgmzxMnyEzfz1vUqP3SreLIfnL6/U&#10;9dX4cA8i4hj/YPjVZ3Uo2engTmSC6BSkzCmY8OBwtZzxcmBqnt0tQJaF/O9f/gAAAP//AwBQSwEC&#10;LQAUAAYACAAAACEAtoM4kv4AAADhAQAAEwAAAAAAAAAAAAAAAAAAAAAAW0NvbnRlbnRfVHlwZXNd&#10;LnhtbFBLAQItABQABgAIAAAAIQA4/SH/1gAAAJQBAAALAAAAAAAAAAAAAAAAAC8BAABfcmVscy8u&#10;cmVsc1BLAQItABQABgAIAAAAIQAtJDVWKQIAAFEEAAAOAAAAAAAAAAAAAAAAAC4CAABkcnMvZTJv&#10;RG9jLnhtbFBLAQItABQABgAIAAAAIQBVL4Hp3QAAAAcBAAAPAAAAAAAAAAAAAAAAAIMEAABkcnMv&#10;ZG93bnJldi54bWxQSwUGAAAAAAQABADzAAAAjQUAAAAA&#10;">
                <v:textbo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77AE9">
                        <w:rPr>
                          <w:rFonts w:hint="eastAsia"/>
                          <w:spacing w:val="-16"/>
                        </w:rPr>
                        <w:t>小　平　市　長</w:t>
                      </w:r>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w:t>
                      </w:r>
                      <w:r w:rsidR="00F77AE9">
                        <w:rPr>
                          <w:rFonts w:hint="eastAsia"/>
                        </w:rPr>
                        <w:t>令和</w:t>
                      </w:r>
                      <w:r w:rsidR="00F627B0">
                        <w:rPr>
                          <w:rFonts w:hint="eastAsia"/>
                        </w:rPr>
                        <w:t xml:space="preserve">　　</w:t>
                      </w:r>
                      <w:bookmarkStart w:id="1" w:name="_GoBack"/>
                      <w:bookmarkEnd w:id="1"/>
                      <w:r>
                        <w:rPr>
                          <w:rFonts w:hint="eastAsia"/>
                        </w:rPr>
                        <w:t>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77AE9">
                            <w:pPr>
                              <w:pStyle w:val="2"/>
                              <w:ind w:leftChars="-11" w:left="-23" w:firstLineChars="0" w:firstLine="0"/>
                              <w:jc w:val="center"/>
                              <w:rPr>
                                <w:sz w:val="18"/>
                              </w:rPr>
                            </w:pPr>
                            <w:r>
                              <w:rPr>
                                <w:rFonts w:hint="eastAsia"/>
                                <w:sz w:val="18"/>
                              </w:rPr>
                              <w:t>（</w:t>
                            </w:r>
                            <w:r w:rsidR="00F77AE9">
                              <w:rPr>
                                <w:rFonts w:hint="eastAsia"/>
                                <w:sz w:val="18"/>
                              </w:rPr>
                              <w:t>令和</w:t>
                            </w:r>
                            <w:r w:rsidR="0026666B">
                              <w:rPr>
                                <w:rFonts w:hint="eastAsia"/>
                                <w:sz w:val="18"/>
                              </w:rPr>
                              <w:t xml:space="preserve">　</w:t>
                            </w:r>
                            <w:r w:rsidR="00F77AE9">
                              <w:rPr>
                                <w:rFonts w:hint="eastAsia"/>
                                <w:sz w:val="18"/>
                              </w:rPr>
                              <w:t>年４月１</w:t>
                            </w:r>
                            <w:r>
                              <w:rPr>
                                <w:rFonts w:hint="eastAsia"/>
                                <w:sz w:val="18"/>
                              </w:rPr>
                              <w:t>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F77AE9">
                            <w:pPr>
                              <w:pStyle w:val="2"/>
                              <w:ind w:firstLineChars="0" w:firstLine="0"/>
                              <w:jc w:val="center"/>
                              <w:rPr>
                                <w:sz w:val="18"/>
                              </w:rPr>
                            </w:pPr>
                            <w:r>
                              <w:rPr>
                                <w:rFonts w:hint="eastAsia"/>
                                <w:sz w:val="18"/>
                              </w:rPr>
                              <w:t>（令和</w:t>
                            </w:r>
                            <w:r w:rsidR="0026666B">
                              <w:rPr>
                                <w:rFonts w:hint="eastAsia"/>
                                <w:sz w:val="18"/>
                              </w:rPr>
                              <w:t xml:space="preserve">　</w:t>
                            </w:r>
                            <w:r>
                              <w:rPr>
                                <w:rFonts w:hint="eastAsia"/>
                                <w:sz w:val="18"/>
                              </w:rPr>
                              <w:t>年４月１日現在）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v:textbox>
                <w10:wrap type="topAndBottom"/>
              </v:shape>
            </w:pict>
          </mc:Fallback>
        </mc:AlternateContent>
      </w:r>
    </w:p>
    <w:p w:rsidR="002F16A0" w:rsidRDefault="00866957">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72200" cy="8743950"/>
                <wp:effectExtent l="0" t="0" r="19050" b="1905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4395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pt;margin-top:-.3pt;width:486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7SwIAAGkEAAAOAAAAZHJzL2Uyb0RvYy54bWysVM2O0zAQviPxDpbvbPq73UZNV0uXRUjL&#10;j7TwAK7jNBaOx9huk3JsJcRD8AqIM8+TF2HsdLvVAhdEDpbH4/k8830zmV02lSIbYZ0EndH+WY8S&#10;oTnkUq8y+uH9zbMLSpxnOmcKtMjoVjh6OX/6ZFabVAygBJULSxBEu7Q2GS29N2mSOF6KirkzMEKj&#10;swBbMY+mXSW5ZTWiVyoZ9HrnSQ02Nxa4cA5PrzsnnUf8ohDcvy0KJzxRGcXcfFxtXJdhTeYzlq4s&#10;M6XkhzTYP2RRManx0SPUNfOMrK38DaqS3IKDwp9xqBIoCslFrAGr6fceVXNXMiNiLUiOM0ea3P+D&#10;5W827yyReUaHlGhWoUTt/ku7+97ufrb7r6Tdf2v3+3b3A20yDHTVxqUYdWcwzjfPoUHZY+nO3AL/&#10;6IiGRcn0SlxZC3UpWI7p9kNkchLa4bgAsqxfQ47vsrWHCNQUtgpcIjsE0VG27VEq0XjC8fC8Pxmg&#10;/pRw9F1MRsPpOIqZsPQ+3FjnXwqoSNhk1GIvRHi2uXU+pMPS+yvhNQdK5jdSqWjY1XKhLNkw7Jub&#10;+MUKHl1TmtQZnY4H446Bv0L04vcniEp6HAAlKyzjeImlgbcXOo/t6ZlU3R5TVvpAZOCuY9E3yyZK&#10;GFkOJC8h3yKzFrp+x/nETQn2MyU19npG3ac1s4IS9UqjOtP+aBSGIxqj8WSAhj31LE89THOEyqin&#10;pNsufDdQa2PlqsSXun7QcIWKFjJy/ZDVIX3s5yjBYfbCwJza8dbDH2L+CwAA//8DAFBLAwQUAAYA&#10;CAAAACEAse09CtwAAAAHAQAADwAAAGRycy9kb3ducmV2LnhtbEyOwU7DMAyG70i8Q2QkLmhL2aZ2&#10;K00nhASCGwwE16zx2orEKUnWlbfHnOBkW/+n31+1nZwVI4bYe1JwPc9AIDXe9NQqeHu9n61BxKTJ&#10;aOsJFXxjhG19flbp0vgTveC4S63gEoqlVtClNJRSxqZDp+PcD0icHXxwOvEZWmmCPnG5s3KRZbl0&#10;uif+0OkB7zpsPndHp2C9ehw/4tPy+b3JD3aTrorx4SsodXkx3d6ASDilPxh+9Vkdanba+yOZKKyC&#10;nDkFMx4cbooFL3umlkW+AllX8r9//QMAAP//AwBQSwECLQAUAAYACAAAACEAtoM4kv4AAADhAQAA&#10;EwAAAAAAAAAAAAAAAAAAAAAAW0NvbnRlbnRfVHlwZXNdLnhtbFBLAQItABQABgAIAAAAIQA4/SH/&#10;1gAAAJQBAAALAAAAAAAAAAAAAAAAAC8BAABfcmVscy8ucmVsc1BLAQItABQABgAIAAAAIQB1/nu7&#10;SwIAAGkEAAAOAAAAAAAAAAAAAAAAAC4CAABkcnMvZTJvRG9jLnhtbFBLAQItABQABgAIAAAAIQCx&#10;7T0K3AAAAAcBAAAPAAAAAAAAAAAAAAAAAKUEAABkcnMvZG93bnJldi54bWxQSwUGAAAAAAQABADz&#10;AAAArgUAAAAA&#10;">
                <v:textbo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v:textbox>
                <w10:wrap type="topAndBottom"/>
              </v:shape>
            </w:pict>
          </mc:Fallback>
        </mc:AlternateContent>
      </w:r>
      <w:r w:rsidR="007B13DF">
        <w:rPr>
          <w:noProof/>
          <w:sz w:val="20"/>
        </w:rPr>
        <mc:AlternateContent>
          <mc:Choice Requires="wps">
            <w:drawing>
              <wp:anchor distT="0" distB="0" distL="114300" distR="114300" simplePos="0" relativeHeight="251658240" behindDoc="0" locked="0" layoutInCell="1" allowOverlap="1">
                <wp:simplePos x="0" y="0"/>
                <wp:positionH relativeFrom="column">
                  <wp:posOffset>5786755</wp:posOffset>
                </wp:positionH>
                <wp:positionV relativeFrom="paragraph">
                  <wp:posOffset>-7315200</wp:posOffset>
                </wp:positionV>
                <wp:extent cx="114300" cy="1143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D9FC7" id="Oval 5" o:spid="_x0000_s1026" style="position:absolute;left:0;text-align:left;margin-left:455.65pt;margin-top:-8in;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hBagIAAOsEAAAOAAAAZHJzL2Uyb0RvYy54bWysVNtu2zAMfR+wfxD0ntpO3ZtRpyjiZBjQ&#10;rQW6fYBiybEwWdQkJU439N9HyU6WrC/DMD/IlEjR55CHvr3bdYpshXUSdEmzs5QSoWvgUq9L+vXL&#10;cnJNifNMc6ZAi5K+CEfvZu/f3famEFNoQXFhCSbRruhNSVvvTZEkrm5Fx9wZGKHR2YDtmMetXSfc&#10;sh6zdyqZpull0oPlxkItnMPTanDSWczfNKL2j03jhCeqpIjNx9XGdRXWZHbLirVlppX1CIP9A4qO&#10;SY0fPaSqmGdkY+WbVJ2sLTho/FkNXQJNI2sROSCbLP2DzXPLjIhcsDjOHMrk/l/a+vP2yRLJSzql&#10;RLMOW/S4ZYpchMr0xhUY8GyebODmzAPU3xzRMG+ZXot7a6FvBeOIJwvxycmFsHF4laz6T8AxMdt4&#10;iEXaNbYLCZE+2cVevBx6IXae1HiYZfl5ih2r0TXa4Qus2F821vkPAjoSjJIKpaRxoVqsYNsH54fo&#10;fVQ41rCUSuE5K5QmfUnPs6uLeMGBkjw4g8/Z9WquLMEyIKr4RHLoOQ6zsNE8JgslWIy2Z1INNkJV&#10;OuRDRghntAZR/LxJbxbXi+t8kk8vF5M8rarJ/XKeTy6XCKk6r+bzKnsN0LK8aCXnQgd0e4Fm+d8J&#10;YByVQVoHiZ6wOCG7jM9bsskpjNgGZLV/R3ax96Hdg2xWwF+w9RaGicM/BBot2B+U9DhtJXXfN8wK&#10;StRHjfK5yfI8jGfc5BdXU9zYY8/q2MN0jalK6ikZzLkfRnpjrFy3+KUstlXDPUqukVELQY4DqlGo&#10;OFGRwTj9YWSP9zHq9z9q9gsAAP//AwBQSwMEFAAGAAgAAAAhAOhHl63iAAAADwEAAA8AAABkcnMv&#10;ZG93bnJldi54bWxMj71OwzAUhXck3sG6SCyotZ1C1YQ4VROJkYEU0dWNjRMa21HspuHtubCU8Z77&#10;6fzk29n2ZNJj6LwTwJcMiHaNV50zAt73L4sNkBClU7L3Tgv41gG2xe1NLjPlL+5NT3U0BE1cyKSA&#10;NsYhozQ0rbYyLP2gHf4+/WhlxHM0VI3ygua2pwlja2pl5zChlYOuWt2c6rMVMFV1eTrsSrZ5eGVf&#10;e1Oa6sMYIe7v5t0zkKjneIXhtz5WhwI7Hf3ZqUB6ASnnK0QFLDh/SnAWMmmSonb801aPDGiR0/87&#10;ih8AAAD//wMAUEsBAi0AFAAGAAgAAAAhALaDOJL+AAAA4QEAABMAAAAAAAAAAAAAAAAAAAAAAFtD&#10;b250ZW50X1R5cGVzXS54bWxQSwECLQAUAAYACAAAACEAOP0h/9YAAACUAQAACwAAAAAAAAAAAAAA&#10;AAAvAQAAX3JlbHMvLnJlbHNQSwECLQAUAAYACAAAACEAoCZIQWoCAADrBAAADgAAAAAAAAAAAAAA&#10;AAAuAgAAZHJzL2Uyb0RvYy54bWxQSwECLQAUAAYACAAAACEA6EeXreIAAAAPAQAADwAAAAAAAAAA&#10;AAAAAADEBAAAZHJzL2Rvd25yZXYueG1sUEsFBgAAAAAEAAQA8wAAANMFAAAAAA==&#10;" filled="f" strokeweight=".25pt"/>
            </w:pict>
          </mc:Fallback>
        </mc:AlternateContent>
      </w:r>
    </w:p>
    <w:sectPr w:rsidR="002F16A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137" w:rsidRDefault="00796137">
      <w:r>
        <w:separator/>
      </w:r>
    </w:p>
  </w:endnote>
  <w:endnote w:type="continuationSeparator" w:id="0">
    <w:p w:rsidR="00796137" w:rsidRDefault="0079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137" w:rsidRDefault="00796137">
      <w:r>
        <w:separator/>
      </w:r>
    </w:p>
  </w:footnote>
  <w:footnote w:type="continuationSeparator" w:id="0">
    <w:p w:rsidR="00796137" w:rsidRDefault="0079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rsidP="00C97640">
    <w:pPr>
      <w:pStyle w:val="a4"/>
      <w:ind w:leftChars="-113" w:left="-237"/>
    </w:pPr>
    <w:r>
      <w:rPr>
        <w:rFonts w:eastAsia="ＭＳ ゴシック" w:hint="eastAsia"/>
        <w:b/>
        <w:bCs/>
      </w:rPr>
      <w:t>第２８号様式</w:t>
    </w:r>
    <w:r>
      <w:rPr>
        <w:rFonts w:hint="eastAsia"/>
      </w:rPr>
      <w:t>（第</w:t>
    </w:r>
    <w:r>
      <w:rPr>
        <w:rFonts w:hint="eastAsia"/>
      </w:rPr>
      <w:t>51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0"/>
    <w:rsid w:val="00053EC1"/>
    <w:rsid w:val="001E7B68"/>
    <w:rsid w:val="0026666B"/>
    <w:rsid w:val="002745A5"/>
    <w:rsid w:val="002F16A0"/>
    <w:rsid w:val="00354C74"/>
    <w:rsid w:val="00394271"/>
    <w:rsid w:val="00444CAC"/>
    <w:rsid w:val="004A7D6C"/>
    <w:rsid w:val="004E1FEF"/>
    <w:rsid w:val="00522F32"/>
    <w:rsid w:val="00556C2F"/>
    <w:rsid w:val="00573905"/>
    <w:rsid w:val="005A2742"/>
    <w:rsid w:val="005E7917"/>
    <w:rsid w:val="00636100"/>
    <w:rsid w:val="00664F5F"/>
    <w:rsid w:val="006675FE"/>
    <w:rsid w:val="006B3D6E"/>
    <w:rsid w:val="00796137"/>
    <w:rsid w:val="007A0971"/>
    <w:rsid w:val="007B13DF"/>
    <w:rsid w:val="00817FF9"/>
    <w:rsid w:val="00866957"/>
    <w:rsid w:val="0095347C"/>
    <w:rsid w:val="00A97A33"/>
    <w:rsid w:val="00C5491E"/>
    <w:rsid w:val="00C87F76"/>
    <w:rsid w:val="00C97640"/>
    <w:rsid w:val="00CA350A"/>
    <w:rsid w:val="00D12855"/>
    <w:rsid w:val="00D15258"/>
    <w:rsid w:val="00D46ACF"/>
    <w:rsid w:val="00D57615"/>
    <w:rsid w:val="00D7392F"/>
    <w:rsid w:val="00E73D30"/>
    <w:rsid w:val="00EC7F69"/>
    <w:rsid w:val="00F015E4"/>
    <w:rsid w:val="00F574B3"/>
    <w:rsid w:val="00F627B0"/>
    <w:rsid w:val="00F7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42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 w:type="paragraph" w:styleId="a7">
    <w:name w:val="Balloon Text"/>
    <w:basedOn w:val="a"/>
    <w:link w:val="a8"/>
    <w:semiHidden/>
    <w:unhideWhenUsed/>
    <w:rsid w:val="00F77AE9"/>
    <w:rPr>
      <w:rFonts w:asciiTheme="majorHAnsi" w:eastAsiaTheme="majorEastAsia" w:hAnsiTheme="majorHAnsi" w:cstheme="majorBidi"/>
      <w:sz w:val="18"/>
      <w:szCs w:val="18"/>
    </w:rPr>
  </w:style>
  <w:style w:type="character" w:customStyle="1" w:styleId="a8">
    <w:name w:val="吹き出し (文字)"/>
    <w:basedOn w:val="a0"/>
    <w:link w:val="a7"/>
    <w:semiHidden/>
    <w:rsid w:val="00F77A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3FC6-C84D-491A-93D5-5EF5D41E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2021-03-16T09:24:00Z</dcterms:created>
  <dcterms:modified xsi:type="dcterms:W3CDTF">2025-04-16T04:54:00Z</dcterms:modified>
</cp:coreProperties>
</file>