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  <w:bookmarkStart w:id="0" w:name="_Toc467959654"/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181901" w:rsidRPr="000D7469" w:rsidRDefault="00181901" w:rsidP="00A558B9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4758F9" w:rsidP="00A62D68">
      <w:pPr>
        <w:jc w:val="center"/>
        <w:rPr>
          <w:rFonts w:ascii="HG丸ｺﾞｼｯｸM-PRO" w:eastAsia="HG丸ｺﾞｼｯｸM-PRO" w:hAnsi="HG丸ｺﾞｼｯｸM-PRO"/>
          <w:sz w:val="48"/>
        </w:rPr>
      </w:pP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D6232A" w:rsidRPr="00D6232A">
              <w:rPr>
                <w:rFonts w:ascii="HG丸ｺﾞｼｯｸM-PRO" w:eastAsia="HG丸ｺﾞｼｯｸM-PRO" w:hAnsi="HG丸ｺﾞｼｯｸM-PRO"/>
                <w:sz w:val="24"/>
              </w:rPr>
              <w:t>だい</w:t>
            </w:r>
          </w:rt>
          <w:rubyBase>
            <w:r w:rsidR="00D6232A">
              <w:rPr>
                <w:rFonts w:ascii="HG丸ｺﾞｼｯｸM-PRO" w:eastAsia="HG丸ｺﾞｼｯｸM-PRO" w:hAnsi="HG丸ｺﾞｼｯｸM-PRO"/>
                <w:sz w:val="48"/>
              </w:rPr>
              <w:t>第</w:t>
            </w:r>
          </w:rubyBase>
        </w:ruby>
      </w:r>
      <w:r w:rsidR="00A62D68" w:rsidRPr="000D7469">
        <w:rPr>
          <w:rFonts w:ascii="HG丸ｺﾞｼｯｸM-PRO" w:eastAsia="HG丸ｺﾞｼｯｸM-PRO" w:hAnsi="HG丸ｺﾞｼｯｸM-PRO" w:hint="eastAsia"/>
          <w:sz w:val="48"/>
        </w:rPr>
        <w:t>１</w:t>
      </w: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D6232A" w:rsidRPr="00D6232A">
              <w:rPr>
                <w:rFonts w:ascii="HG丸ｺﾞｼｯｸM-PRO" w:eastAsia="HG丸ｺﾞｼｯｸM-PRO" w:hAnsi="HG丸ｺﾞｼｯｸM-PRO"/>
                <w:sz w:val="24"/>
              </w:rPr>
              <w:t>しょう</w:t>
            </w:r>
          </w:rt>
          <w:rubyBase>
            <w:r w:rsidR="00D6232A">
              <w:rPr>
                <w:rFonts w:ascii="HG丸ｺﾞｼｯｸM-PRO" w:eastAsia="HG丸ｺﾞｼｯｸM-PRO" w:hAnsi="HG丸ｺﾞｼｯｸM-PRO"/>
                <w:sz w:val="48"/>
              </w:rPr>
              <w:t>章</w:t>
            </w:r>
          </w:rubyBase>
        </w:ruby>
      </w:r>
      <w:r w:rsidR="00A62D68" w:rsidRPr="000D7469">
        <w:rPr>
          <w:rFonts w:ascii="HG丸ｺﾞｼｯｸM-PRO" w:eastAsia="HG丸ｺﾞｼｯｸM-PRO" w:hAnsi="HG丸ｺﾞｼｯｸM-PRO" w:hint="eastAsia"/>
          <w:sz w:val="48"/>
        </w:rPr>
        <w:t xml:space="preserve">　　</w:t>
      </w: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/>
                <w:sz w:val="24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Ansi="HG丸ｺﾞｼｯｸM-PRO"/>
                <w:sz w:val="48"/>
              </w:rPr>
              <w:t>計画</w:t>
            </w:r>
          </w:rubyBase>
        </w:ruby>
      </w: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/>
                <w:sz w:val="24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Ansi="HG丸ｺﾞｼｯｸM-PRO"/>
                <w:sz w:val="48"/>
              </w:rPr>
              <w:t>策定</w:t>
            </w:r>
          </w:rubyBase>
        </w:ruby>
      </w:r>
      <w:r w:rsidR="00A62D68" w:rsidRPr="000D7469">
        <w:rPr>
          <w:rFonts w:ascii="HG丸ｺﾞｼｯｸM-PRO" w:eastAsia="HG丸ｺﾞｼｯｸM-PRO" w:hAnsi="HG丸ｺﾞｼｯｸM-PRO" w:hint="eastAsia"/>
          <w:sz w:val="48"/>
        </w:rPr>
        <w:t>にあたって</w:t>
      </w:r>
    </w:p>
    <w:p w:rsidR="00557258" w:rsidRPr="000D7469" w:rsidRDefault="00557258" w:rsidP="00A62D68"/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A62D68" w:rsidRPr="000D7469" w:rsidRDefault="00A62D6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BD6100" w:rsidRPr="000D7469" w:rsidRDefault="00BD6100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  <w:r w:rsidRPr="000D7469"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br w:type="page"/>
      </w:r>
    </w:p>
    <w:p w:rsidR="00FA79BF" w:rsidRPr="000D7469" w:rsidRDefault="00FA79BF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FA79BF" w:rsidRPr="000D7469" w:rsidRDefault="00FA79BF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FA79BF" w:rsidRPr="000D7469" w:rsidRDefault="00FA79BF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557258" w:rsidRPr="000D7469" w:rsidRDefault="00557258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sectPr w:rsidR="00557258" w:rsidRPr="000D7469" w:rsidSect="001919CE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134" w:header="851" w:footer="454" w:gutter="0"/>
          <w:pgNumType w:start="1"/>
          <w:cols w:space="425"/>
          <w:docGrid w:type="lines" w:linePitch="360"/>
        </w:sectPr>
      </w:pPr>
    </w:p>
    <w:p w:rsidR="003D2E34" w:rsidRPr="000D7469" w:rsidRDefault="004758F9" w:rsidP="00123366">
      <w:pPr>
        <w:pStyle w:val="1"/>
        <w:spacing w:beforeLines="100"/>
        <w:ind w:leftChars="-100" w:left="-210" w:firstLineChars="150" w:firstLine="361"/>
        <w:jc w:val="left"/>
        <w:rPr>
          <w:rFonts w:ascii="HGSｺﾞｼｯｸE" w:eastAsia="HGSｺﾞｼｯｸE" w:hAnsi="HGSｺﾞｼｯｸE"/>
          <w:b/>
        </w:rPr>
      </w:pPr>
      <w:r w:rsidRPr="004758F9">
        <w:rPr>
          <w:rFonts w:ascii="HG丸ｺﾞｼｯｸM-PRO" w:eastAsia="HG丸ｺﾞｼｯｸM-PRO" w:hAnsi="HG丸ｺﾞｼｯｸM-PRO"/>
          <w:b/>
          <w:noProof/>
          <w:color w:val="FFFFFF" w:themeColor="background1"/>
          <w:sz w:val="24"/>
        </w:rPr>
        <w:lastRenderedPageBreak/>
        <w:pict>
          <v:group id="グループ化 332" o:spid="_x0000_s1026" style="position:absolute;left:0;text-align:left;margin-left:42.05pt;margin-top:43.45pt;width:101.15pt;height:99.9pt;z-index:-251774976;mso-position-horizontal-relative:page;mso-position-vertical-relative:page" coordorigin="1109,1562" coordsize="2024,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NaFPAUAADMkAAAOAAAAZHJzL2Uyb0RvYy54bWzsWlFvo0YQfq/U/7Di3TG7LBhQnFPOjqNK&#10;ae+ku/Z9DdigA5YuJE6u6kvz2uf2R/SlP6D/Jur/6Owu+CBnK8m5nBIJW7IXFpaZ2fl2vpnl+NV1&#10;lqKrSJQJz6cGPjINFOUBD5N8PTV+fL8YuQYqK5aHLOV5NDVuotJ4dfLtN8ebwo8Ij3kaRgLBIHnp&#10;b4qpEVdV4Y/HZRBHGSuPeBHl0LniImMVHIr1OBRsA6Nn6ZiYpjPecBEWggdRWcLZue40TtT4q1UU&#10;VG9WqzKqUDo1QLZK/Qr1u5S/45Nj5q8FK+IkqMVgXyBFxpIcHrodas4qhi5F8tlQWRIIXvJVdRTw&#10;bMxXqySIlA6gDTbvaXMu+GWhdFn7m3WxNROY9p6dvnjY4IertwIlIcwdNomBcpbBLN399vfd7V93&#10;t//c3f757+9/IMsi0lKbYu3DDeeieFe8FVpdaF7w4EMJ3eP7/fJ4rS9Gy833PISh2WXFlaWuVyKT&#10;Q4AN0LWakJvthETXFQrgJCYudUzbQAH0YeK4E6uesiCGeZX3gdiegWS37SghmR/EZ/X9xCS0vtnz&#10;PKnCmPn6wUrYWjipGbhf+cnC5WEWfhezIlITV0qDfbKw1Vj4zRVLkaWNqq5pLFpqc6Kcz2KWr6NT&#10;IfgmjlgIImGlgZQVBtU3yIMSJuNB+2IyATt27NRY2XVBLGlh2WjbiPmFKKvziGdINqZGlKZJUUrN&#10;mM+uLspKX91cJU+XPE3CRZKm6kCsl7NUIFB2aszVp35A57I0lxfnXN6mR9RnQEB4huyToio4/eJh&#10;Qs3XxBstwBtGdEHtkTcx3ZGJvdeeY1KPzhe/SgEx9eMkDKP8IsmjBtqYPm5i60VGg1KBG22mhmcT&#10;W+nekb5sK2mqzy4lAct5CNoxX87mWd2uWJLq9rgrsXJVULv5V4YAp9XTrT12ycMbmHrBYWpgcYNl&#10;GBoxFx8NtIElbWqUP18yERko/S4H9/EwpXINVAfUnhA4EO2eZbuH5QEMNTUqA+nmrNLr5mUhknUM&#10;T8LKFjk/BUivEuULUj4tlVoOFKi+HroA63r9UuiichY6YAHv7AldxLEmCl1k4tUrVIMuamGNLtnQ&#10;3t0sfQ1uBnQN6Hr+6ILw0UKX3Te60ApizU/NKlOzBOJZAHIIVRahSgIdGhRXwHUUw9AYcCZ55e4o&#10;BkzANB8IYzNTfmszdqLdEMa2NLwvkuh0gOb0DTRJSWp4YUo0mYbU6l4Y09xB8XDJIvoDmOfI7y7X&#10;eyk00Z5gG6hVkBUh0CdILD+8j+v0sAOlDnFcqM8utQfE9Y444G6t0Db5moizTKiQyLTMA+gBqloB&#10;zcGwEijEydahiNumV8xPc8m3HhMH9udsD3slPKZW5/MkzvTO3DOXjihxzkbUnM9Hp4sZHTkLPLHn&#10;1nw2m+NuEidTw8OTOCnP0yHYysx0YgtFhCEz21Ww2lv3AB9vAcztG2A7ueO2UkQ8ojKxFtQG7ni/&#10;Jjlwx6bu8aJKIEDfWkBTEaXPEshuoLlQA1FJGqUK6gPQ9G7Gzir9ALSXCDQMHt4CGhwCP+sTaa0s&#10;jbg2EEPFGWHLpsMZyQSorKSMsnEoY3w6U3oKtTykxKCo5VAMlzue+ygXhqpz20EV4+nTQXeGAuK6&#10;sKko/ZFqiLRCARTwdHZDVaV+uzP3/+467Xezl1JOeEyetl/Lh/O0zkZZs93U/A/bTtt3C/Yibbtt&#10;rradcL1V3tqk7W/fCVt2vavrTp5h+eAQtxzKB89/Y1e9RAFvpqjVon6LRr760j6Gdvtdn5P/AAAA&#10;//8DAFBLAwQUAAYACAAAACEArdtUSeAAAAAJAQAADwAAAGRycy9kb3ducmV2LnhtbEyPQUvDQBCF&#10;74L/YRnBm92k1hhjNqUU9VQKtoJ4m2anSWh2N2S3SfrvHb3oaWZ4jzffy5eTacVAvW+cVRDPIhBk&#10;S6cbWyn42L/epSB8QKuxdZYUXMjDsri+yjHTbrTvNOxCJTjE+gwV1CF0mZS+rMmgn7mOLGtH1xsM&#10;fPaV1D2OHG5aOY+iRBpsLH+osaN1TeVpdzYK3kYcV/fxy7A5HdeXr/3D9nMTk1K3N9PqGUSgKfyZ&#10;4Qef0aFgpoM7W+1FqyBdxOzkmTyBYH2eJgsQh9/lEWSRy/8Nim8AAAD//wMAUEsBAi0AFAAGAAgA&#10;AAAhALaDOJL+AAAA4QEAABMAAAAAAAAAAAAAAAAAAAAAAFtDb250ZW50X1R5cGVzXS54bWxQSwEC&#10;LQAUAAYACAAAACEAOP0h/9YAAACUAQAACwAAAAAAAAAAAAAAAAAvAQAAX3JlbHMvLnJlbHNQSwEC&#10;LQAUAAYACAAAACEA9ODWhTwFAAAzJAAADgAAAAAAAAAAAAAAAAAuAgAAZHJzL2Uyb0RvYy54bWxQ&#10;SwECLQAUAAYACAAAACEArdtUSeAAAAAJAQAADwAAAAAAAAAAAAAAAACWBwAAZHJzL2Rvd25yZXYu&#10;eG1sUEsFBgAAAAAEAAQA8wAAAKMIAAAAAA==&#10;">
            <v:oval id="Oval 3" o:spid="_x0000_s1027" style="position:absolute;left:1275;top:1562;width:883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/x8QA&#10;AADdAAAADwAAAGRycy9kb3ducmV2LnhtbERPS2sCMRC+F/wPYYReFk2sUMpqlOIDeiq47aHHYTNu&#10;1m4m6yarW399IxR6m4/vOcv14BpxoS7UnjXMpgoEcelNzZWGz4/95AVEiMgGG8+k4YcCrFejhyXm&#10;xl/5QJciViKFcMhRg42xzaUMpSWHYepb4sQdfecwJthV0nR4TeGukU9KPUuHNacGiy1tLJXfRe80&#10;GCv7sp5vT+/FLVPn3S3b9l+Z1o/j4XUBItIQ/8V/7jeT5s/UHO7fp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Sf8fEAAAA3QAAAA8AAAAAAAAAAAAAAAAAmAIAAGRycy9k&#10;b3ducmV2LnhtbFBLBQYAAAAABAAEAPUAAACJAwAAAAA=&#10;" fillcolor="#ddd" stroked="f"/>
            <v:oval id="Oval 4" o:spid="_x0000_s1028" style="position:absolute;left:2637;top:2790;width:43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ns8UA&#10;AADdAAAADwAAAGRycy9kb3ducmV2LnhtbERPTWsCMRC9F/ofwgi9LDVRSylboxS14Enotoceh810&#10;s3UzWTdZXf31Rij0No/3OfPl4BpxpC7UnjVMxgoEcelNzZWGr8/3xxcQISIbbDyThjMFWC7u7+aY&#10;G3/iDzoWsRIphEOOGmyMbS5lKC05DGPfEifux3cOY4JdJU2HpxTuGjlV6lk6rDk1WGxpZancF73T&#10;YKzsy3q2/t0Vl0wdNpds3X9nWj+MhrdXEJGG+C/+c29Nmj9RT3D7Jp0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e+ezxQAAAN0AAAAPAAAAAAAAAAAAAAAAAJgCAABkcnMv&#10;ZG93bnJldi54bWxQSwUGAAAAAAQABAD1AAAAigMAAAAA&#10;" fillcolor="#ddd" stroked="f"/>
            <v:oval id="Oval 5" o:spid="_x0000_s1029" style="position:absolute;left:2934;top:3245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8McMA&#10;AADdAAAADwAAAGRycy9kb3ducmV2LnhtbERPzWrCQBC+F/oOyxS8FN1E2iJpVhFFsBdptA8wZCfZ&#10;0OxszK4xvr0rFHqbj+938tVoWzFQ7xvHCtJZAoK4dLrhWsHPaTddgPABWWPrmBTcyMNq+fyUY6bd&#10;lQsajqEWMYR9hgpMCF0mpS8NWfQz1xFHrnK9xRBhX0vd4zWG21bOk+RDWmw4NhjsaGOo/D1erALa&#10;maE7pd+F/DqXrtq+HYrb60Wpycu4/gQRaAz/4j/3Xsf5afIOj2/i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F8McMAAADdAAAADwAAAAAAAAAAAAAAAACYAgAAZHJzL2Rv&#10;d25yZXYueG1sUEsFBgAAAAAEAAQA9QAAAIgDAAAAAA==&#10;" fillcolor="#ddd" stroked="f" strokecolor="silver" strokeweight="1pt"/>
            <v:oval id="Oval 6" o:spid="_x0000_s1030" style="position:absolute;left:1429;top:20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5qs8AA&#10;AADdAAAADwAAAGRycy9kb3ducmV2LnhtbERPzWrCQBC+F3yHZYTe6iZCtaSuImLBq8YHGLLTJDY7&#10;G3bWGPv0bqHgbT6+31ltRtepgYK0ng3kswwUceVty7WBc/n19gFKIrLFzjMZuJPAZj15WWFh/Y2P&#10;NJxirVIIS4EGmhj7QmupGnIoM98TJ+7bB4cxwVBrG/CWwl2n51m20A5bTg0N9rRrqPo5XZ2B96v8&#10;7u25Pwz3UJb6IsuL5MGY1+m4/QQVaYxP8b/7YNP8PFvA3zfpBL1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5qs8AAAADdAAAADwAAAAAAAAAAAAAAAACYAgAAZHJzL2Rvd25y&#10;ZXYueG1sUEsFBgAAAAAEAAQA9QAAAIUDAAAAAA==&#10;" fillcolor="#969696" stroked="f" strokecolor="white" strokeweight="4.5pt">
              <v:stroke linestyle="thickThin"/>
            </v:oval>
            <v:oval id="Oval 7" o:spid="_x0000_s1031" style="position:absolute;left:1308;top:1929;width:1616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jXNcQA&#10;AADdAAAADwAAAGRycy9kb3ducmV2LnhtbERP22rCQBB9F/oPyxR8000EW4mu0gu9QAPBywcM2TGJ&#10;zc7G7Camf98VBN/mcK6z2gymFj21rrKsIJ5GIIhzqysuFBz2H5MFCOeRNdaWScEfOdisH0YrTLS9&#10;8Jb6nS9ECGGXoILS+yaR0uUlGXRT2xAH7mhbgz7AtpC6xUsIN7WcRdGTNFhxaCixobeS8t9dZxSc&#10;0yJbnH7S7PPV2Pdaz3mbdl9KjR+HlyUIT4O/i2/ubx3mx9EzXL8JJ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I1zXEAAAA3QAAAA8AAAAAAAAAAAAAAAAAmAIAAGRycy9k&#10;b3ducmV2LnhtbFBLBQYAAAAABAAEAPUAAACJAwAAAAA=&#10;" filled="f" strokecolor="#ddd" strokeweight="1pt"/>
            <v:oval id="Oval 8" o:spid="_x0000_s1032" style="position:absolute;left:1109;top:2921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Tr8UA&#10;AADdAAAADwAAAGRycy9kb3ducmV2LnhtbESPQWvCQBCF74X+h2UKXkrdREqR1FWkRaiX0qg/YMiO&#10;2WB2Ns2uMf575yB4m+G9ee+bxWr0rRqoj01gA/k0A0VcBdtwbeCw37zNQcWEbLENTAauFGG1fH5a&#10;YGHDhUsadqlWEsKxQAMupa7QOlaOPMZp6IhFO4beY5K1r7Xt8SLhvtWzLPvQHhuWBocdfTmqTruz&#10;N0AbN3T7/K/U2/8qHL/ff8vr69mYycu4/gSVaEwP8/36xwp+ngmufCMj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8NOvxQAAAN0AAAAPAAAAAAAAAAAAAAAAAJgCAABkcnMv&#10;ZG93bnJldi54bWxQSwUGAAAAAAQABAD1AAAAigMAAAAA&#10;" fillcolor="#ddd" stroked="f" strokecolor="silver" strokeweight="1pt"/>
            <v:oval id="Oval 9" o:spid="_x0000_s1033" style="position:absolute;left:1890;top:3448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x2NMMA&#10;AADdAAAADwAAAGRycy9kb3ducmV2LnhtbERPzWrCQBC+F/oOyxS8FN1ESqlpVhFFsBdptA8wZCfZ&#10;0OxszK4xvr0rFHqbj+938tVoWzFQ7xvHCtJZAoK4dLrhWsHPaTf9AOEDssbWMSm4kYfV8vkpx0y7&#10;Kxc0HEMtYgj7DBWYELpMSl8asuhnriOOXOV6iyHCvpa6x2sMt62cJ8m7tNhwbDDY0cZQ+Xu8WAW0&#10;M0N3Sr8L+XUuXbV9OxS314tSk5dx/Qki0Bj+xX/uvY7z02QBj2/i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x2NMMAAADdAAAADwAAAAAAAAAAAAAAAACYAgAAZHJzL2Rv&#10;d25yZXYueG1sUEsFBgAAAAAEAAQA9QAAAIgDAAAAAA==&#10;" fillcolor="#ddd" stroked="f" strokecolor="silver" strokeweight="1pt"/>
            <v:oval id="Oval 10" o:spid="_x0000_s1034" style="position:absolute;left:2856;top:1902;width:277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r/8YA&#10;AADdAAAADwAAAGRycy9kb3ducmV2LnhtbESPQWvCQBCF7wX/wzJCb3WTFtoSXUUUbQ9SaBT0OGTH&#10;JJidTbNbTf69cyj0NsN78943s0XvGnWlLtSeDaSTBBRx4W3NpYHDfvP0DipEZIuNZzIwUIDFfPQw&#10;w8z6G3/TNY+lkhAOGRqoYmwzrUNRkcMw8S2xaGffOYyydqW2Hd4k3DX6OUletcOapaHCllYVFZf8&#10;1xkIy9Oa/fG4ffuIdpd/vQz+pxyMeRz3yymoSH38N/9df1rBT1Phl29kBD2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Br/8YAAADdAAAADwAAAAAAAAAAAAAAAACYAgAAZHJz&#10;L2Rvd25yZXYueG1sUEsFBgAAAAAEAAQA9QAAAIsDAAAAAA==&#10;" strokecolor="silver" strokeweight="1pt"/>
            <v:oval id="Oval 11" o:spid="_x0000_s1035" style="position:absolute;left:2882;top:2410;width:145;height:14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GrMUA&#10;AADdAAAADwAAAGRycy9kb3ducmV2LnhtbERPwWrCQBC9F/yHZQRvdWPBKtFVVBA99NBqDnobsmMS&#10;zM6mu2tM+/XdguA7zfDmvTdvvuxMLVpyvrKsYDRMQBDnVldcKMiO29cpCB+QNdaWScEPeVguei9z&#10;TLW98xe1h1CIaMI+RQVlCE0qpc9LMuiHtiGO3MU6gyGurpDa4T2am1q+Jcm7NFhxTCixoU1J+fVw&#10;Mwo+3Ydrx/l3tvv153ay6XhdnVipQb9bzUAE6sLz+KHe6/h+BPy3iSP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0asxQAAAN0AAAAPAAAAAAAAAAAAAAAAAJgCAABkcnMv&#10;ZG93bnJldi54bWxQSwUGAAAAAAQABAD1AAAAigMAAAAA&#10;" fillcolor="silver" stroked="f" strokecolor="silver" strokeweight="1pt"/>
            <v:oval id="Oval 12" o:spid="_x0000_s1036" style="position:absolute;left:1355;top:1879;width:1616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eF8IA&#10;AADdAAAADwAAAGRycy9kb3ducmV2LnhtbERPTUvDQBC9C/6HZQRvdrOhaIndllIRevBiLD2P2TEb&#10;zc6G7Jim/94VBG/zeJ+z3s6hVxONqYtswSwKUMRNdB23Fo5vz3crUEmQHfaRycKFEmw311drrFw8&#10;8ytNtbQqh3Cq0IIXGSqtU+MpYFrEgThzH3EMKBmOrXYjnnN46HVZFPc6YMe5weNAe0/NV/0dLLx/&#10;+uUTli+SzGVfn+ShNadpZ+3tzbx7BCU0y7/4z31web4xJfx+k0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zN4XwgAAAN0AAAAPAAAAAAAAAAAAAAAAAJgCAABkcnMvZG93&#10;bnJldi54bWxQSwUGAAAAAAQABAD1AAAAhwMAAAAA&#10;" filled="f" strokecolor="silver" strokeweight="1pt"/>
            <w10:wrap anchorx="page" anchory="page"/>
          </v:group>
        </w:pict>
      </w:r>
      <w: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232A" w:rsidRPr="00D6232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2"/>
              </w:rPr>
              <w:t>だい</w:t>
            </w:r>
          </w:rt>
          <w:rubyBase>
            <w:r w:rsidR="00D6232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</w:rPr>
              <w:t>第</w:t>
            </w:r>
          </w:rubyBase>
        </w:ruby>
      </w:r>
      <w:r w:rsidR="003D2E34" w:rsidRPr="000D7469">
        <w:rPr>
          <w:rFonts w:ascii="HG丸ｺﾞｼｯｸM-PRO" w:eastAsia="HG丸ｺﾞｼｯｸM-PRO" w:hAnsi="HG丸ｺﾞｼｯｸM-PRO" w:hint="eastAsia"/>
          <w:b/>
          <w:color w:val="FFFFFF" w:themeColor="background1"/>
          <w:sz w:val="64"/>
          <w:szCs w:val="64"/>
        </w:rPr>
        <w:t>１</w:t>
      </w:r>
      <w: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232A" w:rsidRPr="00D6232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2"/>
              </w:rPr>
              <w:t>しょう</w:t>
            </w:r>
          </w:rt>
          <w:rubyBase>
            <w:r w:rsidR="00D6232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</w:rPr>
              <w:t>章</w:t>
            </w:r>
          </w:rubyBase>
        </w:ruby>
      </w:r>
      <w:r w:rsidR="003D2E34" w:rsidRPr="000D7469">
        <w:rPr>
          <w:rFonts w:ascii="HGSｺﾞｼｯｸE" w:eastAsia="HGSｺﾞｼｯｸE" w:hAnsi="HGSｺﾞｼｯｸE" w:hint="eastAsia"/>
          <w:b/>
          <w:color w:val="000000"/>
          <w:sz w:val="24"/>
        </w:rPr>
        <w:t xml:space="preserve">　　　</w:t>
      </w:r>
      <w:r w:rsidR="003D2E34" w:rsidRPr="000D7469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/>
                <w:b/>
                <w:sz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Ansi="HG丸ｺﾞｼｯｸM-PRO"/>
                <w:b/>
                <w:sz w:val="44"/>
              </w:rPr>
              <w:t>計画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/>
                <w:b/>
                <w:sz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Ansi="HG丸ｺﾞｼｯｸM-PRO"/>
                <w:b/>
                <w:sz w:val="44"/>
              </w:rPr>
              <w:t>策定</w:t>
            </w:r>
          </w:rubyBase>
        </w:ruby>
      </w:r>
      <w:r w:rsidR="003D2E34" w:rsidRPr="000D7469">
        <w:rPr>
          <w:rFonts w:ascii="HG丸ｺﾞｼｯｸM-PRO" w:eastAsia="HG丸ｺﾞｼｯｸM-PRO" w:hAnsi="HG丸ｺﾞｼｯｸM-PRO" w:hint="eastAsia"/>
          <w:b/>
          <w:sz w:val="44"/>
        </w:rPr>
        <w:t>にあたって</w:t>
      </w:r>
    </w:p>
    <w:p w:rsidR="00F56F0A" w:rsidRPr="000D7469" w:rsidRDefault="00F56F0A" w:rsidP="00F56F0A"/>
    <w:p w:rsidR="00F56F0A" w:rsidRPr="000D7469" w:rsidRDefault="004758F9" w:rsidP="00F56F0A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w:pict>
          <v:group id="_x0000_s1187" style="position:absolute;left:0;text-align:left;margin-left:14.45pt;margin-top:.95pt;width:491.6pt;height:36pt;z-index:-251776000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pp+QQAAE0UAAAOAAAAZHJzL2Uyb0RvYy54bWzsWMtu4zYU3RfoPxDaKxb1lhFnkPgRFJhp&#10;B80UXTOSbKmVSJWSI6dFN8226/YjuukH9G+C/kcvLyXFjwQNMjMZTDs2YJDmQ/eee8+5pI5fbMqC&#10;XKWyzgWfGPTIMkjKY5HkfDUxvnmzMEOD1A3jCSsETyfGdVobL04+/+y4rcapLTJRJKkksAmvx201&#10;MbKmqcajUR1nacnqI1GlHAaXQpasga5cjRLJWti9LEa2ZfmjVsikkiJO6xr+nelB4wT3Xy7TuPlq&#10;uazThhQTA2xr8Ffi76X6HZ0cs/FKsirL484M9gQrSpZzeOiw1Yw1jKxlfrBVmcdS1GLZHMWiHInl&#10;Mo9T9AG8odaeN+dSrCv0ZTVuV9UAE0C7h9OTt42/vHotSZ5A7KwoMAhnJUTp9pc/b2/+uL356/bm&#10;979//Y2ETqiQaqvVGBacy+qiei21u9B8KeLvaxge7Y+r/upu8mYpS7UIvCYbDMH1EIJ005AY/vRt&#10;13FsiFQMY64XQIx1jOIMAnmwLM7mWwupDdm2u3DExvqxaNxgTFtButV3iNZvh+hFxqoUA1UrgO4Q&#10;BXs0oqfrRuAsQl0NJc7scaw1iISLacb4Kj2VUrRZyhIwjKr5YP7WAtWpIQTksn0lEggYg+0x/+7F&#10;2HOo72gYB5xpZHs9zo7thB7iPMDFxpWsm/NUlEQ1JgakIk++Bj7hY9jVy7rBBEg6B1nynUGWZQHs&#10;uWIF8Sz4oOFs3E2Gvfs91cpaFHmyyIsCO3J1OS0kgaUTY2qpb7d4Z1rBSTsxIs/20IqdsfpxW6Af&#10;yHoF75wn2G5YXug2WFlwZVKK6gFu4gTArfNYIYjM/ul04VmB64RmEHiO6TpzyzwLF1PzdEp9P5if&#10;Tc/m9GdlKHXHWZ4kKZ/jnnUvNNR9XNp1kqclYpCawUBlrVg3qbzIkpYkuQqX40U2NaADWmcHKhjA&#10;KVasQKTjRhpEiubbvMkwJRUJD4IQWurbBWHYHRJxCxnV2/dNz9hAcqiZHWqYvSphlYbU40uRXEPy&#10;gg2oAlA+oJEJ+aNBWpDiiVH/sGYyNUjxBQcCBK4deaDd2KGh8kRuD1xuDTAew0YTowFvsTlttNqv&#10;K5mvMngORV+5UIxc5iq6aJ22qeuANGhLn0Mjol4jXuY8JdRTmHdsn3Its/GGdzI7KARG7s11BeTf&#10;EQi95NEC4YR2EDgGOVTiAw2GePbq0vO404YCDEdUkekK0V2qc6F4jjzSDHZoAHqDOfegCizwc58K&#10;vEMKR1Y0D+eha7q2PzddazYzTxdT1/QXYOHMmU2nsz0KK0/eDX8HVLZIpPVQM0fB83GIDQ0i/63E&#10;Zkfx34vY9DR/RmZTJVS6+qu6CWW9AHr7W/R+39Xf86PI8mxkt+8EIKLIQZVU6qzlua4V+PrE5Fi+&#10;FfRy/wDN5U71P6T5w+X4YS7rWrtFhUdX34jarnVmR+bCDwPTXbieGQVWaFo0Oot8y43c2WK3+qK+&#10;6qsGlK2nll51AqGqpP6LfkW++t6nX2UOtZoUeTkxoJipyoxheeg8MlRYZX9fVj+Jw4c4iUQUKNOf&#10;RPB20h9FuhF9FOlGPrqzCLVAxQ8UK3hOxQojC07UqFjU8p29W4sd0AAOpXjHc0L/7oD6SbGGlwmH&#10;l4VH3plQivoSsKPl/y/B+i9dnT6YYOHrFnhnhfWqe7+mXopt96G9/Rbw5B8AAAD//wMAUEsDBBQA&#10;BgAIAAAAIQDTAcqp3wAAAAgBAAAPAAAAZHJzL2Rvd25yZXYueG1sTI9BS8NAEIXvgv9hGcGb3WyK&#10;2sZsSinqqQi2gnibZqdJaHY3ZLdJ+u+dnvQ0zLzHm+/lq8m2YqA+NN5pULMEBLnSm8ZVGr72bw8L&#10;ECGiM9h6RxouFGBV3N7kmBk/uk8adrESHOJChhrqGLtMylDWZDHMfEeOtaPvLUZe+0qaHkcOt61M&#10;k+RJWmwcf6ixo01N5Wl3threRxzXc/U6bE/HzeVn//jxvVWk9f3dtH4BEWmKf2a44jM6FMx08Gdn&#10;gmg1pIslO/nO4yonKlUgDhqe50uQRS7/Fyh+AQAA//8DAFBLAQItABQABgAIAAAAIQC2gziS/gAA&#10;AOEBAAATAAAAAAAAAAAAAAAAAAAAAABbQ29udGVudF9UeXBlc10ueG1sUEsBAi0AFAAGAAgAAAAh&#10;ADj9If/WAAAAlAEAAAsAAAAAAAAAAAAAAAAALwEAAF9yZWxzLy5yZWxzUEsBAi0AFAAGAAgAAAAh&#10;AJ00Smn5BAAATRQAAA4AAAAAAAAAAAAAAAAALgIAAGRycy9lMm9Eb2MueG1sUEsBAi0AFAAGAAgA&#10;AAAhANMByqnfAAAACAEAAA8AAAAAAAAAAAAAAAAAUwcAAGRycy9kb3ducmV2LnhtbFBLBQYAAAAA&#10;BAAEAPMAAABfCAAAAAA=&#10;">
            <v:roundrect id="AutoShape 14" o:spid="_x0000_s1191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4wsYA&#10;AADdAAAADwAAAGRycy9kb3ducmV2LnhtbESPT2vDMAzF74V9B6PBLqW100PZ0rplDLqsx/4Z9Chi&#10;NQmN5RB7afbtp0NhN4n39N5P6+3oWzVQH5vAFrK5AUVcBtdwZeF82s1eQcWE7LANTBZ+KcJ28zRZ&#10;Y+7CnQ80HFOlJIRjjhbqlLpc61jW5DHOQ0cs2jX0HpOsfaVdj3cJ961eGLPUHhuWhho7+qipvB1/&#10;vIXTSIVpvw/76W64FNfPIlu4fWbty/P4vgKVaEz/5sf1lxN88ya48o2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84wsYAAADdAAAADwAAAAAAAAAAAAAAAACYAgAAZHJz&#10;L2Rvd25yZXYueG1sUEsFBgAAAAAEAAQA9QAAAIsDAAAAAA==&#10;" fillcolor="silver" strokecolor="silver">
              <v:textbox inset="5.85pt,.05mm,5.85pt,.05mm"/>
            </v:roundrect>
            <v:line id="Line 15" o:spid="_x0000_s1190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seIcEAAADdAAAADwAAAGRycy9kb3ducmV2LnhtbERPTYvCMBC9C/6HMIIX0UQF0a5RRFgR&#10;8WLV+9DMtt1tJqXJ1u6/3wiCt3m8z1lvO1uJlhpfOtYwnSgQxJkzJecabtfP8RKED8gGK8ek4Y88&#10;bDf93hoT4x58oTYNuYgh7BPUUIRQJ1L6rCCLfuJq4sh9ucZiiLDJpWnwEcNtJWdKLaTFkmNDgTXt&#10;C8p+0l+rQX0fTvs6uFFbHedy7mbLuz2ftR4Out0HiEBdeItf7qOJ89VqBc9v4gl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Ox4hwQAAAN0AAAAPAAAAAAAAAAAAAAAA&#10;AKECAABkcnMvZG93bnJldi54bWxQSwUGAAAAAAQABAD5AAAAjwMAAAAA&#10;" strokecolor="white" strokeweight="2.5pt">
              <v:shadow color="silver" offset="1pt,1pt"/>
            </v:line>
            <v:rect id="Rectangle 16" o:spid="_x0000_s118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Jk8cA&#10;AADdAAAADwAAAGRycy9kb3ducmV2LnhtbESPQW/CMAyF75P4D5En7TKNFA6DFgJCINDQdhnjB1iN&#10;13ZrnJJkpfv38wFpN1vv+b3Py/XgWtVTiI1nA5NxBoq49LbhysD5Y/80BxUTssXWMxn4pQjr1ehu&#10;iYX1V36n/pQqJSEcCzRQp9QVWseyJodx7Dti0T59cJhkDZW2Aa8S7lo9zbJn7bBhaaixo21N5ffp&#10;xxnI+83loPPDl357bOYhn70ed35mzMP9sFmASjSkf/Pt+sUK/iQTfvlGR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diZPHAAAA3QAAAA8AAAAAAAAAAAAAAAAAmAIAAGRy&#10;cy9kb3ducmV2LnhtbFBLBQYAAAAABAAEAPUAAACMAwAAAAA=&#10;" stroked="f" strokecolor="#969696" strokeweight="1pt">
              <v:shadow color="silver" offset="1pt,1pt"/>
            </v:rect>
            <v:rect id="Rectangle 17" o:spid="_x0000_s1188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tTcMA&#10;AADdAAAADwAAAGRycy9kb3ducmV2LnhtbERPS2vCQBC+C/0PyxS86W60hppmlSIIhdaDseB1yE4e&#10;NDubZldN/323UPA2H99z8u1oO3GlwbeONSRzBYK4dKblWsPnaT97BuEDssHOMWn4IQ/bzcMkx8y4&#10;Gx/pWoRaxBD2GWpoQugzKX3ZkEU/dz1x5Co3WAwRDrU0A95iuO3kQqlUWmw5NjTY066h8qu4WA2Y&#10;PpnvQ7X8OL1fUlzXo9qvzkrr6eP4+gIi0Bju4n/3m4nzE5XA3zfxB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WtTcMAAADdAAAADwAAAAAAAAAAAAAAAACYAgAAZHJzL2Rv&#10;d25yZXYueG1sUEsFBgAAAAAEAAQA9QAAAIgDAAAAAA==&#10;" stroked="f"/>
          </v:group>
        </w:pict>
      </w:r>
      <w:r w:rsidR="00F56F0A" w:rsidRPr="000D7469">
        <w:rPr>
          <w:rFonts w:asciiTheme="majorEastAsia" w:eastAsiaTheme="majorEastAsia" w:hAnsiTheme="majorEastAsia" w:hint="eastAsia"/>
          <w:noProof/>
          <w:sz w:val="32"/>
        </w:rPr>
        <w:t xml:space="preserve">１　</w:t>
      </w:r>
      <w:r w:rsidR="00F56F0A" w:rsidRPr="000D7469">
        <w:rPr>
          <w:rFonts w:asciiTheme="majorEastAsia" w:eastAsiaTheme="majorEastAsia" w:hAnsiTheme="majorEastAsia" w:hint="eastAsia"/>
          <w:noProof/>
          <w:w w:val="80"/>
          <w:sz w:val="32"/>
        </w:rPr>
        <w:t>「</w:t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地域</w:t>
            </w:r>
          </w:rubyBase>
        </w:ruby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ほけん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保健</w:t>
            </w:r>
          </w:rubyBase>
        </w:ruby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福祉</w:t>
            </w:r>
          </w:rubyBase>
        </w:ruby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計画</w:t>
            </w:r>
          </w:rubyBase>
        </w:ruby>
      </w:r>
      <w:r w:rsidR="00F56F0A" w:rsidRPr="000D7469">
        <w:rPr>
          <w:rFonts w:asciiTheme="majorEastAsia" w:eastAsiaTheme="majorEastAsia" w:hAnsiTheme="majorEastAsia" w:hint="eastAsia"/>
          <w:noProof/>
          <w:w w:val="80"/>
          <w:sz w:val="32"/>
        </w:rPr>
        <w:t>」と「</w:t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福祉</w:t>
            </w:r>
          </w:rubyBase>
        </w:ruby>
      </w:r>
      <w:r w:rsidR="00F56F0A" w:rsidRPr="000D7469">
        <w:rPr>
          <w:rFonts w:asciiTheme="majorEastAsia" w:eastAsiaTheme="majorEastAsia" w:hAnsiTheme="majorEastAsia" w:hint="eastAsia"/>
          <w:noProof/>
          <w:w w:val="80"/>
          <w:sz w:val="32"/>
        </w:rPr>
        <w:t>のまちづくり</w:t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すいしん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推進</w:t>
            </w:r>
          </w:rubyBase>
        </w:ruby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計画</w:t>
            </w:r>
          </w:rubyBase>
        </w:ruby>
      </w:r>
      <w:r w:rsidR="00F56F0A" w:rsidRPr="000D7469">
        <w:rPr>
          <w:rFonts w:asciiTheme="majorEastAsia" w:eastAsiaTheme="majorEastAsia" w:hAnsiTheme="majorEastAsia" w:hint="eastAsia"/>
          <w:noProof/>
          <w:w w:val="80"/>
          <w:sz w:val="32"/>
        </w:rPr>
        <w:t>」の</w:t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どうじ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同時</w:t>
            </w:r>
          </w:rubyBase>
        </w:ruby>
      </w:r>
      <w:r>
        <w:rPr>
          <w:rFonts w:asciiTheme="majorEastAsia" w:eastAsiaTheme="majorEastAsia" w:hAnsiTheme="majorEastAsia"/>
          <w:noProof/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w w:val="80"/>
                <w:sz w:val="16"/>
              </w:rPr>
              <w:t>さくてい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w w:val="80"/>
                <w:sz w:val="32"/>
              </w:rPr>
              <w:t>策定</w:t>
            </w:r>
          </w:rubyBase>
        </w:ruby>
      </w:r>
    </w:p>
    <w:p w:rsidR="00F56F0A" w:rsidRPr="000D7469" w:rsidRDefault="00F56F0A" w:rsidP="001C4390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（１）「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ちいき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地域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ほけん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保健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ふくし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福祉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けいかく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計画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」と「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ふくし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福祉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のまちづくり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すいしん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推進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けいかく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計画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」</w:t>
      </w:r>
      <w:r w:rsidRPr="000D7469">
        <w:rPr>
          <w:rFonts w:hint="eastAsia"/>
          <w:color w:val="C0C0C0"/>
          <w:sz w:val="14"/>
        </w:rPr>
        <w:t xml:space="preserve">　●　●　●　●</w:t>
      </w:r>
    </w:p>
    <w:p w:rsidR="00B957B2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では、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840F0D" w:rsidRPr="000D7469">
        <w:rPr>
          <w:rFonts w:ascii="HG丸ｺﾞｼｯｸM-PRO" w:eastAsia="HG丸ｺﾞｼｯｸM-PRO"/>
          <w:sz w:val="22"/>
          <w:szCs w:val="22"/>
        </w:rPr>
        <w:t>20</w:t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840F0D" w:rsidRPr="000D7469">
        <w:rPr>
          <w:rFonts w:ascii="HG丸ｺﾞｼｯｸM-PRO" w:eastAsia="HG丸ｺﾞｼｯｸM-PRO"/>
          <w:sz w:val="22"/>
          <w:szCs w:val="22"/>
        </w:rPr>
        <w:t>2008</w:t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年度</w:t>
            </w:r>
          </w:rubyBase>
        </w:ruby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から「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だいさんき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第三期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」に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基</w:t>
            </w:r>
          </w:rubyBase>
        </w:ruby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づき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そうごうてき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総合的</w:t>
            </w:r>
          </w:rubyBase>
        </w:ruby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840F0D" w:rsidRPr="000D7469">
        <w:rPr>
          <w:rFonts w:ascii="HG丸ｺﾞｼｯｸM-PRO" w:eastAsia="HG丸ｺﾞｼｯｸM-PRO" w:hint="eastAsia"/>
          <w:sz w:val="22"/>
          <w:szCs w:val="22"/>
        </w:rPr>
        <w:t>し、また</w:t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3A54EE" w:rsidRPr="000D7469">
        <w:rPr>
          <w:rFonts w:ascii="HG丸ｺﾞｼｯｸM-PRO" w:eastAsia="HG丸ｺﾞｼｯｸM-PRO" w:hint="eastAsia"/>
          <w:sz w:val="22"/>
          <w:szCs w:val="22"/>
        </w:rPr>
        <w:t>19</w:t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3A54EE" w:rsidRPr="000D7469">
        <w:rPr>
          <w:rFonts w:ascii="HG丸ｺﾞｼｯｸM-PRO" w:eastAsia="HG丸ｺﾞｼｯｸM-PRO" w:hint="eastAsia"/>
          <w:sz w:val="22"/>
          <w:szCs w:val="22"/>
        </w:rPr>
        <w:t>2007</w:t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年度</w:t>
            </w:r>
          </w:rubyBase>
        </w:ruby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から「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だいにき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第二期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のまちづくり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」に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基</w:t>
            </w:r>
          </w:rubyBase>
        </w:ruby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づき、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のまちづくりを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B957B2" w:rsidRPr="000D7469">
        <w:rPr>
          <w:rFonts w:ascii="HG丸ｺﾞｼｯｸM-PRO" w:eastAsia="HG丸ｺﾞｼｯｸM-PRO" w:hint="eastAsia"/>
          <w:sz w:val="22"/>
          <w:szCs w:val="22"/>
        </w:rPr>
        <w:t>してきました。</w:t>
      </w:r>
    </w:p>
    <w:p w:rsidR="00F56F0A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りょうけいかく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両計画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たいしょうしゃ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対象者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がいのある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子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ども、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業者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かつどう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活動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AFA" w:rsidRPr="002F2AFA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2F2AFA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共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つう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通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し、また、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ないよう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内容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においても、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がいのある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AFA" w:rsidRPr="002F2AFA">
              <w:rPr>
                <w:rFonts w:ascii="HG丸ｺﾞｼｯｸM-PRO" w:eastAsia="HG丸ｺﾞｼｯｸM-PRO" w:hint="eastAsia"/>
                <w:sz w:val="11"/>
                <w:szCs w:val="22"/>
              </w:rPr>
              <w:t>こ</w:t>
            </w:r>
          </w:rt>
          <w:rubyBase>
            <w:r w:rsidR="002F2AFA">
              <w:rPr>
                <w:rFonts w:ascii="HG丸ｺﾞｼｯｸM-PRO" w:eastAsia="HG丸ｺﾞｼｯｸM-PRO" w:hint="eastAsia"/>
                <w:sz w:val="22"/>
                <w:szCs w:val="22"/>
              </w:rPr>
              <w:t>子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ども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AFA" w:rsidRPr="002F2AFA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2F2AFA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ぶんや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分野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べつ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別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各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べつ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共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通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施策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含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むことから、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20F3" w:rsidRPr="006720F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げんじょう</w:t>
            </w:r>
          </w:rt>
          <w:rubyBase>
            <w:r w:rsidR="006720F3">
              <w:rPr>
                <w:rFonts w:ascii="HG丸ｺﾞｼｯｸM-PRO" w:eastAsia="HG丸ｺﾞｼｯｸM-PRO" w:hint="eastAsia"/>
                <w:sz w:val="22"/>
                <w:szCs w:val="22"/>
              </w:rPr>
              <w:t>現状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については、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りょうけいかく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両計画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共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通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ないよう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内容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としてまとめています。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のまちづくりの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対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しては、それぞれの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において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たいおう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対応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しめ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示</w:t>
            </w:r>
          </w:rubyBase>
        </w:ruby>
      </w:r>
      <w:r w:rsidR="00F56F0A" w:rsidRPr="000D7469">
        <w:rPr>
          <w:rFonts w:ascii="HG丸ｺﾞｼｯｸM-PRO" w:eastAsia="HG丸ｺﾞｼｯｸM-PRO" w:hint="eastAsia"/>
          <w:sz w:val="22"/>
          <w:szCs w:val="22"/>
        </w:rPr>
        <w:t>しています。</w:t>
      </w:r>
    </w:p>
    <w:p w:rsidR="00CC4F1F" w:rsidRPr="000D7469" w:rsidRDefault="00CC4F1F" w:rsidP="00840F0D">
      <w:pPr>
        <w:spacing w:line="200" w:lineRule="exact"/>
      </w:pPr>
    </w:p>
    <w:p w:rsidR="00B43BC4" w:rsidRPr="000D7469" w:rsidRDefault="00CC4F1F" w:rsidP="001C4390">
      <w:pPr>
        <w:pStyle w:val="3"/>
        <w:spacing w:line="560" w:lineRule="exact"/>
        <w:ind w:leftChars="0" w:left="0" w:firstLineChars="100" w:firstLine="280"/>
        <w:rPr>
          <w:color w:val="C0C0C0"/>
          <w:sz w:val="14"/>
        </w:rPr>
      </w:pPr>
      <w:r w:rsidRPr="000D7469">
        <w:rPr>
          <w:rFonts w:asciiTheme="majorEastAsia" w:hAnsiTheme="majorEastAsia" w:hint="eastAsia"/>
          <w:sz w:val="28"/>
        </w:rPr>
        <w:t>（２）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ほんしょ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本書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の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41" w:rsidRPr="00DF6D41">
              <w:rPr>
                <w:rFonts w:ascii="ＭＳ ゴシック" w:eastAsia="ＭＳ ゴシック" w:hAnsi="ＭＳ ゴシック"/>
                <w:sz w:val="14"/>
              </w:rPr>
              <w:t>こうせい</w:t>
            </w:r>
          </w:rt>
          <w:rubyBase>
            <w:r w:rsidR="00DF6D41">
              <w:rPr>
                <w:rFonts w:asciiTheme="majorEastAsia" w:hAnsiTheme="majorEastAsia"/>
                <w:sz w:val="28"/>
              </w:rPr>
              <w:t>構成</w:t>
            </w:r>
          </w:rubyBase>
        </w:ruby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7D694A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いじょう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以上</w:t>
            </w:r>
          </w:rubyBase>
        </w:ruby>
      </w:r>
      <w:r w:rsidR="007D694A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う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受</w:t>
            </w:r>
          </w:rubyBase>
        </w:ruby>
      </w:r>
      <w:r w:rsidR="007D694A" w:rsidRPr="000D7469">
        <w:rPr>
          <w:rFonts w:ascii="HG丸ｺﾞｼｯｸM-PRO" w:eastAsia="HG丸ｺﾞｼｯｸM-PRO" w:hint="eastAsia"/>
          <w:sz w:val="22"/>
          <w:szCs w:val="22"/>
        </w:rPr>
        <w:t>けて、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ほんしょ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本書</w:t>
            </w:r>
          </w:rubyBase>
        </w:ruby>
      </w:r>
      <w:r w:rsidR="007D694A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こうせい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構成</w:t>
            </w:r>
          </w:rubyBase>
        </w:ruby>
      </w:r>
      <w:r w:rsidR="007D694A" w:rsidRPr="000D7469">
        <w:rPr>
          <w:rFonts w:ascii="HG丸ｺﾞｼｯｸM-PRO" w:eastAsia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以下</w:t>
            </w:r>
          </w:rubyBase>
        </w:ruby>
      </w:r>
      <w:r w:rsidR="007D694A" w:rsidRPr="000D7469">
        <w:rPr>
          <w:rFonts w:ascii="HG丸ｺﾞｼｯｸM-PRO" w:eastAsia="HG丸ｺﾞｼｯｸM-PRO" w:hint="eastAsia"/>
          <w:sz w:val="22"/>
          <w:szCs w:val="22"/>
        </w:rPr>
        <w:t>のとおりとなっています。</w:t>
      </w:r>
    </w:p>
    <w:p w:rsidR="007D694A" w:rsidRPr="000D7469" w:rsidRDefault="007D694A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１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章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にあたって」「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章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げんじょう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現状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５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章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」は</w:t>
      </w:r>
      <w:r w:rsidR="00B43BC4"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保健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B43BC4" w:rsidRPr="000D7469">
        <w:rPr>
          <w:rFonts w:ascii="HG丸ｺﾞｼｯｸM-PRO" w:eastAsia="HG丸ｺﾞｼｯｸM-PRO" w:hint="eastAsia"/>
          <w:sz w:val="22"/>
          <w:szCs w:val="22"/>
        </w:rPr>
        <w:t>のまちづくり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共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ないよう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内容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きさい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記載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しています。「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6D41" w:rsidRPr="00DF6D4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DF6D41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３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章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だいよんき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第四期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保健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４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章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だいさんき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第三期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のまちづくり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」は、それぞれの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について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きさい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記載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しています。</w:t>
      </w:r>
    </w:p>
    <w:p w:rsidR="00B43BC4" w:rsidRPr="000D7469" w:rsidRDefault="00B43BC4" w:rsidP="003D2E34">
      <w:pPr>
        <w:spacing w:line="320" w:lineRule="exact"/>
      </w:pPr>
    </w:p>
    <w:p w:rsidR="007717D8" w:rsidRPr="000D7469" w:rsidRDefault="004758F9" w:rsidP="007717D8">
      <w:pPr>
        <w:pStyle w:val="2"/>
        <w:pBdr>
          <w:top w:val="none" w:sz="0" w:space="0" w:color="auto"/>
          <w:bottom w:val="none" w:sz="0" w:space="0" w:color="auto"/>
        </w:pBdr>
        <w:tabs>
          <w:tab w:val="left" w:pos="432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 w:rsidRPr="004758F9">
        <w:rPr>
          <w:noProof/>
        </w:rPr>
        <w:pict>
          <v:group id="グループ化 302" o:spid="_x0000_s1181" style="position:absolute;left:0;text-align:left;margin-left:14.2pt;margin-top:.7pt;width:491.25pt;height:36pt;z-index:-251816960" coordorigin="1270,2914" coordsize="98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6eKAUAAFUVAAAOAAAAZHJzL2Uyb0RvYy54bWzsWN1u7DQQvkfiHSzfp5tk869uj9r9qZAO&#10;cEQP4tpNsptAYgcnbbYgbugt1/AQ3PAAvE3FezAeJ2m2P2rV0xYBZ1da2Wt7MvPNzDfj7L/ZlgU5&#10;T2WdCz6j1p5JScpjkeR8M6Nfv18ZASV1w3jCCsHTGb1Ia/rm4NNP9tsqSm2RiSJJJQEhvI7aakaz&#10;pqmiyaSOs7Rk9Z6oUg6LayFL1sBUbiaJZC1IL4uJbZrepBUyqaSI07qGfxd6kR6g/PU6jZsv1+s6&#10;bUgxo6Bbg78Sf0/V7+Rgn0Ubyaosjzs12BO0KFnO4aGDqAVrGDmT+S1RZR5LUYt1sxeLciLW6zxO&#10;0QawxjJvWHMsxVmFtmyidlMNMAG0N3B6stj4i/N3kuTJjIbhlBLOSnDS1c9/XF3+fnX559Xlb3/9&#10;8iuZmrYCqq02Eew/ltVJ9U5qa2H4VsTf1bA8ubmu5hu9mZy2n4sERLOzRiBQ27UslQiAgGzRHxeD&#10;P9JtQ2L407OnQeC7lMSw5rg+OFw7LM7Aq+qYZfvgVVi1Q8vp15bd8TCwu7NwUi1OWKQfi6p2qmm7&#10;cDKYOEDi9JCgK4g1fWkc7jCoR+OWOSx6bhwgB+vrMKs/LMxOMlalGL21CpsBU/CJDrNDiAXcRLTv&#10;2go39sFV68giXMwzxjfpoZSizVKWgF4WunPngJrUEJcPhtoI4jDQMTNA7Lu2jjbX2o0YFlWybo5T&#10;URI1mFFITZ58BfyC0czO39YNZkTSGceSbylZlwWwyTkriGvCp4vBbjNEYy9TnaxFkServChwIjen&#10;80ISODqjc1N9u8M72wpOWshcF+L8qSLQDmRBBe2SJzhuWF7oMWhZcCU8RTYFM3EDINZZrLBDpvvx&#10;cOWavjMNDN93p4YzXZrGUbCaG4dzy/P85dH8aGn9pBS1nCjLkyTlS5RZ98RrOY+LuK4EaMocqHdQ&#10;UGkrzppUnmRJS5JcuWvqhrZFYQLcD5yB3iCs2EDRihtJiRTNN3mTYTgqHkI4x04ITPXtnDBIR04Z&#10;PXhyyza9YwvBAUj2qAH/6GBVjFNHpyK5gMAFHZAIoZzCIBPyB0paKE0zWn9/xmRKSfEZh+D3HTuE&#10;JGpwYgUQV0SOF05HC4zHIGhGG0r0cN7o6ndWyXyTwXMstJULlY3rXHkXtdM6dRNgBa3pi9ODZYYD&#10;577NeUosV2HeZfqc67oTb3lXdwZ2QM+9v6igxuyQgz7S4/0wOQQelMGdgtKTA8Cs6tDNWnKdxR0z&#10;FKA2Yop5rvC83qLCiguV5ZhFOn+nlu92EXcvB6zwcxcHPGMCh2a4DJaBYzi2tzQcc7EwDldzx/BW&#10;oOFiupjPFzcSWFnyPNk7oDJKIc2GOm8Ucv8OqrH80Psgqtnh+xehmj7JXzWvh7qvqiYU9AKS2xsl&#10;90vXfc8NwS2QwVNT93E6oFSj6bgmsA52mQG2uhBzfYPa1+i+7u+U/NvZvVOf63EFuT+FdYEdZcCj&#10;S25o2Y55ZIfGygt8w1k5rhH6ZmCYVngUeqYTOovVbslFUtX3LahVT623qu1QfdRDtBV66nsXbZU5&#10;FGhS5OWMQgWDj9rEovuakKFlUPr3tfQjJ2BT0TdmCpYBp661uobq2doPuGk56iqNXQbeyvr+o1vR&#10;/Ue38owNyPWt7fWaEa+/rIxIy39F0rJMF3oD3ZDY+OARa9nwckWRlmfiPeYjaY1fqty+JDzyroRs&#10;1Hf6O3T+/+Ks/9KV6Z/lLHh3hzzcvWdULwfHcxiP34Ye/A0AAP//AwBQSwMEFAAGAAgAAAAhADlN&#10;tWXfAAAACAEAAA8AAABkcnMvZG93bnJldi54bWxMj0FPwzAMhe9I/IfISNxY0m3AKE2naQJO0yQ2&#10;JMTNa7y2WuNUTdZ2/57sBCfLfk/P38uWo21ET52vHWtIJgoEceFMzaWGr/37wwKED8gGG8ek4UIe&#10;lvntTYapcQN/Ur8LpYgh7FPUUIXQplL6oiKLfuJa4qgdXWcxxLUrpelwiOG2kVOlnqTFmuOHClta&#10;V1Scdmer4WPAYTVL3vrN6bi+/Owft9+bhLS+vxtXryACjeHPDFf8iA55ZDq4MxsvGg3TxTw64z2O&#10;q6wS9QLioOF5NgeZZ/J/gfwXAAD//wMAUEsBAi0AFAAGAAgAAAAhALaDOJL+AAAA4QEAABMAAAAA&#10;AAAAAAAAAAAAAAAAAFtDb250ZW50X1R5cGVzXS54bWxQSwECLQAUAAYACAAAACEAOP0h/9YAAACU&#10;AQAACwAAAAAAAAAAAAAAAAAvAQAAX3JlbHMvLnJlbHNQSwECLQAUAAYACAAAACEAip6+nigFAABV&#10;FQAADgAAAAAAAAAAAAAAAAAuAgAAZHJzL2Uyb0RvYy54bWxQSwECLQAUAAYACAAAACEAOU21Zd8A&#10;AAAIAQAADwAAAAAAAAAAAAAAAACCBwAAZHJzL2Rvd25yZXYueG1sUEsFBgAAAAAEAAQA8wAAAI4I&#10;AAAAAA==&#10;">
            <v:group id="Group 13" o:spid="_x0000_s1183" style="position:absolute;left:1270;top:2914;width:9825;height:720" coordorigin="1270,2914" coordsize="982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<v:roundrect id="AutoShape 14" o:spid="_x0000_s1186" style="position:absolute;left:1270;top:2998;width:9752;height:5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/Z18MA&#10;AADcAAAADwAAAGRycy9kb3ducmV2LnhtbESPT4vCMBTE74LfITzBi2haQdFqFFnQ6tF/4PHRPNti&#10;81KabO1++83CgsdhZn7DrLedqURLjSstK4gnEQjizOqScwW36368AOE8ssbKMin4IQfbTb+3xkTb&#10;N5+pvfhcBAi7BBUU3teJlC4ryKCb2Jo4eE/bGPRBNrnUDb4D3FRyGkVzabDksFBgTV8FZa/Lt1Fw&#10;7SiNqvv5NNq3j/R5SOOpPsVKDQfdbgXCU+c/4f/2UStYLmfwdyYc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/Z18MAAADcAAAADwAAAAAAAAAAAAAAAACYAgAAZHJzL2Rv&#10;d25yZXYueG1sUEsFBgAAAAAEAAQA9QAAAIgDAAAAAA==&#10;" fillcolor="silver" strokecolor="silver">
                <v:textbox inset="5.85pt,.05mm,5.85pt,.05mm"/>
              </v:roundrect>
              <v:line id="Line 15" o:spid="_x0000_s1185" style="position:absolute;visibility:visible;mso-wrap-style:square" from="1863,2914" to="1863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qxv8IAAADdAAAADwAAAGRycy9kb3ducmV2LnhtbERPS4vCMBC+C/6HMIKXRZPVZdFqFBEU&#10;Wbysj/vQjG21mZQmW+u/3wiCt/n4njNftrYUDdW+cKzhc6hAEKfOFJxpOB03gwkIH5ANlo5Jw4M8&#10;LBfdzhwT4+78S80hZCKGsE9QQx5ClUjp05ws+qGriCN3cbXFEGGdSVPjPYbbUo6U+pYWC44NOVa0&#10;zim9Hf6sBnXd/qyr4D6acjeWYzeanO1+r3W/165mIAK14S1+uXcmzlfTL3h+E0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jqxv8IAAADdAAAADwAAAAAAAAAAAAAA&#10;AAChAgAAZHJzL2Rvd25yZXYueG1sUEsFBgAAAAAEAAQA+QAAAJADAAAAAA==&#10;" strokecolor="white" strokeweight="2.5pt">
                <v:shadow color="silver" offset="1pt,1pt"/>
              </v:line>
              <v:rect id="Rectangle 16" o:spid="_x0000_s1184" style="position:absolute;left:6591;top:3013;width:450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GwEcQA&#10;AADdAAAADwAAAGRycy9kb3ducmV2LnhtbERPzWrCQBC+C32HZQq9SN1YsCapq4iitOiltg8wZKdJ&#10;NDsbd9cY375bKHibj+93ZoveNKIj52vLCsajBARxYXXNpYLvr81zCsIHZI2NZVJwIw+L+cNghrm2&#10;V/6k7hBKEUPY56igCqHNpfRFRQb9yLbEkfuxzmCI0JVSO7zGcNPIlyR5lQZrjg0VtrSqqDgdLkZB&#10;1i3PW5ltj3I/rFOXTXcfaztV6umxX76BCNSHu/jf/a7j/CSbwN838QQ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BsBHEAAAA3QAAAA8AAAAAAAAAAAAAAAAAmAIAAGRycy9k&#10;b3ducmV2LnhtbFBLBQYAAAAABAAEAPUAAACJAwAAAAA=&#10;" stroked="f" strokecolor="#969696" strokeweight="1pt">
                <v:shadow color="silver" offset="1pt,1pt"/>
              </v:rect>
            </v:group>
            <v:rect id="Rectangle 17" o:spid="_x0000_s1182" style="position:absolute;left:10550;top:2927;width:42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vI8MA&#10;AADdAAAADwAAAGRycy9kb3ducmV2LnhtbERPS2vCQBC+C/0PyxR60137CDW6CVIQhLYHteB1yI5J&#10;MDsbs2sS/323UPA2H99zVvloG9FT52vHGuYzBYK4cKbmUsPPYTN9B+EDssHGMWm4kYc8e5isMDVu&#10;4B31+1CKGMI+RQ1VCG0qpS8qsuhnriWO3Ml1FkOEXSlNh0MMt418ViqRFmuODRW29FFRcd5frQZM&#10;Xs3l+/Tydfi8JrgoR7V5Oyqtnx7H9RJEoDHcxf/urYnz1SKBv2/iC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evI8MAAADdAAAADwAAAAAAAAAAAAAAAACYAgAAZHJzL2Rv&#10;d25yZXYueG1sUEsFBgAAAAAEAAQA9QAAAIgDAAAAAA==&#10;" stroked="f"/>
          </v:group>
        </w:pict>
      </w:r>
      <w:r w:rsidR="00B30A11" w:rsidRPr="000D7469">
        <w:rPr>
          <w:rFonts w:asciiTheme="majorEastAsia" w:eastAsiaTheme="majorEastAsia" w:hAnsiTheme="majorEastAsia" w:hint="eastAsia"/>
          <w:sz w:val="32"/>
        </w:rPr>
        <w:t>２</w:t>
      </w:r>
      <w:r w:rsidR="007717D8" w:rsidRPr="000D7469">
        <w:rPr>
          <w:rFonts w:asciiTheme="majorEastAsia" w:eastAsiaTheme="majorEastAsia" w:hAnsiTheme="majorEastAsia" w:hint="eastAsia"/>
          <w:sz w:val="32"/>
        </w:rPr>
        <w:t xml:space="preserve">　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計画</w:t>
            </w:r>
          </w:rubyBase>
        </w:ruby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さくてい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策定</w:t>
            </w:r>
          </w:rubyBase>
        </w:ruby>
      </w:r>
      <w:r w:rsidR="007717D8" w:rsidRPr="000D7469">
        <w:rPr>
          <w:rFonts w:asciiTheme="majorEastAsia" w:eastAsiaTheme="majorEastAsia" w:hAnsiTheme="majorEastAsia" w:hint="eastAsia"/>
          <w:sz w:val="32"/>
        </w:rPr>
        <w:t>の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はいけい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背景</w:t>
            </w:r>
          </w:rubyBase>
        </w:ruby>
      </w:r>
      <w:r w:rsidR="007717D8" w:rsidRPr="000D7469">
        <w:rPr>
          <w:rFonts w:asciiTheme="majorEastAsia" w:eastAsiaTheme="majorEastAsia" w:hAnsiTheme="majorEastAsia"/>
          <w:sz w:val="32"/>
        </w:rPr>
        <w:tab/>
      </w:r>
    </w:p>
    <w:p w:rsidR="009B6F45" w:rsidRPr="000D7469" w:rsidRDefault="009B6F45" w:rsidP="001C4390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（１）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ちいき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地域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ふくし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福祉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・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ふくし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福祉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のまちづくりに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7F0" w:rsidRPr="002917F0">
              <w:rPr>
                <w:rFonts w:ascii="ＭＳ ゴシック" w:eastAsia="ＭＳ ゴシック" w:hAnsi="ＭＳ ゴシック"/>
                <w:sz w:val="14"/>
              </w:rPr>
              <w:t>かん</w:t>
            </w:r>
          </w:rt>
          <w:rubyBase>
            <w:r w:rsidR="002917F0">
              <w:rPr>
                <w:rFonts w:asciiTheme="majorEastAsia" w:hAnsiTheme="majorEastAsia"/>
                <w:sz w:val="28"/>
              </w:rPr>
              <w:t>関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する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おも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主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な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7F0" w:rsidRPr="002917F0">
              <w:rPr>
                <w:rFonts w:ascii="ＭＳ ゴシック" w:eastAsia="ＭＳ ゴシック" w:hAnsi="ＭＳ ゴシック"/>
                <w:sz w:val="14"/>
              </w:rPr>
              <w:t>どうこう</w:t>
            </w:r>
          </w:rt>
          <w:rubyBase>
            <w:r w:rsidR="002917F0">
              <w:rPr>
                <w:rFonts w:asciiTheme="majorEastAsia" w:hAnsiTheme="majorEastAsia"/>
                <w:sz w:val="28"/>
              </w:rPr>
              <w:t>動向</w:t>
            </w:r>
          </w:rubyBase>
        </w:ruby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9B6F45" w:rsidRPr="000D7469" w:rsidRDefault="009B6F45" w:rsidP="00123366">
      <w:pPr>
        <w:spacing w:beforeLines="30" w:line="56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>① 「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せいかつ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生活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こんきゅうしゃ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困窮者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じりつ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自立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しえんほう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支援法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」の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しこう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施行</w:t>
            </w:r>
          </w:rubyBase>
        </w:ruby>
      </w:r>
    </w:p>
    <w:p w:rsidR="009B6F4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3A54EE" w:rsidRPr="000D7469">
        <w:rPr>
          <w:rFonts w:ascii="HG丸ｺﾞｼｯｸM-PRO" w:eastAsia="HG丸ｺﾞｼｯｸM-PRO" w:hint="eastAsia"/>
          <w:sz w:val="22"/>
          <w:szCs w:val="22"/>
        </w:rPr>
        <w:t>27</w:t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3A54EE" w:rsidRPr="000D7469">
        <w:rPr>
          <w:rFonts w:ascii="HG丸ｺﾞｼｯｸM-PRO" w:eastAsia="HG丸ｺﾞｼｯｸM-PRO" w:hint="eastAsia"/>
          <w:sz w:val="22"/>
          <w:szCs w:val="22"/>
        </w:rPr>
        <w:t>2015</w:t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3A54EE" w:rsidRPr="000D7469">
        <w:rPr>
          <w:rFonts w:ascii="HG丸ｺﾞｼｯｸM-PRO" w:eastAsia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に、「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こんきゅうしゃ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困窮者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自立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支援法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」が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施行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され、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ほご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保護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いた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至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まえ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前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だんかい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段階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自立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強化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はか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図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るため、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こんきゅうしゃ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困窮者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対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じむしょ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事務所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せっち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設置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じちたい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自治体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ひっす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必須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として、①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自立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、②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じゅうきょ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かくほ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確保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きゅうふ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給付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金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しきゅう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支給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じつじょう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実情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おう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応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じて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じっし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実施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にんい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任意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として、③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しゅうろう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就労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じゅんび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準備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、④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いちじ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一時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、⑤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家計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、⑥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がくしゅう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学習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そうせつ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創設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されました。</w:t>
      </w:r>
    </w:p>
    <w:p w:rsidR="0024487A" w:rsidRPr="000D7469" w:rsidRDefault="0024487A">
      <w:r w:rsidRPr="000D7469">
        <w:br w:type="page"/>
      </w:r>
    </w:p>
    <w:p w:rsidR="009B6F45" w:rsidRPr="000D7469" w:rsidRDefault="009B6F45" w:rsidP="009B6F45"/>
    <w:p w:rsidR="009B6F45" w:rsidRPr="00214E56" w:rsidRDefault="009B6F45" w:rsidP="00123366">
      <w:pPr>
        <w:spacing w:beforeLines="30" w:line="560" w:lineRule="exact"/>
        <w:ind w:leftChars="300" w:left="870" w:hangingChars="100" w:hanging="240"/>
        <w:rPr>
          <w:rFonts w:asciiTheme="majorEastAsia" w:eastAsiaTheme="majorEastAsia" w:hAnsiTheme="majorEastAsia"/>
          <w:w w:val="90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② </w:t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「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しょうがい</w:t>
            </w:r>
          </w:rt>
          <w:rubyBase>
            <w:r w:rsidR="00A01C97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障害</w:t>
            </w:r>
          </w:rubyBase>
        </w:ruby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を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17F0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りゆう</w:t>
            </w:r>
          </w:rt>
          <w:rubyBase>
            <w:r w:rsidR="002917F0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理由</w:t>
            </w:r>
          </w:rubyBase>
        </w:ruby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とする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さべつ</w:t>
            </w:r>
          </w:rt>
          <w:rubyBase>
            <w:r w:rsidR="00A01C97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差別</w:t>
            </w:r>
          </w:rubyBase>
        </w:ruby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の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17F0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かいしょう</w:t>
            </w:r>
          </w:rt>
          <w:rubyBase>
            <w:r w:rsidR="002917F0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解消</w:t>
            </w:r>
          </w:rubyBase>
        </w:ruby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の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すいしん</w:t>
            </w:r>
          </w:rt>
          <w:rubyBase>
            <w:r w:rsidR="00A01C97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推進</w:t>
            </w:r>
          </w:rubyBase>
        </w:ruby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に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17F0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かん</w:t>
            </w:r>
          </w:rt>
          <w:rubyBase>
            <w:r w:rsidR="002917F0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関</w:t>
            </w:r>
          </w:rubyBase>
        </w:ruby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する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ほうりつ</w:t>
            </w:r>
          </w:rt>
          <w:rubyBase>
            <w:r w:rsidR="00A01C97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法律</w:t>
            </w:r>
          </w:rubyBase>
        </w:ruby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（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17F0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しょうがいしゃ</w:t>
            </w:r>
          </w:rt>
          <w:rubyBase>
            <w:r w:rsidR="002917F0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障害者</w:t>
            </w:r>
          </w:rubyBase>
        </w:ruby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さべつ</w:t>
            </w:r>
          </w:rt>
          <w:rubyBase>
            <w:r w:rsidR="00A01C97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差別</w:t>
            </w:r>
          </w:rubyBase>
        </w:ruby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かいしょうほう</w:t>
            </w:r>
          </w:rt>
          <w:rubyBase>
            <w:r w:rsidR="00A01C97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解消法</w:t>
            </w:r>
          </w:rubyBase>
        </w:ruby>
      </w:r>
      <w:r w:rsidRPr="00214E56">
        <w:rPr>
          <w:rFonts w:asciiTheme="majorEastAsia" w:eastAsiaTheme="majorEastAsia" w:hAnsiTheme="majorEastAsia" w:hint="eastAsia"/>
          <w:w w:val="90"/>
          <w:sz w:val="24"/>
          <w:szCs w:val="21"/>
        </w:rPr>
        <w:t>）」の</w:t>
      </w:r>
      <w:r w:rsidR="004758F9" w:rsidRPr="00214E56">
        <w:rPr>
          <w:rFonts w:asciiTheme="majorEastAsia" w:eastAsiaTheme="majorEastAsia" w:hAnsiTheme="majorEastAsia"/>
          <w:w w:val="9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90"/>
                <w:sz w:val="12"/>
                <w:szCs w:val="21"/>
              </w:rPr>
              <w:t>しこう</w:t>
            </w:r>
          </w:rt>
          <w:rubyBase>
            <w:r w:rsidR="00A01C97" w:rsidRPr="00214E56">
              <w:rPr>
                <w:rFonts w:asciiTheme="majorEastAsia" w:eastAsiaTheme="majorEastAsia" w:hAnsiTheme="majorEastAsia"/>
                <w:w w:val="90"/>
                <w:sz w:val="24"/>
                <w:szCs w:val="21"/>
              </w:rPr>
              <w:t>施行</w:t>
            </w:r>
          </w:rubyBase>
        </w:ruby>
      </w:r>
    </w:p>
    <w:p w:rsidR="009B6F4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26</w:t>
      </w:r>
      <w:r w:rsidR="00966A17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2014</w:t>
      </w:r>
      <w:r w:rsidR="00966A17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１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に、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="005F46D3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がい</w:t>
      </w:r>
      <w:r w:rsidR="00A70F8A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のある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けんり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権利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じつげん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実現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するための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措置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規定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した</w:t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障害者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けんり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権利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関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じょうやく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条約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」</w:t>
      </w:r>
      <w:r w:rsidR="00191FE1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締結</w:t>
            </w:r>
          </w:rubyBase>
        </w:ruby>
      </w:r>
      <w:r w:rsidR="00191FE1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され</w:t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、また、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じょうやく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条約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締結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こく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国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ないほう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内法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17F0" w:rsidRPr="002917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せいび</w:t>
            </w:r>
          </w:rt>
          <w:rubyBase>
            <w:r w:rsidR="002917F0">
              <w:rPr>
                <w:rFonts w:ascii="HG丸ｺﾞｼｯｸM-PRO" w:eastAsia="HG丸ｺﾞｼｯｸM-PRO" w:hint="eastAsia"/>
                <w:sz w:val="22"/>
                <w:szCs w:val="22"/>
              </w:rPr>
              <w:t>整備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いっかん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一環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として、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2745DC" w:rsidRPr="005101B8">
        <w:rPr>
          <w:rFonts w:ascii="HG丸ｺﾞｼｯｸM-PRO" w:eastAsia="HG丸ｺﾞｼｯｸM-PRO" w:hint="eastAsia"/>
          <w:spacing w:val="-8"/>
          <w:sz w:val="22"/>
          <w:szCs w:val="22"/>
        </w:rPr>
        <w:t>25</w:t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（</w:t>
      </w:r>
      <w:r w:rsidR="002745DC" w:rsidRPr="005101B8">
        <w:rPr>
          <w:rFonts w:ascii="HG丸ｺﾞｼｯｸM-PRO" w:eastAsia="HG丸ｺﾞｼｯｸM-PRO" w:hint="eastAsia"/>
          <w:spacing w:val="-8"/>
          <w:sz w:val="22"/>
          <w:szCs w:val="22"/>
        </w:rPr>
        <w:t>2013</w:t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せいてい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制定</w:t>
            </w:r>
          </w:rubyBase>
        </w:ruby>
      </w:r>
      <w:r w:rsidR="009B6F45" w:rsidRPr="005101B8">
        <w:rPr>
          <w:rFonts w:ascii="HG丸ｺﾞｼｯｸM-PRO" w:eastAsia="HG丸ｺﾞｼｯｸM-PRO" w:hint="eastAsia"/>
          <w:spacing w:val="-8"/>
          <w:sz w:val="22"/>
          <w:szCs w:val="22"/>
        </w:rPr>
        <w:t>された</w:t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しょうがい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障害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りゆう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理由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とする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さべつ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差別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かいしょう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解消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関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法律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しょうがいしゃ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障害者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さべつ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差別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かいしょうほう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解消法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）」が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2745DC" w:rsidRPr="00164795">
        <w:rPr>
          <w:rFonts w:ascii="HG丸ｺﾞｼｯｸM-PRO" w:eastAsia="HG丸ｺﾞｼｯｸM-PRO" w:hint="eastAsia"/>
          <w:spacing w:val="-8"/>
          <w:sz w:val="22"/>
          <w:szCs w:val="22"/>
        </w:rPr>
        <w:t>28</w:t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（</w:t>
      </w:r>
      <w:r w:rsidR="002745DC" w:rsidRPr="00164795">
        <w:rPr>
          <w:rFonts w:ascii="HG丸ｺﾞｼｯｸM-PRO" w:eastAsia="HG丸ｺﾞｼｯｸM-PRO" w:hint="eastAsia"/>
          <w:spacing w:val="-8"/>
          <w:sz w:val="22"/>
          <w:szCs w:val="22"/>
        </w:rPr>
        <w:t>2016</w:t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４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施行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されました。</w:t>
      </w:r>
    </w:p>
    <w:p w:rsidR="009B6F4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障害者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さべつ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差別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かいしょうほう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解消法</w:t>
            </w:r>
          </w:rubyBase>
        </w:ruby>
      </w:r>
      <w:r w:rsidR="005F46D3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では、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行政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AFA" w:rsidRPr="002F2AFA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2F2AFA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F46D3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業者</w:t>
            </w:r>
          </w:rubyBase>
        </w:ruby>
      </w:r>
      <w:r w:rsidR="005F46D3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対</w:t>
            </w:r>
          </w:rubyBase>
        </w:ruby>
      </w:r>
      <w:r w:rsidR="005F46D3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し、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="005F46D3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がい</w:t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りゆう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理由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とする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不当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さべつてき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差別的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とりあつか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取扱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いを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きんし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禁止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するとともに、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ふたん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負担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になり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過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ぎない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はんい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範囲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で、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="005F46D3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がい</w:t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のある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ちょくめん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直面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社会的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しょうへき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障壁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取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のぞ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除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くために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ごうりてき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合理的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はいりょ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配慮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うことが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0574" w:rsidRPr="0046057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460574">
              <w:rPr>
                <w:rFonts w:ascii="HG丸ｺﾞｼｯｸM-PRO" w:eastAsia="HG丸ｺﾞｼｯｸM-PRO" w:hint="eastAsia"/>
                <w:sz w:val="22"/>
                <w:szCs w:val="22"/>
              </w:rPr>
              <w:t>求</w:t>
            </w:r>
          </w:rubyBase>
        </w:ruby>
      </w:r>
      <w:r w:rsidR="009B6F45" w:rsidRPr="00164795">
        <w:rPr>
          <w:rFonts w:ascii="HG丸ｺﾞｼｯｸM-PRO" w:eastAsia="HG丸ｺﾞｼｯｸM-PRO" w:hint="eastAsia"/>
          <w:spacing w:val="-8"/>
          <w:sz w:val="22"/>
          <w:szCs w:val="22"/>
        </w:rPr>
        <w:t>められています。</w:t>
      </w:r>
    </w:p>
    <w:p w:rsidR="009B6F45" w:rsidRPr="000D7469" w:rsidRDefault="009B6F45" w:rsidP="00840F0D">
      <w:pPr>
        <w:spacing w:line="200" w:lineRule="exact"/>
      </w:pPr>
    </w:p>
    <w:p w:rsidR="009B6F45" w:rsidRPr="000D7469" w:rsidRDefault="009B6F45" w:rsidP="00123366">
      <w:pPr>
        <w:spacing w:beforeLines="30" w:line="56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>③ 「ユニバーサルデザイン</w:t>
      </w:r>
      <w:r w:rsidR="004758F9" w:rsidRPr="000D746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5DC" w:rsidRPr="000D7469">
              <w:rPr>
                <w:rFonts w:ascii="ＭＳ ゴシック" w:eastAsia="ＭＳ ゴシック" w:hAnsi="ＭＳ ゴシック"/>
                <w:sz w:val="12"/>
                <w:szCs w:val="21"/>
              </w:rPr>
              <w:t>にーぜろにーぜろ</w:t>
            </w:r>
          </w:rt>
          <w:rubyBase>
            <w:r w:rsidR="002745DC" w:rsidRPr="000D7469">
              <w:rPr>
                <w:rFonts w:asciiTheme="majorEastAsia" w:eastAsiaTheme="majorEastAsia" w:hAnsiTheme="majorEastAsia"/>
                <w:sz w:val="24"/>
                <w:szCs w:val="21"/>
              </w:rPr>
              <w:t>2020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こうどう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行動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計画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」の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さくてい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策定</w:t>
            </w:r>
          </w:rubyBase>
        </w:ruby>
      </w:r>
    </w:p>
    <w:p w:rsidR="009B6F4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29</w:t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2017</w:t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に、ユニバーサルデザイン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2020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かくりょう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閣僚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かいぎ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会議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により、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2020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東京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オリンピック・パラリンピック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きょうぎ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競技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大会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かいさい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開催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契機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として、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共生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じつげん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実現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む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向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けて、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世界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ほこ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誇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れるユニバーサルデザインのまちづくりを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じつげん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実現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するとともに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こくみん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国民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ぜんたい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全体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ま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巻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き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込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んだ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こころ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心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のバリアフリーの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とりくみ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取組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てんかい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展開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するため、「ユニバーサルデザイン</w:t>
      </w:r>
      <w:r w:rsidRPr="000D746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40D5"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にーぜろにーぜろ</w:t>
            </w:r>
          </w:rt>
          <w:rubyBase>
            <w:r w:rsidR="00FC40D5"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2020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こうどう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行動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」が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されました。</w:t>
      </w:r>
    </w:p>
    <w:p w:rsidR="009B6F45" w:rsidRPr="000D7469" w:rsidRDefault="009B6F45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その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中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では、バリアフリー・ユニバーサルデザインに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関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がいのある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してん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視点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はんえい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反映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させることが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のぞ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望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ましいことや、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こうつう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交通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バリアフリー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きじゅん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基準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・ガイドラインの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みなお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見直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とりくみ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取組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う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打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ち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されています。</w:t>
      </w:r>
    </w:p>
    <w:p w:rsidR="009B6F45" w:rsidRPr="000D7469" w:rsidRDefault="009B6F45" w:rsidP="00840F0D">
      <w:pPr>
        <w:spacing w:line="200" w:lineRule="exact"/>
      </w:pPr>
    </w:p>
    <w:p w:rsidR="009B6F45" w:rsidRPr="000D7469" w:rsidRDefault="009B6F45" w:rsidP="00123366">
      <w:pPr>
        <w:spacing w:beforeLines="30" w:line="56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④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せいねん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成年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こうけん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後見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せいど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制度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りよう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利用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そくしん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促進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きほん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基本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計画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の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さくてい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策定</w:t>
            </w:r>
          </w:rubyBase>
        </w:ruby>
      </w:r>
    </w:p>
    <w:p w:rsidR="009B6F4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28</w:t>
      </w:r>
      <w:r w:rsidR="00966A17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2016</w:t>
      </w:r>
      <w:r w:rsidR="00966A17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23BD" w:rsidRPr="00F923B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F923BD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制定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された「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成年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後見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制度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利用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そくしん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促進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関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法律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」に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基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づき、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くに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国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において、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29</w:t>
      </w:r>
      <w:r w:rsidR="00966A17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2017</w:t>
      </w:r>
      <w:r w:rsidR="00966A17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に、「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成年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後見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制度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利用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そくしん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促進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きほん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基本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」が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されました。</w:t>
      </w:r>
    </w:p>
    <w:p w:rsidR="009B6F4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どうけいかく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同計画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成年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後見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制度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利用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そくしん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促進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関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施策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そうごうてき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総合的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計画的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はか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図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ることを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もくてき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目的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としており、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くに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国</w:t>
            </w:r>
          </w:rubyBase>
        </w:ruby>
      </w:r>
      <w:r w:rsidR="003002D9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ちほう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地方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公共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="003002D9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AFA" w:rsidRPr="002F2AFA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2F2AFA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きほん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基本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こうていひょう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工程表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踏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まえた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かくしさく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各施策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だんかいてき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段階的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計画的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取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</w:t>
            </w:r>
          </w:rt>
          <w:rubyBase>
            <w:r w:rsidR="00374DAC">
              <w:rPr>
                <w:rFonts w:ascii="HG丸ｺﾞｼｯｸM-PRO" w:eastAsia="HG丸ｺﾞｼｯｸM-PRO" w:hint="eastAsia"/>
                <w:sz w:val="22"/>
                <w:szCs w:val="22"/>
              </w:rPr>
              <w:t>組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むこととされています。</w:t>
      </w:r>
    </w:p>
    <w:p w:rsidR="009B6F45" w:rsidRPr="000D7469" w:rsidRDefault="009B6F45" w:rsidP="00840F0D">
      <w:pPr>
        <w:spacing w:line="200" w:lineRule="exact"/>
        <w:rPr>
          <w:rFonts w:asciiTheme="majorEastAsia" w:eastAsiaTheme="majorEastAsia" w:hAnsiTheme="majorEastAsia"/>
          <w:sz w:val="24"/>
          <w:szCs w:val="21"/>
        </w:rPr>
      </w:pPr>
    </w:p>
    <w:p w:rsidR="009B6F45" w:rsidRPr="000D7469" w:rsidRDefault="009B6F45" w:rsidP="00123366">
      <w:pPr>
        <w:spacing w:beforeLines="30" w:line="56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⑤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地域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きょうせい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共生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しゃかい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社会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の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じつげん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実現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に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DAC" w:rsidRPr="00374DAC">
              <w:rPr>
                <w:rFonts w:ascii="ＭＳ ゴシック" w:eastAsia="ＭＳ ゴシック" w:hAnsi="ＭＳ ゴシック"/>
                <w:sz w:val="12"/>
                <w:szCs w:val="21"/>
              </w:rPr>
              <w:t>む</w:t>
            </w:r>
          </w:rt>
          <w:rubyBase>
            <w:r w:rsidR="00374DAC">
              <w:rPr>
                <w:rFonts w:asciiTheme="majorEastAsia" w:eastAsiaTheme="majorEastAsia" w:hAnsiTheme="majorEastAsia"/>
                <w:sz w:val="24"/>
                <w:szCs w:val="21"/>
              </w:rPr>
              <w:t>向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けた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とりくみ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取組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の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DAC" w:rsidRPr="00374DAC">
              <w:rPr>
                <w:rFonts w:ascii="ＭＳ ゴシック" w:eastAsia="ＭＳ ゴシック" w:hAnsi="ＭＳ ゴシック"/>
                <w:sz w:val="12"/>
                <w:szCs w:val="21"/>
              </w:rPr>
              <w:t>すいしん</w:t>
            </w:r>
          </w:rt>
          <w:rubyBase>
            <w:r w:rsidR="00374DAC">
              <w:rPr>
                <w:rFonts w:asciiTheme="majorEastAsia" w:eastAsiaTheme="majorEastAsia" w:hAnsiTheme="majorEastAsia"/>
                <w:sz w:val="24"/>
                <w:szCs w:val="21"/>
              </w:rPr>
              <w:t>推進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と「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しゃかい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社会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ふくしほう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福祉法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」の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かいせい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改正</w:t>
            </w:r>
          </w:rubyBase>
        </w:ruby>
      </w:r>
    </w:p>
    <w:p w:rsidR="00DB4BEB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pacing w:val="-2"/>
          <w:sz w:val="22"/>
          <w:szCs w:val="22"/>
        </w:rPr>
      </w:pP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平成</w:t>
            </w:r>
          </w:rubyBase>
        </w:ruby>
      </w:r>
      <w:r w:rsidR="002745DC" w:rsidRPr="000D7469">
        <w:rPr>
          <w:rFonts w:ascii="HG丸ｺﾞｼｯｸM-PRO" w:eastAsia="HG丸ｺﾞｼｯｸM-PRO" w:hint="eastAsia"/>
          <w:spacing w:val="-2"/>
          <w:sz w:val="22"/>
          <w:szCs w:val="22"/>
        </w:rPr>
        <w:t>28</w:t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（</w:t>
      </w:r>
      <w:r w:rsidR="002745DC" w:rsidRPr="000D7469">
        <w:rPr>
          <w:rFonts w:ascii="HG丸ｺﾞｼｯｸM-PRO" w:eastAsia="HG丸ｺﾞｼｯｸM-PRO" w:hint="eastAsia"/>
          <w:spacing w:val="-2"/>
          <w:sz w:val="22"/>
          <w:szCs w:val="22"/>
        </w:rPr>
        <w:t>2016</w:t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）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年度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に、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こうせい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厚生</w:t>
            </w:r>
          </w:rubyBase>
        </w:ruby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ろうどうしょう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労働省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に、「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わ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我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こと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事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・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まる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丸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ごと」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きょうせい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共生</w:t>
            </w:r>
          </w:rubyBase>
        </w:ruby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社会</w:t>
            </w:r>
          </w:rubyBase>
        </w:ruby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じつげん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実現</w:t>
            </w:r>
          </w:rubyBase>
        </w:ruby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ほんぶ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本部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せっち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設置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され、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制度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・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ぶんや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分野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ごとの「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たてわ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縦割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り」や「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ささ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支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え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て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手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」「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う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受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け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て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手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」という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関係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を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374DAC">
              <w:rPr>
                <w:rFonts w:ascii="HG丸ｺﾞｼｯｸM-PRO" w:eastAsia="HG丸ｺﾞｼｯｸM-PRO" w:hAnsi="HG丸ｺﾞｼｯｸM-PRO" w:hint="eastAsia"/>
                <w:spacing w:val="-2"/>
                <w:sz w:val="11"/>
                <w:szCs w:val="22"/>
              </w:rPr>
              <w:t>こ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超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えて、</w:t>
      </w:r>
    </w:p>
    <w:p w:rsidR="004D1B7B" w:rsidRPr="00164795" w:rsidRDefault="004758F9" w:rsidP="00123366">
      <w:pPr>
        <w:spacing w:afterLines="20" w:line="400" w:lineRule="exact"/>
        <w:ind w:leftChars="400" w:left="840" w:rightChars="200" w:right="420"/>
        <w:jc w:val="both"/>
        <w:rPr>
          <w:rFonts w:ascii="HG丸ｺﾞｼｯｸM-PRO" w:eastAsia="HG丸ｺﾞｼｯｸM-PRO"/>
          <w:spacing w:val="-2"/>
          <w:sz w:val="22"/>
          <w:szCs w:val="22"/>
        </w:rPr>
      </w:pP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住民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や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地域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の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4DAC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たよう</w:t>
            </w:r>
          </w:rt>
          <w:rubyBase>
            <w:r w:rsidR="00374DAC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多様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な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しゅたい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主体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が「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わ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我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こと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事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」として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さんかく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参画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し、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人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と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ひと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人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、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ひと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人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と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しげん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資源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せだい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世代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や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ぶんや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分野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を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こ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超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えて「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まる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丸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ごと」つながることで、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住民</w:t>
            </w:r>
          </w:rubyBase>
        </w:ruby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ひとり</w:t>
            </w:r>
          </w:rt>
          <w:rubyBase>
            <w:r w:rsidR="00A01C97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一人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ひとりの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く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暮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らしと</w:t>
      </w:r>
      <w:r>
        <w:rPr>
          <w:rFonts w:ascii="HG丸ｺﾞｼｯｸM-PRO" w:eastAsia="HG丸ｺﾞｼｯｸM-PRO"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164795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い</w:t>
            </w:r>
          </w:rt>
          <w:rubyBase>
            <w:r w:rsidR="00E32C8B">
              <w:rPr>
                <w:rFonts w:ascii="HG丸ｺﾞｼｯｸM-PRO" w:eastAsia="HG丸ｺﾞｼｯｸM-PRO" w:hint="eastAsia"/>
                <w:spacing w:val="-2"/>
                <w:sz w:val="22"/>
                <w:szCs w:val="22"/>
              </w:rPr>
              <w:t>生</w:t>
            </w:r>
          </w:rubyBase>
        </w:ruby>
      </w:r>
      <w:r w:rsidR="009B6F45" w:rsidRPr="000D7469">
        <w:rPr>
          <w:rFonts w:ascii="HG丸ｺﾞｼｯｸM-PRO" w:eastAsia="HG丸ｺﾞｼｯｸM-PRO" w:hint="eastAsia"/>
          <w:spacing w:val="-2"/>
          <w:sz w:val="22"/>
          <w:szCs w:val="22"/>
        </w:rPr>
        <w:t>きがい、</w:t>
      </w:r>
    </w:p>
    <w:p w:rsidR="00DB4BEB" w:rsidRPr="000D7469" w:rsidRDefault="00DB4BEB">
      <w:pPr>
        <w:rPr>
          <w:rFonts w:ascii="HG丸ｺﾞｼｯｸM-PRO" w:eastAsia="HG丸ｺﾞｼｯｸM-PRO"/>
          <w:sz w:val="22"/>
        </w:rPr>
      </w:pPr>
      <w:r w:rsidRPr="000D7469">
        <w:rPr>
          <w:sz w:val="22"/>
        </w:rPr>
        <w:br w:type="page"/>
      </w:r>
    </w:p>
    <w:p w:rsidR="00DB4BEB" w:rsidRPr="000D7469" w:rsidRDefault="00DB4BEB" w:rsidP="00DB4BEB"/>
    <w:p w:rsidR="009B6F45" w:rsidRPr="000D7469" w:rsidRDefault="004758F9" w:rsidP="00123366">
      <w:pPr>
        <w:pStyle w:val="a3"/>
        <w:spacing w:afterLines="20" w:line="400" w:lineRule="exact"/>
        <w:ind w:leftChars="400" w:left="840" w:rightChars="200" w:right="420" w:firstLineChars="0" w:firstLine="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9B6F45" w:rsidRPr="000D7469"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とも</w:t>
            </w:r>
          </w:rt>
          <w:rubyBase>
            <w:r w:rsidR="00A01C97">
              <w:rPr>
                <w:rFonts w:hint="eastAsia"/>
                <w:sz w:val="22"/>
              </w:rPr>
              <w:t>共</w:t>
            </w:r>
          </w:rubyBase>
        </w:ruby>
      </w:r>
      <w:r w:rsidR="001F6633" w:rsidRPr="000D7469">
        <w:rPr>
          <w:rFonts w:hint="eastAsia"/>
          <w:sz w:val="22"/>
        </w:rPr>
        <w:t>に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E32C8B">
              <w:rPr>
                <w:rFonts w:hAnsi="HG丸ｺﾞｼｯｸM-PRO" w:hint="eastAsia"/>
                <w:sz w:val="11"/>
              </w:rPr>
              <w:t>つく</w:t>
            </w:r>
          </w:rt>
          <w:rubyBase>
            <w:r w:rsidR="00E32C8B">
              <w:rPr>
                <w:rFonts w:hint="eastAsia"/>
                <w:sz w:val="22"/>
              </w:rPr>
              <w:t>創</w:t>
            </w:r>
          </w:rubyBase>
        </w:ruby>
      </w:r>
      <w:r w:rsidR="009B6F45" w:rsidRPr="000D7469">
        <w:rPr>
          <w:rFonts w:hint="eastAsia"/>
          <w:sz w:val="22"/>
        </w:rPr>
        <w:t>っていく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しゃかい</w:t>
            </w:r>
          </w:rt>
          <w:rubyBase>
            <w:r w:rsidR="00A01C97">
              <w:rPr>
                <w:rFonts w:hint="eastAsia"/>
                <w:sz w:val="22"/>
              </w:rPr>
              <w:t>社会</w:t>
            </w:r>
          </w:rubyBase>
        </w:ruby>
      </w:r>
      <w:r w:rsidR="009B6F45" w:rsidRPr="000D7469">
        <w:rPr>
          <w:rFonts w:hint="eastAsia"/>
          <w:sz w:val="22"/>
        </w:rPr>
        <w:t>である「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きょうせい</w:t>
            </w:r>
          </w:rt>
          <w:rubyBase>
            <w:r w:rsidR="00A01C97">
              <w:rPr>
                <w:rFonts w:hint="eastAsia"/>
                <w:sz w:val="22"/>
              </w:rPr>
              <w:t>共生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しゃかい</w:t>
            </w:r>
          </w:rt>
          <w:rubyBase>
            <w:r w:rsidR="00A01C97">
              <w:rPr>
                <w:rFonts w:hint="eastAsia"/>
                <w:sz w:val="22"/>
              </w:rPr>
              <w:t>社会</w:t>
            </w:r>
          </w:rubyBase>
        </w:ruby>
      </w:r>
      <w:r w:rsidR="009B6F45" w:rsidRPr="000D7469">
        <w:rPr>
          <w:rFonts w:hint="eastAsia"/>
          <w:sz w:val="22"/>
        </w:rPr>
        <w:t>」の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じつげん</w:t>
            </w:r>
          </w:rt>
          <w:rubyBase>
            <w:r w:rsidR="00A01C97">
              <w:rPr>
                <w:rFonts w:hint="eastAsia"/>
                <w:sz w:val="22"/>
              </w:rPr>
              <w:t>実現</w:t>
            </w:r>
          </w:rubyBase>
        </w:ruby>
      </w:r>
      <w:r w:rsidR="009B6F45" w:rsidRPr="000D7469">
        <w:rPr>
          <w:rFonts w:hint="eastAsia"/>
          <w:sz w:val="22"/>
        </w:rPr>
        <w:t>に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E32C8B">
              <w:rPr>
                <w:rFonts w:hAnsi="HG丸ｺﾞｼｯｸM-PRO" w:hint="eastAsia"/>
                <w:sz w:val="11"/>
              </w:rPr>
              <w:t>む</w:t>
            </w:r>
          </w:rt>
          <w:rubyBase>
            <w:r w:rsidR="00E32C8B">
              <w:rPr>
                <w:rFonts w:hint="eastAsia"/>
                <w:sz w:val="22"/>
              </w:rPr>
              <w:t>向</w:t>
            </w:r>
          </w:rubyBase>
        </w:ruby>
      </w:r>
      <w:r w:rsidR="009B6F45" w:rsidRPr="000D7469">
        <w:rPr>
          <w:rFonts w:hint="eastAsia"/>
          <w:sz w:val="22"/>
        </w:rPr>
        <w:t>けた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とりくみ</w:t>
            </w:r>
          </w:rt>
          <w:rubyBase>
            <w:r w:rsidR="00A01C97">
              <w:rPr>
                <w:rFonts w:hint="eastAsia"/>
                <w:sz w:val="22"/>
              </w:rPr>
              <w:t>取組</w:t>
            </w:r>
          </w:rubyBase>
        </w:ruby>
      </w:r>
      <w:r w:rsidR="009B6F45" w:rsidRPr="000D7469">
        <w:rPr>
          <w:rFonts w:hint="eastAsia"/>
          <w:sz w:val="22"/>
        </w:rPr>
        <w:t>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E32C8B">
              <w:rPr>
                <w:rFonts w:hAnsi="HG丸ｺﾞｼｯｸM-PRO" w:hint="eastAsia"/>
                <w:sz w:val="11"/>
              </w:rPr>
              <w:t>すす</w:t>
            </w:r>
          </w:rt>
          <w:rubyBase>
            <w:r w:rsidR="00E32C8B">
              <w:rPr>
                <w:rFonts w:hint="eastAsia"/>
                <w:sz w:val="22"/>
              </w:rPr>
              <w:t>進</w:t>
            </w:r>
          </w:rubyBase>
        </w:ruby>
      </w:r>
      <w:r w:rsidR="009B6F45" w:rsidRPr="000D7469">
        <w:rPr>
          <w:rFonts w:hint="eastAsia"/>
          <w:sz w:val="22"/>
        </w:rPr>
        <w:t>められています。</w:t>
      </w:r>
    </w:p>
    <w:p w:rsidR="003002D9" w:rsidRPr="000D7469" w:rsidRDefault="009B6F45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その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いっかん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一環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として、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29</w:t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2017</w:t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６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E32C8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E32C8B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ケアシステムの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強化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のための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かいご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介護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保険法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AFA" w:rsidRPr="002F2AFA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2F2AFA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いちぶ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一部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E32C8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かいせい</w:t>
            </w:r>
          </w:rt>
          <w:rubyBase>
            <w:r w:rsidR="00E32C8B">
              <w:rPr>
                <w:rFonts w:ascii="HG丸ｺﾞｼｯｸM-PRO" w:eastAsia="HG丸ｺﾞｼｯｸM-PRO" w:hint="eastAsia"/>
                <w:sz w:val="22"/>
                <w:szCs w:val="22"/>
              </w:rPr>
              <w:t>改正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法律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こうふ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公布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により、「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福祉法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改正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され、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30</w:t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2745DC" w:rsidRPr="000D7469">
        <w:rPr>
          <w:rFonts w:ascii="HG丸ｺﾞｼｯｸM-PRO" w:eastAsia="HG丸ｺﾞｼｯｸM-PRO" w:hint="eastAsia"/>
          <w:sz w:val="22"/>
          <w:szCs w:val="22"/>
        </w:rPr>
        <w:t>2018</w:t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４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C8B" w:rsidRPr="00E32C8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E32C8B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から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されます。</w:t>
      </w:r>
    </w:p>
    <w:p w:rsidR="009B6F45" w:rsidRPr="000D7469" w:rsidRDefault="00B4668E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この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法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改正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により、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における「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ぐたいてき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具体的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318" w:rsidRPr="008E031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ていぎ</w:t>
            </w:r>
          </w:rt>
          <w:rubyBase>
            <w:r w:rsidR="008E0318">
              <w:rPr>
                <w:rFonts w:ascii="HG丸ｺﾞｼｯｸM-PRO" w:eastAsia="HG丸ｺﾞｼｯｸM-PRO" w:hint="eastAsia"/>
                <w:sz w:val="22"/>
                <w:szCs w:val="22"/>
              </w:rPr>
              <w:t>定義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され、その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はあく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把握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318" w:rsidRPr="008E031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8E0318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はか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図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られることになりました。そのため、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しちょうそん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市町村</w:t>
            </w:r>
          </w:rubyBase>
        </w:ruby>
      </w:r>
      <w:r w:rsidR="003002D9" w:rsidRPr="000D7469">
        <w:rPr>
          <w:rFonts w:ascii="HG丸ｺﾞｼｯｸM-PRO" w:eastAsia="HG丸ｺﾞｼｯｸM-PRO" w:hint="eastAsia"/>
          <w:sz w:val="22"/>
          <w:szCs w:val="22"/>
        </w:rPr>
        <w:t>は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と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ぎょうせい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行政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AFA" w:rsidRPr="002F2AFA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2F2AFA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との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きょうどう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協働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包括的</w:t>
            </w:r>
          </w:rubyBase>
        </w:ruby>
      </w:r>
      <w:r w:rsidR="003002D9"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づくり</w:t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つと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努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めていくことになり</w:t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Pr="000D7469">
        <w:rPr>
          <w:rFonts w:ascii="HG丸ｺﾞｼｯｸM-PRO" w:eastAsia="HG丸ｺﾞｼｯｸM-PRO" w:hint="eastAsia"/>
          <w:sz w:val="22"/>
          <w:szCs w:val="22"/>
        </w:rPr>
        <w:t>それらを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していくために、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分野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きょうつう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共通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事項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きさい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記載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した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3" w:rsidRPr="005020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どりょく</w:t>
            </w:r>
          </w:rt>
          <w:rubyBase>
            <w:r w:rsidR="00502063">
              <w:rPr>
                <w:rFonts w:ascii="HG丸ｺﾞｼｯｸM-PRO" w:eastAsia="HG丸ｺﾞｼｯｸM-PRO" w:hint="eastAsia"/>
                <w:sz w:val="22"/>
                <w:szCs w:val="22"/>
              </w:rPr>
              <w:t>努力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ぎむか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義務化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めいき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明記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されました</w:t>
      </w:r>
      <w:r w:rsidR="009B6F45" w:rsidRPr="000D7469">
        <w:rPr>
          <w:rFonts w:ascii="HG丸ｺﾞｼｯｸM-PRO" w:eastAsia="HG丸ｺﾞｼｯｸM-PRO" w:hint="eastAsia"/>
          <w:sz w:val="22"/>
          <w:szCs w:val="22"/>
        </w:rPr>
        <w:t>。</w:t>
      </w:r>
    </w:p>
    <w:p w:rsidR="009B6F45" w:rsidRPr="000D7469" w:rsidRDefault="009B6F45" w:rsidP="00DB4BEB"/>
    <w:p w:rsidR="007717D8" w:rsidRPr="000D7469" w:rsidRDefault="007717D8" w:rsidP="001C4390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</w:t>
      </w:r>
      <w:r w:rsidR="009B6F45" w:rsidRPr="000D7469">
        <w:rPr>
          <w:rFonts w:asciiTheme="majorEastAsia" w:hAnsiTheme="majorEastAsia" w:hint="eastAsia"/>
          <w:sz w:val="28"/>
        </w:rPr>
        <w:t>２</w:t>
      </w:r>
      <w:r w:rsidRPr="000D7469">
        <w:rPr>
          <w:rFonts w:asciiTheme="majorEastAsia" w:hAnsiTheme="majorEastAsia" w:hint="eastAsia"/>
          <w:sz w:val="28"/>
        </w:rPr>
        <w:t>）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ほう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法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せいど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制度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AFA" w:rsidRPr="002F2AFA">
              <w:rPr>
                <w:rFonts w:ascii="ＭＳ ゴシック" w:eastAsia="ＭＳ ゴシック" w:hAnsi="ＭＳ ゴシック"/>
                <w:sz w:val="14"/>
              </w:rPr>
              <w:t>とう</w:t>
            </w:r>
          </w:rt>
          <w:rubyBase>
            <w:r w:rsidR="002F2AFA">
              <w:rPr>
                <w:rFonts w:asciiTheme="majorEastAsia" w:hAnsiTheme="majorEastAsia"/>
                <w:sz w:val="28"/>
              </w:rPr>
              <w:t>等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の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おも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主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な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2063" w:rsidRPr="00502063">
              <w:rPr>
                <w:rFonts w:ascii="ＭＳ ゴシック" w:eastAsia="ＭＳ ゴシック" w:hAnsi="ＭＳ ゴシック"/>
                <w:sz w:val="14"/>
              </w:rPr>
              <w:t>へんせん</w:t>
            </w:r>
          </w:rt>
          <w:rubyBase>
            <w:r w:rsidR="00502063">
              <w:rPr>
                <w:rFonts w:asciiTheme="majorEastAsia" w:hAnsiTheme="majorEastAsia"/>
                <w:sz w:val="28"/>
              </w:rPr>
              <w:t>変遷</w:t>
            </w:r>
          </w:rubyBase>
        </w:ruby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7717D8" w:rsidRPr="000D7469" w:rsidRDefault="007717D8" w:rsidP="00123366">
      <w:pPr>
        <w:spacing w:beforeLines="30" w:line="56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①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くに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国</w:t>
            </w:r>
          </w:rubyBase>
        </w:ruby>
      </w:r>
    </w:p>
    <w:p w:rsidR="007717D8" w:rsidRPr="000D7469" w:rsidRDefault="007717D8" w:rsidP="00164795">
      <w:pPr>
        <w:spacing w:line="52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【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地域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福祉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 】</w:t>
      </w:r>
    </w:p>
    <w:tbl>
      <w:tblPr>
        <w:tblStyle w:val="ad"/>
        <w:tblW w:w="8278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895"/>
        <w:gridCol w:w="6383"/>
      </w:tblGrid>
      <w:tr w:rsidR="007717D8" w:rsidRPr="000D7469" w:rsidTr="00015983">
        <w:trPr>
          <w:trHeight w:val="340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F515B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F515B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15B7" w:rsidRPr="00F515B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うご</w:t>
                  </w:r>
                </w:rt>
                <w:rubyBase>
                  <w:r w:rsidR="00F515B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き</w:t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F515B7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しょうわ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昭和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２６（1951）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7717D8" w:rsidP="00F515B7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しゃかい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社会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じぎょうほう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事業法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制定</w:t>
                  </w:r>
                </w:rubyBase>
              </w:ruby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F515B7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１２（2000）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140B77" w:rsidRPr="000D7469" w:rsidRDefault="007717D8" w:rsidP="00F515B7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しゃかい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社会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じぎょうほう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事業法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」を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し、「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しゃかい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社会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ふくしほう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かいしょう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改称</w:t>
                  </w:r>
                </w:rubyBase>
              </w:ruby>
            </w:r>
          </w:p>
          <w:p w:rsidR="007717D8" w:rsidRPr="000D7469" w:rsidRDefault="00140B77" w:rsidP="00F515B7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…</w:t>
            </w:r>
            <w:r w:rsidR="00FE468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ちいき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地域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すいしん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FE468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めいき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明記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、地域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15B7" w:rsidRPr="00F515B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いち</w:t>
                  </w:r>
                </w:rt>
                <w:rubyBase>
                  <w:r w:rsidR="00F515B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位置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づけ</w:t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F515B7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２８（201</w:t>
            </w:r>
            <w:r w:rsidR="002745DC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7717D8" w:rsidP="00F515B7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しゃかい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社会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ふくしほう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…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15B7" w:rsidRPr="00F515B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しゃかい</w:t>
                  </w:r>
                </w:rt>
                <w:rubyBase>
                  <w:r w:rsidR="00F515B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社会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ほうじん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法人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制度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改革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F515B7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２９（2017）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7717D8" w:rsidP="009A3BB8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しゃかい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社会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ふくしほう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…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15B7" w:rsidRPr="00F515B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ちいき</w:t>
                  </w:r>
                </w:rt>
                <w:rubyBase>
                  <w:r w:rsidR="00F515B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地域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きょうせい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共生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しゃかい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社会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じつげん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実現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3BB8" w:rsidRPr="009A3BB8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む</w:t>
                  </w:r>
                </w:rt>
                <w:rubyBase>
                  <w:r w:rsidR="009A3BB8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けた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とりくみ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取組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15B7" w:rsidRPr="00F515B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すいしん</w:t>
                  </w:r>
                </w:rt>
                <w:rubyBase>
                  <w:r w:rsidR="00F515B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</w:p>
        </w:tc>
      </w:tr>
    </w:tbl>
    <w:p w:rsidR="007717D8" w:rsidRPr="000D7469" w:rsidRDefault="007717D8" w:rsidP="00164795">
      <w:pPr>
        <w:spacing w:line="52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【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福祉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のまちづくり 】</w:t>
      </w:r>
    </w:p>
    <w:tbl>
      <w:tblPr>
        <w:tblStyle w:val="ad"/>
        <w:tblW w:w="8278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895"/>
        <w:gridCol w:w="6383"/>
      </w:tblGrid>
      <w:tr w:rsidR="007717D8" w:rsidRPr="000D7469" w:rsidTr="00015983">
        <w:trPr>
          <w:trHeight w:val="340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9A3BB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9A3BB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3BB8" w:rsidRPr="009A3BB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うご</w:t>
                  </w:r>
                </w:rt>
                <w:rubyBase>
                  <w:r w:rsidR="009A3BB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き</w:t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9A3BB8">
            <w:pPr>
              <w:spacing w:line="300" w:lineRule="atLeas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2745DC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６（1994）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7717D8" w:rsidP="002F2AFA">
            <w:pPr>
              <w:spacing w:line="300" w:lineRule="atLeas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3BB8" w:rsidRPr="009A3BB8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しんたい</w:t>
                  </w:r>
                </w:rt>
                <w:rubyBase>
                  <w:r w:rsidR="009A3BB8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身体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F2AFA" w:rsidRPr="002F2AFA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2F2AFA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えんかつ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円滑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3BB8" w:rsidRPr="009A3BB8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りよう</w:t>
                  </w:r>
                </w:rt>
                <w:rubyBase>
                  <w:r w:rsidR="009A3BB8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できる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特定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けんちくぶつ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建築物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けんちく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建築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3BB8" w:rsidRPr="009A3BB8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そくしん</w:t>
                  </w:r>
                </w:rt>
                <w:rubyBase>
                  <w:r w:rsidR="009A3BB8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促進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3BB8" w:rsidRPr="009A3BB8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かん</w:t>
                  </w:r>
                </w:rt>
                <w:rubyBase>
                  <w:r w:rsidR="009A3BB8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ほうりつ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法律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（ハー</w:t>
            </w:r>
            <w:r w:rsidR="00AA1B2E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ト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ビル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3BB8" w:rsidRPr="009A3BB8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ほう</w:t>
                  </w:r>
                </w:rt>
                <w:rubyBase>
                  <w:r w:rsidR="009A3BB8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DB72C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制定</w:t>
                  </w:r>
                </w:rubyBase>
              </w:ruby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9A3BB8">
            <w:pPr>
              <w:spacing w:line="300" w:lineRule="atLeas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１２（2000）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7717D8" w:rsidP="002E21A5">
            <w:pPr>
              <w:spacing w:line="300" w:lineRule="atLeas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しんたい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身体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こうきょう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公共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こうつう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交通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きかん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機関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りよう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した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いどう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移動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えんかつか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円滑化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そくしん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促進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かん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ほうりつ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法律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こうつう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交通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バリアフリー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ほう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DB72C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制定</w:t>
                  </w:r>
                </w:rubyBase>
              </w:ruby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9A3BB8">
            <w:pPr>
              <w:spacing w:line="300" w:lineRule="atLeas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１８（2006）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2E21A5" w:rsidRDefault="007717D8" w:rsidP="002E21A5">
            <w:pPr>
              <w:spacing w:line="30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いどう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移動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えんかつか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円滑化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そくしん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促進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かん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関</w:t>
                  </w:r>
                </w:rubyBase>
              </w:ruby>
            </w:r>
            <w:r w:rsidR="00DB72C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ほうりつ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法律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（バリアフリー</w:t>
            </w:r>
          </w:p>
          <w:p w:rsidR="007717D8" w:rsidRPr="000D7469" w:rsidRDefault="004758F9" w:rsidP="002E21A5">
            <w:pPr>
              <w:spacing w:line="30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ほう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法</w:t>
                  </w:r>
                </w:rubyBase>
              </w:ruby>
            </w:r>
            <w:r w:rsidR="007717D8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DB72C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制定</w:t>
                  </w:r>
                </w:rubyBase>
              </w:ruby>
            </w:r>
            <w:r w:rsidR="00BC55BE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…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 w:hint="eastAsia"/>
                      <w:sz w:val="9"/>
                      <w:szCs w:val="18"/>
                    </w:rPr>
                    <w:t>いったいてき</w:t>
                  </w:r>
                </w:rt>
                <w:rubyBase>
                  <w:r w:rsidR="002E21A5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一体的</w:t>
                  </w:r>
                </w:rubyBase>
              </w:ruby>
            </w:r>
            <w:r w:rsidR="00BC55BE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 w:hint="eastAsia"/>
                      <w:sz w:val="9"/>
                      <w:szCs w:val="18"/>
                    </w:rPr>
                    <w:t>そうごうてき</w:t>
                  </w:r>
                </w:rt>
                <w:rubyBase>
                  <w:r w:rsidR="00A01C97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総合的</w:t>
                  </w:r>
                </w:rubyBase>
              </w:ruby>
            </w:r>
            <w:r w:rsidR="00BC55BE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なバリアフリー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 w:hint="eastAsia"/>
                      <w:sz w:val="9"/>
                      <w:szCs w:val="18"/>
                    </w:rPr>
                    <w:t>しさく</w:t>
                  </w:r>
                </w:rt>
                <w:rubyBase>
                  <w:r w:rsidR="00A01C97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施策</w:t>
                  </w:r>
                </w:rubyBase>
              </w:ruby>
            </w:r>
            <w:r w:rsidR="00BC55BE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の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 w:hint="eastAsia"/>
                      <w:sz w:val="9"/>
                      <w:szCs w:val="18"/>
                    </w:rPr>
                    <w:t>すいしん</w:t>
                  </w:r>
                </w:rt>
                <w:rubyBase>
                  <w:r w:rsidR="002E21A5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BC55BE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を</w:t>
            </w:r>
            <w:r w:rsidR="00A8151B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めざ</w:t>
            </w:r>
            <w:r w:rsidR="00BC55BE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して、「ハートビル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 w:hint="eastAsia"/>
                      <w:sz w:val="9"/>
                      <w:szCs w:val="18"/>
                    </w:rPr>
                    <w:t>ほう</w:t>
                  </w:r>
                </w:rt>
                <w:rubyBase>
                  <w:r w:rsidR="002E21A5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法</w:t>
                  </w:r>
                </w:rubyBase>
              </w:ruby>
            </w:r>
            <w:r w:rsidR="00BC55BE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」と「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 w:hint="eastAsia"/>
                      <w:sz w:val="9"/>
                      <w:szCs w:val="18"/>
                    </w:rPr>
                    <w:t>こうつう</w:t>
                  </w:r>
                </w:rt>
                <w:rubyBase>
                  <w:r w:rsidR="00A01C97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交通</w:t>
                  </w:r>
                </w:rubyBase>
              </w:ruby>
            </w:r>
            <w:r w:rsidR="00BC55BE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バリアフリー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 w:hint="eastAsia"/>
                      <w:sz w:val="9"/>
                      <w:szCs w:val="18"/>
                    </w:rPr>
                    <w:t>ほう</w:t>
                  </w:r>
                </w:rt>
                <w:rubyBase>
                  <w:r w:rsidR="002E21A5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法</w:t>
                  </w:r>
                </w:rubyBase>
              </w:ruby>
            </w:r>
            <w:r w:rsidR="00BC55BE" w:rsidRPr="000D7469">
              <w:rPr>
                <w:rFonts w:ascii="HG丸ｺﾞｼｯｸM-PRO" w:eastAsia="HG丸ｺﾞｼｯｸM-PRO" w:hint="eastAsia"/>
                <w:sz w:val="18"/>
                <w:szCs w:val="18"/>
              </w:rPr>
              <w:t>」を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 w:hint="eastAsia"/>
                      <w:sz w:val="9"/>
                      <w:szCs w:val="18"/>
                    </w:rPr>
                    <w:t>とうごう</w:t>
                  </w:r>
                </w:rt>
                <w:rubyBase>
                  <w:r w:rsidR="00A01C97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統合</w:t>
                  </w:r>
                </w:rubyBase>
              </w:ruby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9A3BB8">
            <w:pPr>
              <w:spacing w:line="300" w:lineRule="atLeas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２３（2011）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7717D8" w:rsidP="009A3BB8">
            <w:pPr>
              <w:spacing w:line="300" w:lineRule="atLeas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きほんほう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基本法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改正</w:t>
                  </w:r>
                </w:rubyBase>
              </w:ruby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9A3BB8">
            <w:pPr>
              <w:spacing w:line="300" w:lineRule="atLeas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２６（2014）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7717D8" w:rsidP="002E21A5">
            <w:pPr>
              <w:spacing w:line="300" w:lineRule="atLeas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けんり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権利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かん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じょうやく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条約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ていけつ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締結</w:t>
                  </w:r>
                </w:rubyBase>
              </w:ruby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9A3BB8">
            <w:pPr>
              <w:spacing w:line="300" w:lineRule="atLeas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２８（2016）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2745DC" w:rsidP="002E21A5">
            <w:pPr>
              <w:spacing w:line="300" w:lineRule="atLeas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りゆう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理由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とする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さべつ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差別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かいしょう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解消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すいしん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推進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かん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ほうりつ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法律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さべつ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差別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かいしょうほう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解消法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DB72C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しこう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施行</w:t>
                  </w:r>
                </w:rubyBase>
              </w:ruby>
            </w:r>
          </w:p>
        </w:tc>
      </w:tr>
      <w:tr w:rsidR="007717D8" w:rsidRPr="000D7469" w:rsidTr="00015983">
        <w:trPr>
          <w:trHeight w:val="340"/>
        </w:trPr>
        <w:tc>
          <w:tcPr>
            <w:tcW w:w="1895" w:type="dxa"/>
            <w:vAlign w:val="center"/>
          </w:tcPr>
          <w:p w:rsidR="007717D8" w:rsidRPr="000D7469" w:rsidRDefault="004758F9" w:rsidP="009A3BB8">
            <w:pPr>
              <w:spacing w:line="300" w:lineRule="atLeas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２９（2017）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383" w:type="dxa"/>
            <w:vAlign w:val="center"/>
          </w:tcPr>
          <w:p w:rsidR="007717D8" w:rsidRPr="000D7469" w:rsidRDefault="007717D8" w:rsidP="009A3BB8">
            <w:pPr>
              <w:spacing w:line="300" w:lineRule="atLeas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「ユニバーサルデザイン</w:t>
            </w:r>
            <w:r w:rsidR="004758F9" w:rsidRPr="000D746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C40D5" w:rsidRPr="000D7469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にーぜろにーぜろ</w:t>
                  </w:r>
                </w:rt>
                <w:rubyBase>
                  <w:r w:rsidR="00FC40D5" w:rsidRPr="000D7469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2020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こうどう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行動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7717D8" w:rsidRPr="000D7469" w:rsidRDefault="007717D8" w:rsidP="002E21A5">
            <w:pPr>
              <w:spacing w:line="300" w:lineRule="atLeas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えんかつ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円滑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いどう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移動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はいりょ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配慮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した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けんちく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建築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せっけい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設計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ひょうじゅん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標準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改正</w:t>
                  </w:r>
                </w:rubyBase>
              </w:ruby>
            </w:r>
          </w:p>
        </w:tc>
      </w:tr>
    </w:tbl>
    <w:p w:rsidR="00DB4BEB" w:rsidRPr="000D7469" w:rsidRDefault="00DB4BEB" w:rsidP="00742EF9">
      <w:pPr>
        <w:spacing w:line="20" w:lineRule="exact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/>
          <w:sz w:val="24"/>
          <w:szCs w:val="21"/>
        </w:rPr>
        <w:br w:type="page"/>
      </w:r>
    </w:p>
    <w:p w:rsidR="00C63213" w:rsidRPr="000D7469" w:rsidRDefault="00C63213" w:rsidP="00DB4BEB"/>
    <w:p w:rsidR="007717D8" w:rsidRPr="000D7469" w:rsidRDefault="007717D8" w:rsidP="00F9431E">
      <w:pPr>
        <w:spacing w:line="56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②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とうきょうと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東京都</w:t>
            </w:r>
          </w:rubyBase>
        </w:ruby>
      </w:r>
    </w:p>
    <w:p w:rsidR="007717D8" w:rsidRPr="000D7469" w:rsidRDefault="007717D8" w:rsidP="00015983">
      <w:pPr>
        <w:spacing w:line="48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【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地域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福祉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 】</w:t>
      </w:r>
    </w:p>
    <w:tbl>
      <w:tblPr>
        <w:tblStyle w:val="ad"/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778"/>
        <w:gridCol w:w="6499"/>
      </w:tblGrid>
      <w:tr w:rsidR="007717D8" w:rsidRPr="000D7469" w:rsidTr="00015983">
        <w:trPr>
          <w:trHeight w:val="57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2E21A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2E21A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うご</w:t>
                  </w:r>
                </w:rt>
                <w:rubyBase>
                  <w:r w:rsidR="002E21A5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き</w:t>
            </w:r>
          </w:p>
        </w:tc>
      </w:tr>
      <w:tr w:rsidR="007717D8" w:rsidRPr="00015983" w:rsidTr="00015983">
        <w:trPr>
          <w:trHeight w:val="57"/>
        </w:trPr>
        <w:tc>
          <w:tcPr>
            <w:tcW w:w="1895" w:type="dxa"/>
            <w:vAlign w:val="center"/>
          </w:tcPr>
          <w:p w:rsidR="007717D8" w:rsidRPr="00015983" w:rsidRDefault="004758F9" w:rsidP="002E21A5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015983">
              <w:rPr>
                <w:rFonts w:ascii="ＭＳ ゴシック" w:eastAsia="ＭＳ ゴシック" w:hAnsi="ＭＳ ゴシック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へいせい</w:t>
                  </w:r>
                </w:rt>
                <w:rubyBase>
                  <w:r w:rsidR="00A01C97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平成</w:t>
                  </w:r>
                </w:rubyBase>
              </w:ruby>
            </w:r>
            <w:r w:rsidR="007717D8" w:rsidRPr="00015983">
              <w:rPr>
                <w:rFonts w:ascii="ＭＳ ゴシック" w:eastAsia="ＭＳ ゴシック" w:hAnsi="ＭＳ ゴシック" w:hint="eastAsia"/>
                <w:spacing w:val="-8"/>
                <w:sz w:val="18"/>
                <w:szCs w:val="17"/>
              </w:rPr>
              <w:t>１８</w:t>
            </w:r>
            <w:r w:rsidRPr="00015983">
              <w:rPr>
                <w:rFonts w:ascii="ＭＳ ゴシック" w:eastAsia="ＭＳ ゴシック" w:hAnsi="ＭＳ ゴシック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ねん</w:t>
                  </w:r>
                </w:rt>
                <w:rubyBase>
                  <w:r w:rsidR="002E21A5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年</w:t>
                  </w:r>
                </w:rubyBase>
              </w:ruby>
            </w:r>
            <w:r w:rsidR="007717D8" w:rsidRPr="00015983">
              <w:rPr>
                <w:rFonts w:ascii="ＭＳ ゴシック" w:eastAsia="ＭＳ ゴシック" w:hAnsi="ＭＳ ゴシック" w:hint="eastAsia"/>
                <w:spacing w:val="-8"/>
                <w:sz w:val="18"/>
                <w:szCs w:val="17"/>
              </w:rPr>
              <w:t>（2006</w:t>
            </w:r>
            <w:r w:rsidRPr="00015983">
              <w:rPr>
                <w:rFonts w:ascii="ＭＳ ゴシック" w:eastAsia="ＭＳ ゴシック" w:hAnsi="ＭＳ ゴシック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ねん</w:t>
                  </w:r>
                </w:rt>
                <w:rubyBase>
                  <w:r w:rsidR="002E21A5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年</w:t>
                  </w:r>
                </w:rubyBase>
              </w:ruby>
            </w:r>
            <w:r w:rsidR="007717D8" w:rsidRPr="00015983">
              <w:rPr>
                <w:rFonts w:ascii="ＭＳ ゴシック" w:eastAsia="ＭＳ ゴシック" w:hAnsi="ＭＳ ゴシック" w:hint="eastAsia"/>
                <w:spacing w:val="-8"/>
                <w:sz w:val="18"/>
                <w:szCs w:val="17"/>
              </w:rPr>
              <w:t>）</w:t>
            </w:r>
          </w:p>
        </w:tc>
        <w:tc>
          <w:tcPr>
            <w:tcW w:w="6950" w:type="dxa"/>
            <w:vAlign w:val="center"/>
          </w:tcPr>
          <w:p w:rsidR="007717D8" w:rsidRPr="00015983" w:rsidRDefault="007717D8" w:rsidP="00742EF9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7"/>
              </w:rPr>
            </w:pPr>
            <w:r w:rsidRPr="00015983">
              <w:rPr>
                <w:rFonts w:ascii="HG丸ｺﾞｼｯｸM-PRO" w:eastAsia="HG丸ｺﾞｼｯｸM-PRO" w:hAnsi="HG丸ｺﾞｼｯｸM-PRO" w:hint="eastAsia"/>
                <w:sz w:val="18"/>
                <w:szCs w:val="17"/>
              </w:rPr>
              <w:t>「</w:t>
            </w:r>
            <w:r w:rsidR="004758F9" w:rsidRPr="00015983">
              <w:rPr>
                <w:rFonts w:ascii="HG丸ｺﾞｼｯｸM-PRO" w:eastAsia="HG丸ｺﾞｼｯｸM-PRO" w:hAnsi="HG丸ｺﾞｼｯｸM-PRO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ふくし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福祉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z w:val="18"/>
                <w:szCs w:val="17"/>
              </w:rPr>
              <w:t>・</w:t>
            </w:r>
            <w:r w:rsidR="004758F9" w:rsidRPr="00015983">
              <w:rPr>
                <w:rFonts w:ascii="HG丸ｺﾞｼｯｸM-PRO" w:eastAsia="HG丸ｺﾞｼｯｸM-PRO" w:hAnsi="HG丸ｺﾞｼｯｸM-PRO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けんこう</w:t>
                  </w:r>
                </w:rt>
                <w:rubyBase>
                  <w:r w:rsidR="002E21A5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健康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とし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都市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z w:val="18"/>
                <w:szCs w:val="17"/>
              </w:rPr>
              <w:t xml:space="preserve">　</w:t>
            </w:r>
            <w:r w:rsidR="004758F9" w:rsidRPr="00015983">
              <w:rPr>
                <w:rFonts w:ascii="HG丸ｺﾞｼｯｸM-PRO" w:eastAsia="HG丸ｺﾞｼｯｸM-PRO" w:hAnsi="HG丸ｺﾞｼｯｸM-PRO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とうきょう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東京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z w:val="18"/>
                <w:szCs w:val="17"/>
              </w:rPr>
              <w:t>ビジョン」</w:t>
            </w:r>
            <w:r w:rsidR="004758F9" w:rsidRPr="00015983">
              <w:rPr>
                <w:rFonts w:ascii="HG丸ｺﾞｼｯｸM-PRO" w:eastAsia="HG丸ｺﾞｼｯｸM-PRO" w:hAnsi="HG丸ｺﾞｼｯｸM-PRO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さくてい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z w:val="18"/>
                      <w:szCs w:val="17"/>
                    </w:rPr>
                    <w:t>策定</w:t>
                  </w:r>
                </w:rubyBase>
              </w:ruby>
            </w:r>
          </w:p>
          <w:p w:rsidR="009A6953" w:rsidRPr="00015983" w:rsidRDefault="009A6953" w:rsidP="00742EF9">
            <w:pPr>
              <w:spacing w:line="300" w:lineRule="exact"/>
              <w:ind w:left="146" w:hangingChars="100" w:hanging="146"/>
              <w:jc w:val="both"/>
              <w:rPr>
                <w:rFonts w:ascii="HG丸ｺﾞｼｯｸM-PRO" w:eastAsia="HG丸ｺﾞｼｯｸM-PRO" w:hAnsi="HG丸ｺﾞｼｯｸM-PRO"/>
                <w:w w:val="95"/>
                <w:sz w:val="18"/>
                <w:szCs w:val="17"/>
              </w:rPr>
            </w:pPr>
            <w:r w:rsidRPr="00015983">
              <w:rPr>
                <w:rFonts w:ascii="HG丸ｺﾞｼｯｸM-PRO" w:eastAsia="HG丸ｺﾞｼｯｸM-PRO" w:hAnsi="HG丸ｺﾞｼｯｸM-PRO" w:hint="eastAsia"/>
                <w:spacing w:val="-12"/>
                <w:w w:val="95"/>
                <w:sz w:val="18"/>
                <w:szCs w:val="17"/>
              </w:rPr>
              <w:t>…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ふくし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福祉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12"/>
                <w:w w:val="95"/>
                <w:sz w:val="18"/>
                <w:szCs w:val="17"/>
              </w:rPr>
              <w:t>と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ほけん</w:t>
                  </w:r>
                </w:rt>
                <w:rubyBase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保健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いりょう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医療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12"/>
                <w:w w:val="95"/>
                <w:sz w:val="18"/>
                <w:szCs w:val="17"/>
              </w:rPr>
              <w:t>の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りょうぶんや</w:t>
                  </w:r>
                </w:rt>
                <w:rubyBase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両分野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20"/>
                <w:w w:val="95"/>
                <w:sz w:val="18"/>
                <w:szCs w:val="17"/>
              </w:rPr>
              <w:t>を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つらぬ</w:t>
                  </w:r>
                </w:rt>
                <w:rubyBase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貫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12"/>
                <w:w w:val="95"/>
                <w:sz w:val="18"/>
                <w:szCs w:val="17"/>
              </w:rPr>
              <w:t>く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きほん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基本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ほうしん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方針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20"/>
                <w:w w:val="95"/>
                <w:sz w:val="18"/>
                <w:szCs w:val="17"/>
              </w:rPr>
              <w:t>で</w:t>
            </w:r>
            <w:r w:rsidRPr="00015983">
              <w:rPr>
                <w:rFonts w:ascii="HG丸ｺﾞｼｯｸM-PRO" w:eastAsia="HG丸ｺﾞｼｯｸM-PRO" w:hAnsi="HG丸ｺﾞｼｯｸM-PRO" w:hint="eastAsia"/>
                <w:spacing w:val="-40"/>
                <w:w w:val="95"/>
                <w:sz w:val="18"/>
                <w:szCs w:val="17"/>
              </w:rPr>
              <w:t>、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ぶんや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分野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べつ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別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pacing w:val="-12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12"/>
                      <w:w w:val="95"/>
                      <w:sz w:val="18"/>
                      <w:szCs w:val="17"/>
                    </w:rPr>
                    <w:t>けいかく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12"/>
                      <w:w w:val="95"/>
                      <w:sz w:val="18"/>
                      <w:szCs w:val="17"/>
                    </w:rPr>
                    <w:t>計画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12"/>
                <w:w w:val="95"/>
                <w:sz w:val="18"/>
                <w:szCs w:val="17"/>
              </w:rPr>
              <w:t>の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さくてい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策定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20"/>
                <w:w w:val="95"/>
                <w:sz w:val="18"/>
                <w:szCs w:val="17"/>
              </w:rPr>
              <w:t>・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すいしん</w:t>
                  </w:r>
                </w:rt>
                <w:rubyBase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推進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12"/>
                <w:w w:val="95"/>
                <w:sz w:val="18"/>
                <w:szCs w:val="17"/>
              </w:rPr>
              <w:t>の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4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きほん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4"/>
                      <w:w w:val="95"/>
                      <w:sz w:val="18"/>
                      <w:szCs w:val="17"/>
                    </w:rPr>
                    <w:t>基本</w:t>
                  </w:r>
                </w:rubyBase>
              </w:ruby>
            </w:r>
            <w:r w:rsidR="000E0F6A" w:rsidRPr="00015983">
              <w:rPr>
                <w:rFonts w:ascii="HG丸ｺﾞｼｯｸM-PRO" w:eastAsia="HG丸ｺﾞｼｯｸM-PRO" w:hAnsi="HG丸ｺﾞｼｯｸM-PRO" w:hint="eastAsia"/>
                <w:spacing w:val="-14"/>
                <w:w w:val="95"/>
                <w:sz w:val="18"/>
                <w:szCs w:val="17"/>
              </w:rPr>
              <w:t>となるもの</w:t>
            </w:r>
          </w:p>
        </w:tc>
      </w:tr>
      <w:tr w:rsidR="007717D8" w:rsidRPr="00015983" w:rsidTr="00015983">
        <w:trPr>
          <w:trHeight w:val="57"/>
        </w:trPr>
        <w:tc>
          <w:tcPr>
            <w:tcW w:w="1895" w:type="dxa"/>
            <w:vAlign w:val="center"/>
          </w:tcPr>
          <w:p w:rsidR="007717D8" w:rsidRPr="00015983" w:rsidRDefault="004758F9" w:rsidP="002E21A5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015983">
              <w:rPr>
                <w:rFonts w:ascii="ＭＳ ゴシック" w:eastAsia="ＭＳ ゴシック" w:hAnsi="ＭＳ ゴシック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へいせい</w:t>
                  </w:r>
                </w:rt>
                <w:rubyBase>
                  <w:r w:rsidR="00A01C97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平成</w:t>
                  </w:r>
                </w:rubyBase>
              </w:ruby>
            </w:r>
            <w:r w:rsidR="007717D8" w:rsidRPr="00015983">
              <w:rPr>
                <w:rFonts w:ascii="ＭＳ ゴシック" w:eastAsia="ＭＳ ゴシック" w:hAnsi="ＭＳ ゴシック" w:hint="eastAsia"/>
                <w:spacing w:val="-8"/>
                <w:sz w:val="18"/>
                <w:szCs w:val="17"/>
              </w:rPr>
              <w:t>３０</w:t>
            </w:r>
            <w:r w:rsidRPr="00015983">
              <w:rPr>
                <w:rFonts w:ascii="ＭＳ ゴシック" w:eastAsia="ＭＳ ゴシック" w:hAnsi="ＭＳ ゴシック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ねん</w:t>
                  </w:r>
                </w:rt>
                <w:rubyBase>
                  <w:r w:rsidR="002E21A5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年</w:t>
                  </w:r>
                </w:rubyBase>
              </w:ruby>
            </w:r>
            <w:r w:rsidR="007717D8" w:rsidRPr="00015983">
              <w:rPr>
                <w:rFonts w:ascii="ＭＳ ゴシック" w:eastAsia="ＭＳ ゴシック" w:hAnsi="ＭＳ ゴシック" w:hint="eastAsia"/>
                <w:spacing w:val="-8"/>
                <w:sz w:val="18"/>
                <w:szCs w:val="17"/>
              </w:rPr>
              <w:t>（2018</w:t>
            </w:r>
            <w:r w:rsidRPr="00015983">
              <w:rPr>
                <w:rFonts w:ascii="ＭＳ ゴシック" w:eastAsia="ＭＳ ゴシック" w:hAnsi="ＭＳ ゴシック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ねん</w:t>
                  </w:r>
                </w:rt>
                <w:rubyBase>
                  <w:r w:rsidR="002E21A5" w:rsidRPr="00015983">
                    <w:rPr>
                      <w:rFonts w:ascii="ＭＳ ゴシック" w:eastAsia="ＭＳ ゴシック" w:hAnsi="ＭＳ ゴシック"/>
                      <w:sz w:val="18"/>
                      <w:szCs w:val="17"/>
                    </w:rPr>
                    <w:t>年</w:t>
                  </w:r>
                </w:rubyBase>
              </w:ruby>
            </w:r>
            <w:r w:rsidR="007717D8" w:rsidRPr="00015983">
              <w:rPr>
                <w:rFonts w:ascii="ＭＳ ゴシック" w:eastAsia="ＭＳ ゴシック" w:hAnsi="ＭＳ ゴシック" w:hint="eastAsia"/>
                <w:spacing w:val="-8"/>
                <w:sz w:val="18"/>
                <w:szCs w:val="17"/>
              </w:rPr>
              <w:t>）</w:t>
            </w:r>
          </w:p>
        </w:tc>
        <w:tc>
          <w:tcPr>
            <w:tcW w:w="6950" w:type="dxa"/>
            <w:vAlign w:val="center"/>
          </w:tcPr>
          <w:p w:rsidR="00497B29" w:rsidRPr="00015983" w:rsidRDefault="007717D8" w:rsidP="00015983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</w:pPr>
            <w:r w:rsidRPr="00015983">
              <w:rPr>
                <w:rFonts w:ascii="HG丸ｺﾞｼｯｸM-PRO" w:eastAsia="HG丸ｺﾞｼｯｸM-PRO" w:hAnsi="HG丸ｺﾞｼｯｸM-PRO" w:hint="eastAsia"/>
                <w:spacing w:val="-8"/>
                <w:w w:val="95"/>
                <w:sz w:val="18"/>
                <w:szCs w:val="17"/>
              </w:rPr>
              <w:t>「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とうきょうと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東京都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ちいき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地域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ふくし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福祉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しえん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支援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けいかく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計画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spacing w:val="-20"/>
                <w:w w:val="95"/>
                <w:sz w:val="18"/>
                <w:szCs w:val="17"/>
              </w:rPr>
              <w:t>」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さくてい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策定</w:t>
                  </w:r>
                </w:rubyBase>
              </w:ruby>
            </w:r>
            <w:r w:rsidR="00497B29" w:rsidRPr="00015983">
              <w:rPr>
                <w:rFonts w:ascii="HG丸ｺﾞｼｯｸM-PRO" w:eastAsia="HG丸ｺﾞｼｯｸM-PRO" w:hAnsi="HG丸ｺﾞｼｯｸM-PRO" w:hint="eastAsia"/>
                <w:spacing w:val="-8"/>
                <w:w w:val="95"/>
                <w:sz w:val="18"/>
                <w:szCs w:val="17"/>
              </w:rPr>
              <w:t>（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へいせい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平成</w:t>
                  </w:r>
                </w:rubyBase>
              </w:ruby>
            </w:r>
            <w:r w:rsidR="00497B29" w:rsidRPr="00015983">
              <w:rPr>
                <w:rFonts w:ascii="HG丸ｺﾞｼｯｸM-PRO" w:eastAsia="HG丸ｺﾞｼｯｸM-PRO" w:hAnsi="HG丸ｺﾞｼｯｸM-PRO" w:hint="eastAsia"/>
                <w:spacing w:val="-8"/>
                <w:w w:val="95"/>
                <w:sz w:val="18"/>
                <w:szCs w:val="17"/>
              </w:rPr>
              <w:t>30（2018</w:t>
            </w:r>
            <w:r w:rsidR="00497B29" w:rsidRPr="00015983">
              <w:rPr>
                <w:rFonts w:ascii="HG丸ｺﾞｼｯｸM-PRO" w:eastAsia="HG丸ｺﾞｼｯｸM-PRO" w:hAnsi="HG丸ｺﾞｼｯｸM-PRO" w:hint="eastAsia"/>
                <w:spacing w:val="-20"/>
                <w:w w:val="95"/>
                <w:sz w:val="18"/>
                <w:szCs w:val="17"/>
              </w:rPr>
              <w:t>）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ねんど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年度</w:t>
                  </w:r>
                </w:rubyBase>
              </w:ruby>
            </w:r>
            <w:r w:rsidR="00497B29" w:rsidRPr="00015983">
              <w:rPr>
                <w:rFonts w:ascii="HG丸ｺﾞｼｯｸM-PRO" w:eastAsia="HG丸ｺﾞｼｯｸM-PRO" w:hAnsi="HG丸ｺﾞｼｯｸM-PRO" w:hint="eastAsia"/>
                <w:spacing w:val="-8"/>
                <w:w w:val="95"/>
                <w:sz w:val="18"/>
                <w:szCs w:val="17"/>
              </w:rPr>
              <w:t>～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へいせい</w:t>
                  </w:r>
                </w:rt>
                <w:rubyBase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平成</w:t>
                  </w:r>
                </w:rubyBase>
              </w:ruby>
            </w:r>
            <w:r w:rsidR="00497B29" w:rsidRPr="00015983">
              <w:rPr>
                <w:rFonts w:ascii="HG丸ｺﾞｼｯｸM-PRO" w:eastAsia="HG丸ｺﾞｼｯｸM-PRO" w:hAnsi="HG丸ｺﾞｼｯｸM-PRO" w:hint="eastAsia"/>
                <w:spacing w:val="-8"/>
                <w:w w:val="95"/>
                <w:sz w:val="18"/>
                <w:szCs w:val="17"/>
              </w:rPr>
              <w:t>32（2020</w:t>
            </w:r>
            <w:r w:rsidR="00497B29" w:rsidRPr="00015983">
              <w:rPr>
                <w:rFonts w:ascii="HG丸ｺﾞｼｯｸM-PRO" w:eastAsia="HG丸ｺﾞｼｯｸM-PRO" w:hAnsi="HG丸ｺﾞｼｯｸM-PRO" w:hint="eastAsia"/>
                <w:spacing w:val="-20"/>
                <w:w w:val="95"/>
                <w:sz w:val="18"/>
                <w:szCs w:val="17"/>
              </w:rPr>
              <w:t>）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ねんど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年度</w:t>
                  </w:r>
                </w:rubyBase>
              </w:ruby>
            </w:r>
            <w:r w:rsidR="00497B29" w:rsidRPr="00015983">
              <w:rPr>
                <w:rFonts w:ascii="HG丸ｺﾞｼｯｸM-PRO" w:eastAsia="HG丸ｺﾞｼｯｸM-PRO" w:hAnsi="HG丸ｺﾞｼｯｸM-PRO" w:hint="eastAsia"/>
                <w:spacing w:val="-8"/>
                <w:w w:val="95"/>
                <w:sz w:val="18"/>
                <w:szCs w:val="17"/>
              </w:rPr>
              <w:t>・３</w:t>
            </w:r>
            <w:r w:rsidR="004758F9" w:rsidRPr="00015983">
              <w:rPr>
                <w:rFonts w:ascii="HG丸ｺﾞｼｯｸM-PRO" w:eastAsia="HG丸ｺﾞｼｯｸM-PRO" w:hAnsi="HG丸ｺﾞｼｯｸM-PRO"/>
                <w:spacing w:val="-8"/>
                <w:w w:val="95"/>
                <w:sz w:val="18"/>
                <w:szCs w:val="1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ねんかん</w:t>
                  </w:r>
                </w:rt>
                <w:rubyBase>
                  <w:r w:rsidR="002E21A5" w:rsidRPr="00015983">
                    <w:rPr>
                      <w:rFonts w:ascii="HG丸ｺﾞｼｯｸM-PRO" w:eastAsia="HG丸ｺﾞｼｯｸM-PRO" w:hAnsi="HG丸ｺﾞｼｯｸM-PRO"/>
                      <w:spacing w:val="-8"/>
                      <w:w w:val="95"/>
                      <w:sz w:val="18"/>
                      <w:szCs w:val="17"/>
                    </w:rPr>
                    <w:t>年間</w:t>
                  </w:r>
                </w:rubyBase>
              </w:ruby>
            </w:r>
            <w:r w:rsidR="00497B29" w:rsidRPr="00015983">
              <w:rPr>
                <w:rFonts w:ascii="HG丸ｺﾞｼｯｸM-PRO" w:eastAsia="HG丸ｺﾞｼｯｸM-PRO" w:hAnsi="HG丸ｺﾞｼｯｸM-PRO" w:hint="eastAsia"/>
                <w:spacing w:val="-20"/>
                <w:w w:val="95"/>
                <w:sz w:val="18"/>
                <w:szCs w:val="17"/>
              </w:rPr>
              <w:t>）</w:t>
            </w:r>
          </w:p>
        </w:tc>
      </w:tr>
    </w:tbl>
    <w:p w:rsidR="007717D8" w:rsidRPr="000D7469" w:rsidRDefault="007717D8" w:rsidP="00015983">
      <w:pPr>
        <w:spacing w:line="48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【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福祉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のまちづくり 】</w:t>
      </w:r>
    </w:p>
    <w:tbl>
      <w:tblPr>
        <w:tblStyle w:val="ad"/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778"/>
        <w:gridCol w:w="6499"/>
      </w:tblGrid>
      <w:tr w:rsidR="007717D8" w:rsidRPr="000D7469" w:rsidTr="00015983">
        <w:trPr>
          <w:trHeight w:val="20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2E21A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2E21A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うご</w:t>
                  </w:r>
                </w:rt>
                <w:rubyBase>
                  <w:r w:rsidR="002E21A5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き</w:t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vAlign w:val="center"/>
          </w:tcPr>
          <w:p w:rsidR="007717D8" w:rsidRPr="000D7469" w:rsidRDefault="004758F9" w:rsidP="002E21A5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７（1995）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D7469" w:rsidRDefault="007717D8" w:rsidP="002E21A5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とうきょうと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東京都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のまちづくり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せいてい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制定</w:t>
                  </w:r>
                </w:rubyBase>
              </w:ruby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vAlign w:val="center"/>
          </w:tcPr>
          <w:p w:rsidR="007717D8" w:rsidRPr="000D7469" w:rsidRDefault="004758F9" w:rsidP="002E21A5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１２（2000）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とうきょうと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東京都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のまちづくり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21A5" w:rsidRPr="002E21A5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かいせい</w:t>
                  </w:r>
                </w:rt>
                <w:rubyBase>
                  <w:r w:rsidR="002E21A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…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たいしょう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対象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しせつ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かく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拡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だい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大</w:t>
                  </w:r>
                </w:rubyBase>
              </w:ruby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vAlign w:val="center"/>
          </w:tcPr>
          <w:p w:rsidR="007717D8" w:rsidRPr="000D7469" w:rsidRDefault="004758F9" w:rsidP="002E21A5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１５（2003）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「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こうれいしゃ</w:t>
                  </w:r>
                </w:rt>
                <w:rubyBase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高齢者</w:t>
                  </w:r>
                </w:rubyBase>
              </w:ruby>
            </w: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、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しんたい</w:t>
                  </w:r>
                </w:rt>
                <w:rubyBase>
                  <w:r w:rsidR="00D0484C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身体</w:t>
                  </w:r>
                </w:rubyBase>
              </w:ruby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とう</w:t>
                  </w:r>
                </w:rt>
                <w:rubyBase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が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りよう</w:t>
                  </w:r>
                </w:rt>
                <w:rubyBase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利用</w:t>
                  </w:r>
                </w:rubyBase>
              </w:ruby>
            </w: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しやすい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けんちくぶつ</w:t>
                  </w:r>
                </w:rt>
                <w:rubyBase>
                  <w:r w:rsidR="00D0484C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建築物</w:t>
                  </w:r>
                </w:rubyBase>
              </w:ruby>
            </w: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の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せいび</w:t>
                  </w:r>
                </w:rt>
                <w:rubyBase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整備</w:t>
                  </w:r>
                </w:rubyBase>
              </w:ruby>
            </w: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に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かん</w:t>
                  </w:r>
                </w:rt>
                <w:rubyBase>
                  <w:r w:rsidR="00D0484C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する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（ハートビル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）</w:t>
            </w:r>
            <w:r w:rsidR="00DB72C2" w:rsidRPr="00F9431E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」</w:t>
            </w:r>
            <w:r w:rsidR="004758F9" w:rsidRPr="00F9431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9"/>
                      <w:szCs w:val="18"/>
                    </w:rPr>
                    <w:t>せいてい</w:t>
                  </w:r>
                </w:rt>
                <w:rubyBase>
                  <w:r w:rsidR="00A01C97" w:rsidRPr="00F9431E">
                    <w:rPr>
                      <w:rFonts w:ascii="HG丸ｺﾞｼｯｸM-PRO" w:eastAsia="HG丸ｺﾞｼｯｸM-PRO" w:hAnsi="HG丸ｺﾞｼｯｸM-PRO"/>
                      <w:spacing w:val="-4"/>
                      <w:sz w:val="18"/>
                      <w:szCs w:val="18"/>
                    </w:rPr>
                    <w:t>制定</w:t>
                  </w:r>
                </w:rubyBase>
              </w:ruby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vAlign w:val="center"/>
          </w:tcPr>
          <w:p w:rsidR="007717D8" w:rsidRPr="000D7469" w:rsidRDefault="004758F9" w:rsidP="002E21A5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１８（2006）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しんたい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身体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りよう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しやすい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けんちくぶつ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建築物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せいび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整備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="00AA1B2E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（ハートビル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="00AA1B2E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DB72C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し、「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こうれいしゃ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しょうがいしゃ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障害者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りよう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しやすい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けんちくぶつ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建築物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せいび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整備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とうきょうと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東京都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けんちくぶつ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建築物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バリアフリー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DB72C2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かいしょう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改称</w:t>
                  </w:r>
                </w:rubyBase>
              </w:ruby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vAlign w:val="center"/>
          </w:tcPr>
          <w:p w:rsidR="007717D8" w:rsidRPr="000D7469" w:rsidRDefault="004758F9" w:rsidP="002E21A5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２１（2009）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15983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w w:val="98"/>
                <w:sz w:val="18"/>
                <w:szCs w:val="18"/>
              </w:rPr>
            </w:pPr>
            <w:r w:rsidRPr="00015983">
              <w:rPr>
                <w:rFonts w:ascii="HG丸ｺﾞｼｯｸM-PRO" w:eastAsia="HG丸ｺﾞｼｯｸM-PRO" w:hAnsi="HG丸ｺﾞｼｯｸM-PRO" w:hint="eastAsia"/>
                <w:w w:val="98"/>
                <w:sz w:val="18"/>
                <w:szCs w:val="18"/>
              </w:rPr>
              <w:t>「</w:t>
            </w:r>
            <w:r w:rsidR="004758F9" w:rsidRPr="00015983">
              <w:rPr>
                <w:rFonts w:ascii="HG丸ｺﾞｼｯｸM-PRO" w:eastAsia="HG丸ｺﾞｼｯｸM-PRO" w:hAnsi="HG丸ｺﾞｼｯｸM-PRO"/>
                <w:w w:val="9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9"/>
                      <w:szCs w:val="18"/>
                    </w:rPr>
                    <w:t>とうきょうと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18"/>
                      <w:szCs w:val="18"/>
                    </w:rPr>
                    <w:t>東京都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w w:val="9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9"/>
                      <w:szCs w:val="18"/>
                    </w:rPr>
                    <w:t>ふくし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w w:val="98"/>
                <w:sz w:val="18"/>
                <w:szCs w:val="18"/>
              </w:rPr>
              <w:t>のまちづくり</w:t>
            </w:r>
            <w:r w:rsidR="004758F9" w:rsidRPr="00015983">
              <w:rPr>
                <w:rFonts w:ascii="HG丸ｺﾞｼｯｸM-PRO" w:eastAsia="HG丸ｺﾞｼｯｸM-PRO" w:hAnsi="HG丸ｺﾞｼｯｸM-PRO"/>
                <w:w w:val="9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w w:val="98"/>
                <w:sz w:val="18"/>
                <w:szCs w:val="18"/>
              </w:rPr>
              <w:t>」</w:t>
            </w:r>
            <w:r w:rsidR="004758F9" w:rsidRPr="00015983">
              <w:rPr>
                <w:rFonts w:ascii="HG丸ｺﾞｼｯｸM-PRO" w:eastAsia="HG丸ｺﾞｼｯｸM-PRO" w:hAnsi="HG丸ｺﾞｼｯｸM-PRO"/>
                <w:w w:val="9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015983">
                    <w:rPr>
                      <w:rFonts w:ascii="HG丸ｺﾞｼｯｸM-PRO" w:eastAsia="HG丸ｺﾞｼｯｸM-PRO" w:hAnsi="HG丸ｺﾞｼｯｸM-PRO"/>
                      <w:w w:val="98"/>
                      <w:sz w:val="9"/>
                      <w:szCs w:val="18"/>
                    </w:rPr>
                    <w:t>かいせい</w:t>
                  </w:r>
                </w:rt>
                <w:rubyBase>
                  <w:r w:rsidR="00D0484C" w:rsidRPr="00015983">
                    <w:rPr>
                      <w:rFonts w:ascii="HG丸ｺﾞｼｯｸM-PRO" w:eastAsia="HG丸ｺﾞｼｯｸM-PRO" w:hAnsi="HG丸ｺﾞｼｯｸM-PRO"/>
                      <w:w w:val="98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w w:val="98"/>
                <w:sz w:val="18"/>
                <w:szCs w:val="18"/>
              </w:rPr>
              <w:t>…</w:t>
            </w:r>
            <w:r w:rsidRPr="00015983">
              <w:rPr>
                <w:rFonts w:ascii="HG丸ｺﾞｼｯｸM-PRO" w:eastAsia="HG丸ｺﾞｼｯｸM-PRO" w:hAnsi="HG丸ｺﾞｼｯｸM-PRO" w:hint="eastAsia"/>
                <w:spacing w:val="-4"/>
                <w:w w:val="98"/>
                <w:sz w:val="18"/>
                <w:szCs w:val="18"/>
              </w:rPr>
              <w:t>ユニバーサルデザインの</w:t>
            </w:r>
            <w:r w:rsidR="004758F9" w:rsidRPr="00015983">
              <w:rPr>
                <w:rFonts w:ascii="HG丸ｺﾞｼｯｸM-PRO" w:eastAsia="HG丸ｺﾞｼｯｸM-PRO" w:hAnsi="HG丸ｺﾞｼｯｸM-PRO"/>
                <w:w w:val="9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9"/>
                      <w:szCs w:val="18"/>
                    </w:rPr>
                    <w:t>りねん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18"/>
                      <w:szCs w:val="18"/>
                    </w:rPr>
                    <w:t>理念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w w:val="98"/>
                <w:sz w:val="18"/>
                <w:szCs w:val="18"/>
              </w:rPr>
              <w:t>の</w:t>
            </w:r>
            <w:r w:rsidR="004758F9" w:rsidRPr="00015983">
              <w:rPr>
                <w:rFonts w:ascii="HG丸ｺﾞｼｯｸM-PRO" w:eastAsia="HG丸ｺﾞｼｯｸM-PRO" w:hAnsi="HG丸ｺﾞｼｯｸM-PRO"/>
                <w:w w:val="9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015983">
                    <w:rPr>
                      <w:rFonts w:ascii="HG丸ｺﾞｼｯｸM-PRO" w:eastAsia="HG丸ｺﾞｼｯｸM-PRO" w:hAnsi="HG丸ｺﾞｼｯｸM-PRO"/>
                      <w:w w:val="98"/>
                      <w:sz w:val="9"/>
                      <w:szCs w:val="18"/>
                    </w:rPr>
                    <w:t>めいかくか</w:t>
                  </w:r>
                </w:rt>
                <w:rubyBase>
                  <w:r w:rsidR="00D0484C" w:rsidRPr="00015983">
                    <w:rPr>
                      <w:rFonts w:ascii="HG丸ｺﾞｼｯｸM-PRO" w:eastAsia="HG丸ｺﾞｼｯｸM-PRO" w:hAnsi="HG丸ｺﾞｼｯｸM-PRO"/>
                      <w:w w:val="98"/>
                      <w:sz w:val="18"/>
                      <w:szCs w:val="18"/>
                    </w:rPr>
                    <w:t>明確化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w w:val="9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9"/>
                      <w:szCs w:val="18"/>
                    </w:rPr>
                    <w:t>とう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8"/>
                      <w:sz w:val="18"/>
                      <w:szCs w:val="18"/>
                    </w:rPr>
                    <w:t>等</w:t>
                  </w:r>
                </w:rubyBase>
              </w:ruby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vAlign w:val="center"/>
          </w:tcPr>
          <w:p w:rsidR="007717D8" w:rsidRPr="000D7469" w:rsidRDefault="004758F9" w:rsidP="002E21A5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２６（2014）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AA1B2E" w:rsidRPr="000D7469" w:rsidRDefault="007717D8" w:rsidP="002E21A5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とうきょうと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東京都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のまちづくり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すいしん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26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2014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2018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・５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</w:tbl>
    <w:p w:rsidR="007717D8" w:rsidRPr="000D7469" w:rsidRDefault="007717D8" w:rsidP="00F9431E">
      <w:pPr>
        <w:spacing w:line="56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③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こだいらし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小平市</w:t>
            </w:r>
          </w:rubyBase>
        </w:ruby>
      </w:r>
    </w:p>
    <w:p w:rsidR="007717D8" w:rsidRPr="000D7469" w:rsidRDefault="007717D8" w:rsidP="00015983">
      <w:pPr>
        <w:spacing w:line="48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【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地域</w:t>
            </w:r>
          </w:rubyBase>
        </w:ruby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福祉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 】</w:t>
      </w:r>
    </w:p>
    <w:tbl>
      <w:tblPr>
        <w:tblStyle w:val="ad"/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778"/>
        <w:gridCol w:w="6499"/>
      </w:tblGrid>
      <w:tr w:rsidR="007717D8" w:rsidRPr="000D7469" w:rsidTr="00015983">
        <w:trPr>
          <w:trHeight w:val="20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D0484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D0484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うご</w:t>
                  </w:r>
                </w:rt>
                <w:rubyBase>
                  <w:r w:rsidR="00D0484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き</w:t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 xml:space="preserve">　５（1993）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ちいき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地域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ほけん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保健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1993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2002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１５（2003）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しんちいき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新地域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ほけん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保健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2003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2007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・５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２０（2008）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17C" w:rsidRPr="003B717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だいさんき</w:t>
                  </w:r>
                </w:rt>
                <w:rubyBase>
                  <w:r w:rsidR="003B717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第三期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ちいき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地域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ほけん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保健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2008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29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2017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7717D8" w:rsidRPr="000D7469" w:rsidTr="00015983">
        <w:trPr>
          <w:trHeight w:val="20"/>
        </w:trPr>
        <w:tc>
          <w:tcPr>
            <w:tcW w:w="1895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３０（2018）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だいよんき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第四期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ちいき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地域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ほけん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保健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2018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38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2026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・９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</w:tbl>
    <w:p w:rsidR="007717D8" w:rsidRPr="000D7469" w:rsidRDefault="007717D8" w:rsidP="00015983">
      <w:pPr>
        <w:spacing w:line="480" w:lineRule="exact"/>
        <w:ind w:leftChars="300" w:left="870" w:hangingChars="100" w:hanging="240"/>
        <w:rPr>
          <w:rFonts w:asciiTheme="majorEastAsia" w:eastAsiaTheme="majorEastAsia" w:hAnsiTheme="majorEastAsia"/>
          <w:sz w:val="24"/>
          <w:szCs w:val="21"/>
        </w:rPr>
      </w:pPr>
      <w:r w:rsidRPr="000D7469">
        <w:rPr>
          <w:rFonts w:asciiTheme="majorEastAsia" w:eastAsiaTheme="majorEastAsia" w:hAnsiTheme="majorEastAsia" w:hint="eastAsia"/>
          <w:sz w:val="24"/>
          <w:szCs w:val="21"/>
        </w:rPr>
        <w:t xml:space="preserve">【 </w:t>
      </w:r>
      <w:r w:rsidR="004758F9">
        <w:rPr>
          <w:rFonts w:asciiTheme="majorEastAsia" w:eastAsiaTheme="majorEastAsia" w:hAnsiTheme="majorEastAsia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2"/>
                <w:szCs w:val="2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sz w:val="24"/>
                <w:szCs w:val="21"/>
              </w:rPr>
              <w:t>福祉</w:t>
            </w:r>
          </w:rubyBase>
        </w:ruby>
      </w:r>
      <w:r w:rsidRPr="000D7469">
        <w:rPr>
          <w:rFonts w:asciiTheme="majorEastAsia" w:eastAsiaTheme="majorEastAsia" w:hAnsiTheme="majorEastAsia" w:hint="eastAsia"/>
          <w:sz w:val="24"/>
          <w:szCs w:val="21"/>
        </w:rPr>
        <w:t>のまちづくり 】</w:t>
      </w:r>
    </w:p>
    <w:tbl>
      <w:tblPr>
        <w:tblStyle w:val="ad"/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731"/>
        <w:gridCol w:w="6546"/>
      </w:tblGrid>
      <w:tr w:rsidR="007717D8" w:rsidRPr="000D7469" w:rsidTr="00015983">
        <w:trPr>
          <w:trHeight w:val="22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D0484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とし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7001" w:type="dxa"/>
            <w:shd w:val="clear" w:color="auto" w:fill="D9D9D9" w:themeFill="background1" w:themeFillShade="D9"/>
            <w:vAlign w:val="center"/>
          </w:tcPr>
          <w:p w:rsidR="007717D8" w:rsidRPr="000D7469" w:rsidRDefault="004758F9" w:rsidP="00D0484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うご</w:t>
                  </w:r>
                </w:rt>
                <w:rubyBase>
                  <w:r w:rsidR="00D0484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き</w:t>
            </w:r>
          </w:p>
        </w:tc>
      </w:tr>
      <w:tr w:rsidR="007717D8" w:rsidRPr="000D7469" w:rsidTr="00015983">
        <w:trPr>
          <w:trHeight w:val="227"/>
        </w:trPr>
        <w:tc>
          <w:tcPr>
            <w:tcW w:w="1844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 xml:space="preserve">　９（1997）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7001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のまちづくり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せいてい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制定</w:t>
                  </w:r>
                </w:rubyBase>
              </w:ruby>
            </w:r>
          </w:p>
        </w:tc>
      </w:tr>
      <w:tr w:rsidR="007717D8" w:rsidRPr="000D7469" w:rsidTr="00015983">
        <w:trPr>
          <w:trHeight w:val="227"/>
        </w:trPr>
        <w:tc>
          <w:tcPr>
            <w:tcW w:w="1844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１２（2000）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7001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のまちづくり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すいしん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2000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2004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・５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7717D8" w:rsidRPr="000D7469" w:rsidTr="00015983">
        <w:trPr>
          <w:trHeight w:val="227"/>
        </w:trPr>
        <w:tc>
          <w:tcPr>
            <w:tcW w:w="1844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１３（2001）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7001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のまちづくり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かいせい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…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たいしょう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対象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しせつ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かく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拡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だい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大</w:t>
                  </w:r>
                </w:rubyBase>
              </w:ruby>
            </w:r>
          </w:p>
        </w:tc>
      </w:tr>
      <w:tr w:rsidR="007717D8" w:rsidRPr="000D7469" w:rsidTr="00015983">
        <w:trPr>
          <w:trHeight w:val="227"/>
        </w:trPr>
        <w:tc>
          <w:tcPr>
            <w:tcW w:w="1844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１９（2007）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7001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だいにき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第二期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のまちづくり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すいしん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2007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25097F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2016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D0484C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ねんかん</w:t>
                  </w:r>
                </w:rt>
                <w:rubyBase>
                  <w:r w:rsidR="00D0484C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7717D8" w:rsidRPr="000D7469" w:rsidTr="00015983">
        <w:trPr>
          <w:trHeight w:val="227"/>
        </w:trPr>
        <w:tc>
          <w:tcPr>
            <w:tcW w:w="1844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２１（2009）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7001" w:type="dxa"/>
            <w:vAlign w:val="center"/>
          </w:tcPr>
          <w:p w:rsidR="007717D8" w:rsidRPr="00015983" w:rsidRDefault="007717D8" w:rsidP="00F9431E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w w:val="99"/>
                <w:sz w:val="18"/>
                <w:szCs w:val="18"/>
              </w:rPr>
            </w:pPr>
            <w:r w:rsidRPr="00015983">
              <w:rPr>
                <w:rFonts w:ascii="HG丸ｺﾞｼｯｸM-PRO" w:eastAsia="HG丸ｺﾞｼｯｸM-PRO" w:hAnsi="HG丸ｺﾞｼｯｸM-PRO" w:hint="eastAsia"/>
                <w:w w:val="99"/>
                <w:sz w:val="18"/>
                <w:szCs w:val="18"/>
              </w:rPr>
              <w:t>「</w:t>
            </w:r>
            <w:r w:rsidR="004758F9" w:rsidRPr="00015983">
              <w:rPr>
                <w:rFonts w:ascii="HG丸ｺﾞｼｯｸM-PRO" w:eastAsia="HG丸ｺﾞｼｯｸM-PRO" w:hAnsi="HG丸ｺﾞｼｯｸM-PRO"/>
                <w:w w:val="99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w w:val="99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9"/>
                      <w:szCs w:val="18"/>
                    </w:rPr>
                    <w:t>ふくし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w w:val="99"/>
                <w:sz w:val="18"/>
                <w:szCs w:val="18"/>
              </w:rPr>
              <w:t>のまちづくり</w:t>
            </w:r>
            <w:r w:rsidR="004758F9" w:rsidRPr="00015983">
              <w:rPr>
                <w:rFonts w:ascii="HG丸ｺﾞｼｯｸM-PRO" w:eastAsia="HG丸ｺﾞｼｯｸM-PRO" w:hAnsi="HG丸ｺﾞｼｯｸM-PRO"/>
                <w:w w:val="99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9"/>
                      <w:szCs w:val="18"/>
                    </w:rPr>
                    <w:t>じょうれい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18"/>
                      <w:szCs w:val="18"/>
                    </w:rPr>
                    <w:t>条例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w w:val="99"/>
                <w:sz w:val="18"/>
                <w:szCs w:val="18"/>
              </w:rPr>
              <w:t>」</w:t>
            </w:r>
            <w:r w:rsidR="004758F9" w:rsidRPr="00015983">
              <w:rPr>
                <w:rFonts w:ascii="HG丸ｺﾞｼｯｸM-PRO" w:eastAsia="HG丸ｺﾞｼｯｸM-PRO" w:hAnsi="HG丸ｺﾞｼｯｸM-PRO"/>
                <w:w w:val="99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015983">
                    <w:rPr>
                      <w:rFonts w:ascii="HG丸ｺﾞｼｯｸM-PRO" w:eastAsia="HG丸ｺﾞｼｯｸM-PRO" w:hAnsi="HG丸ｺﾞｼｯｸM-PRO"/>
                      <w:w w:val="99"/>
                      <w:sz w:val="9"/>
                      <w:szCs w:val="18"/>
                    </w:rPr>
                    <w:t>かいせい</w:t>
                  </w:r>
                </w:rt>
                <w:rubyBase>
                  <w:r w:rsidR="00D0484C" w:rsidRPr="00015983">
                    <w:rPr>
                      <w:rFonts w:ascii="HG丸ｺﾞｼｯｸM-PRO" w:eastAsia="HG丸ｺﾞｼｯｸM-PRO" w:hAnsi="HG丸ｺﾞｼｯｸM-PRO"/>
                      <w:w w:val="99"/>
                      <w:sz w:val="18"/>
                      <w:szCs w:val="18"/>
                    </w:rPr>
                    <w:t>改正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w w:val="99"/>
                <w:sz w:val="18"/>
                <w:szCs w:val="18"/>
              </w:rPr>
              <w:t>…ユニバーサルデザインの</w:t>
            </w:r>
            <w:r w:rsidR="004758F9" w:rsidRPr="00015983">
              <w:rPr>
                <w:rFonts w:ascii="HG丸ｺﾞｼｯｸM-PRO" w:eastAsia="HG丸ｺﾞｼｯｸM-PRO" w:hAnsi="HG丸ｺﾞｼｯｸM-PRO"/>
                <w:w w:val="99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9"/>
                      <w:szCs w:val="18"/>
                    </w:rPr>
                    <w:t>りねん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18"/>
                      <w:szCs w:val="18"/>
                    </w:rPr>
                    <w:t>理念</w:t>
                  </w:r>
                </w:rubyBase>
              </w:ruby>
            </w:r>
            <w:r w:rsidRPr="00015983">
              <w:rPr>
                <w:rFonts w:ascii="HG丸ｺﾞｼｯｸM-PRO" w:eastAsia="HG丸ｺﾞｼｯｸM-PRO" w:hAnsi="HG丸ｺﾞｼｯｸM-PRO" w:hint="eastAsia"/>
                <w:w w:val="99"/>
                <w:sz w:val="18"/>
                <w:szCs w:val="18"/>
              </w:rPr>
              <w:t>の</w:t>
            </w:r>
            <w:r w:rsidR="004758F9" w:rsidRPr="00015983">
              <w:rPr>
                <w:rFonts w:ascii="HG丸ｺﾞｼｯｸM-PRO" w:eastAsia="HG丸ｺﾞｼｯｸM-PRO" w:hAnsi="HG丸ｺﾞｼｯｸM-PRO"/>
                <w:w w:val="99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015983">
                    <w:rPr>
                      <w:rFonts w:ascii="HG丸ｺﾞｼｯｸM-PRO" w:eastAsia="HG丸ｺﾞｼｯｸM-PRO" w:hAnsi="HG丸ｺﾞｼｯｸM-PRO"/>
                      <w:w w:val="99"/>
                      <w:sz w:val="9"/>
                      <w:szCs w:val="18"/>
                    </w:rPr>
                    <w:t>めいかくか</w:t>
                  </w:r>
                </w:rt>
                <w:rubyBase>
                  <w:r w:rsidR="00D0484C" w:rsidRPr="00015983">
                    <w:rPr>
                      <w:rFonts w:ascii="HG丸ｺﾞｼｯｸM-PRO" w:eastAsia="HG丸ｺﾞｼｯｸM-PRO" w:hAnsi="HG丸ｺﾞｼｯｸM-PRO"/>
                      <w:w w:val="99"/>
                      <w:sz w:val="18"/>
                      <w:szCs w:val="18"/>
                    </w:rPr>
                    <w:t>明確化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w w:val="99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9"/>
                      <w:szCs w:val="18"/>
                    </w:rPr>
                    <w:t>とう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9"/>
                      <w:sz w:val="18"/>
                      <w:szCs w:val="18"/>
                    </w:rPr>
                    <w:t>等</w:t>
                  </w:r>
                </w:rubyBase>
              </w:ruby>
            </w:r>
          </w:p>
        </w:tc>
      </w:tr>
      <w:tr w:rsidR="00AA1B2E" w:rsidRPr="000D7469" w:rsidTr="00015983">
        <w:trPr>
          <w:trHeight w:val="227"/>
        </w:trPr>
        <w:tc>
          <w:tcPr>
            <w:tcW w:w="1844" w:type="dxa"/>
            <w:tcMar>
              <w:left w:w="57" w:type="dxa"/>
              <w:right w:w="57" w:type="dxa"/>
            </w:tcMar>
            <w:vAlign w:val="center"/>
          </w:tcPr>
          <w:p w:rsidR="00AA1B2E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AA1B2E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２８（2016）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7001" w:type="dxa"/>
            <w:vAlign w:val="center"/>
          </w:tcPr>
          <w:p w:rsidR="00AA1B2E" w:rsidRPr="00015983" w:rsidRDefault="00C22CCB" w:rsidP="00F9431E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015983">
              <w:rPr>
                <w:rFonts w:ascii="HG丸ｺﾞｼｯｸM-PRO" w:eastAsia="HG丸ｺﾞｼｯｸM-PRO" w:hint="eastAsia"/>
                <w:w w:val="90"/>
                <w:sz w:val="18"/>
                <w:szCs w:val="18"/>
              </w:rPr>
              <w:t>「</w:t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ちいき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地域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ほけん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保健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ふくし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けいかく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15983">
              <w:rPr>
                <w:rFonts w:ascii="HG丸ｺﾞｼｯｸM-PRO" w:eastAsia="HG丸ｺﾞｼｯｸM-PRO" w:hint="eastAsia"/>
                <w:w w:val="90"/>
                <w:sz w:val="18"/>
                <w:szCs w:val="18"/>
              </w:rPr>
              <w:t>・</w:t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ふくし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のまちづくり</w:t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すいしん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けいかく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計画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さくてい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策定</w:t>
                  </w:r>
                </w:rubyBase>
              </w:ruby>
            </w:r>
            <w:r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の</w:t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きほん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基本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 w:hint="eastAsia"/>
                      <w:w w:val="90"/>
                      <w:sz w:val="9"/>
                      <w:szCs w:val="18"/>
                    </w:rPr>
                    <w:t>ほうしん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int="eastAsia"/>
                      <w:w w:val="90"/>
                      <w:sz w:val="18"/>
                      <w:szCs w:val="18"/>
                    </w:rPr>
                    <w:t>方針</w:t>
                  </w:r>
                </w:rubyBase>
              </w:ruby>
            </w:r>
            <w:r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」により、</w:t>
            </w:r>
            <w:r w:rsidR="00AA1B2E" w:rsidRPr="00015983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「</w:t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だいにき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第二期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ふくし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福祉</w:t>
                  </w:r>
                </w:rubyBase>
              </w:ruby>
            </w:r>
            <w:r w:rsidR="00AA1B2E"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のまちづくり</w:t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すいしん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けいかく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計画</w:t>
                  </w:r>
                </w:rubyBase>
              </w:ruby>
            </w:r>
            <w:r w:rsidR="00AA1B2E"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」の</w:t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けいかく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計画</w:t>
                  </w:r>
                </w:rubyBase>
              </w:ruby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きかん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期間</w:t>
                  </w:r>
                </w:rubyBase>
              </w:ruby>
            </w:r>
            <w:r w:rsidR="00AA1B2E"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を、</w:t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へいせい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29</w:t>
            </w:r>
            <w:r w:rsidR="00AA1B2E"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（</w:t>
            </w:r>
            <w:r w:rsidR="000E0F6A"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2017</w:t>
            </w:r>
            <w:r w:rsidR="00AA1B2E"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）</w:t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  <w:r w:rsidR="00AA1B2E" w:rsidRPr="00015983">
              <w:rPr>
                <w:rFonts w:ascii="HG丸ｺﾞｼｯｸM-PRO" w:eastAsia="HG丸ｺﾞｼｯｸM-PRO" w:hint="eastAsia"/>
                <w:spacing w:val="-8"/>
                <w:w w:val="90"/>
                <w:sz w:val="18"/>
                <w:szCs w:val="18"/>
              </w:rPr>
              <w:t>までに</w:t>
            </w:r>
            <w:r w:rsidR="004758F9" w:rsidRPr="00015983"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0484C" w:rsidRPr="00015983">
                    <w:rPr>
                      <w:rFonts w:ascii="HG丸ｺﾞｼｯｸM-PRO" w:eastAsia="HG丸ｺﾞｼｯｸM-PRO" w:hAnsi="HG丸ｺﾞｼｯｸM-PRO"/>
                      <w:w w:val="90"/>
                      <w:sz w:val="9"/>
                      <w:szCs w:val="18"/>
                    </w:rPr>
                    <w:t>えんしん</w:t>
                  </w:r>
                </w:rt>
                <w:rubyBase>
                  <w:r w:rsidR="00D0484C" w:rsidRPr="00015983">
                    <w:rPr>
                      <w:rFonts w:ascii="HG丸ｺﾞｼｯｸM-PRO" w:eastAsia="HG丸ｺﾞｼｯｸM-PRO" w:hAnsi="HG丸ｺﾞｼｯｸM-PRO"/>
                      <w:w w:val="90"/>
                      <w:sz w:val="18"/>
                      <w:szCs w:val="18"/>
                    </w:rPr>
                    <w:t>延伸</w:t>
                  </w:r>
                </w:rubyBase>
              </w:ruby>
            </w:r>
          </w:p>
        </w:tc>
      </w:tr>
      <w:tr w:rsidR="007717D8" w:rsidRPr="000D7469" w:rsidTr="00015983">
        <w:trPr>
          <w:trHeight w:val="227"/>
        </w:trPr>
        <w:tc>
          <w:tcPr>
            <w:tcW w:w="1844" w:type="dxa"/>
            <w:tcMar>
              <w:left w:w="57" w:type="dxa"/>
              <w:right w:w="57" w:type="dxa"/>
            </w:tcMar>
            <w:vAlign w:val="center"/>
          </w:tcPr>
          <w:p w:rsidR="007717D8" w:rsidRPr="000D7469" w:rsidRDefault="004758F9" w:rsidP="00D0484C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1D5505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３０</w:t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（201</w:t>
            </w:r>
            <w:r w:rsidR="00AA23FC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8</w:t>
            </w:r>
            <w:r w:rsidR="007717D8" w:rsidRPr="000D7469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8"/>
                      <w:sz w:val="9"/>
                      <w:szCs w:val="18"/>
                    </w:rPr>
                    <w:t>ねん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8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7001" w:type="dxa"/>
            <w:vAlign w:val="center"/>
          </w:tcPr>
          <w:p w:rsidR="007717D8" w:rsidRPr="000D7469" w:rsidRDefault="007717D8" w:rsidP="00D0484C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こだいらし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小平市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9540D" w:rsidRPr="00A9540D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だいさんき</w:t>
                  </w:r>
                </w:rt>
                <w:rubyBase>
                  <w:r w:rsidR="00A9540D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第三期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ふくし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のまちづくり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すいしん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推進</w:t>
                  </w:r>
                </w:rubyBase>
              </w:ruby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けいかく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さくてい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策定</w:t>
                  </w:r>
                </w:rubyBase>
              </w:ruby>
            </w:r>
          </w:p>
          <w:p w:rsidR="00AA1B2E" w:rsidRPr="000D7469" w:rsidRDefault="00AA1B2E" w:rsidP="005B09DB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2018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9DB" w:rsidRPr="005B09DB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へいせい</w:t>
                  </w:r>
                </w:rt>
                <w:rubyBase>
                  <w:r w:rsidR="005B09DB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38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0F6A"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2026</w:t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・９</w:t>
            </w:r>
            <w:r w:rsidR="004758F9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9DB" w:rsidRPr="005B09DB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ねんかん</w:t>
                  </w:r>
                </w:rt>
                <w:rubyBase>
                  <w:r w:rsidR="005B09DB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0D74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</w:tbl>
    <w:p w:rsidR="00DB4BEB" w:rsidRPr="000D7469" w:rsidRDefault="00DB4BEB" w:rsidP="00DB4BEB">
      <w:pPr>
        <w:snapToGrid w:val="0"/>
        <w:spacing w:line="20" w:lineRule="exact"/>
        <w:rPr>
          <w:rFonts w:asciiTheme="majorEastAsia" w:eastAsiaTheme="majorEastAsia" w:hAnsiTheme="majorEastAsia"/>
          <w:sz w:val="32"/>
        </w:rPr>
      </w:pPr>
      <w:r w:rsidRPr="000D7469">
        <w:rPr>
          <w:rFonts w:asciiTheme="majorEastAsia" w:eastAsiaTheme="majorEastAsia" w:hAnsiTheme="majorEastAsia"/>
          <w:sz w:val="32"/>
        </w:rPr>
        <w:br w:type="page"/>
      </w:r>
    </w:p>
    <w:p w:rsidR="00DB4BEB" w:rsidRPr="000D7469" w:rsidRDefault="00DB4BEB" w:rsidP="00DB4BEB">
      <w:pPr>
        <w:spacing w:line="320" w:lineRule="exact"/>
      </w:pPr>
    </w:p>
    <w:p w:rsidR="007717D8" w:rsidRPr="000D7469" w:rsidRDefault="004758F9" w:rsidP="007717D8">
      <w:pPr>
        <w:pStyle w:val="2"/>
        <w:pBdr>
          <w:top w:val="none" w:sz="0" w:space="0" w:color="auto"/>
          <w:bottom w:val="none" w:sz="0" w:space="0" w:color="auto"/>
        </w:pBdr>
        <w:tabs>
          <w:tab w:val="left" w:pos="432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 w:rsidRPr="004758F9">
        <w:rPr>
          <w:noProof/>
        </w:rPr>
        <w:pict>
          <v:group id="グループ化 70" o:spid="_x0000_s1175" style="position:absolute;left:0;text-align:left;margin-left:14.2pt;margin-top:.7pt;width:491.25pt;height:36pt;z-index:-251815936" coordorigin="1270,2914" coordsize="98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ItLQUAAFcVAAAOAAAAZHJzL2Uyb0RvYy54bWzsWN1u60QQvkfiHVa+d2M7/lfTozY/FVKB&#10;I3oQ11vbiQ32rtl16hTEDb3lGh6CGx6At6l4D2Z/7DpJq1Y9OUXASaRoN7s7nvlm5ptZH7/ZVCW6&#10;zhgvKJkY9pFloIwkNC3IamJ8/W5hhgbiDSYpLinJJsZNxo03J59+ctzWcebQnJZpxhAIITxu64mR&#10;N00dj0Y8ybMK8yNaZwQWl5RVuIEpW41ShluQXpUjx7L8UUtZWjOaZJzDvzO1aJxI+ctlljRfLpc8&#10;a1A5MUC3Rv4y+XslfkcnxzheMVznRaLVwC/QosIFgYf2oma4wWjNij1RVZEwyumyOUpoNaLLZZFk&#10;0gawxrZ2rDlndF1LW1Zxu6p7mADaHZxeLDb54votQ0UKvrNC8BXBFXjp7uc/7m5/v7v98+72t79+&#10;+RUFEqi2XsWw/5zVl/VbpqyF4QVNvuOA42h3XcxXajO6aj+nKUjG64ZKoDZLVgkRAAHaSH/c9P7I&#10;Ng1K4E/fGYdh4BkogTXXC8DhymFJDl4Vx2wHVEOw6kS2263N9fEodPRZOCkWRzhWj5WqatVEqGg9&#10;1XALkqiDRPoC2WMhZ9dQ4fZDAfGARR0ce/bg+NBAQBLy+zjj7xdnlzmuMxm+XMRNH2cRuEzF2SlE&#10;g9yFlPfaWu7swour2EKETnNMVtkpY7TNM5yCYrZ06NYBMeEQmU8G2wDjKFRR02MceI6KN8/ejhkc&#10;14w35xmtkBhMDEhOkn4FDCPjGV9f8EbmRKqNw+m3BlpWJfDJNS6RZ8FHR6HeDPHYyRQnOS2LdFGU&#10;pZyw1dW0ZAiOToypJb768Na2kqB2YkQeRPpLRUg7JA8KaOckleMGF6Uag5YlEcIzyadgptwAiGmL&#10;BXaS6348XXhW4I5DMwi8semO55Z5Fi6m5unU9v1gfjY9m9s/CUVtN86LNM3IXMrkHfXa7vNCThcB&#10;RZo9+fYKCm3pusnYZZ62KC2Eu8Ze5NgGTID9gTWkNxAuV1C2koYZiNHmm6LJZTgKJpJwDp0QWuKr&#10;ndBLl6wyePBozza1YwPBAUh2qAEDqWAVbMLjK5reQOCCDpIKoaDCIKfsBwO1UJwmBv9+jVlmoPIz&#10;AsEfuE4E1NbIiR1CXCE2XLgaLGCSgKCJ0RhIDaeNqn/rmhWrHJ5jS1sJFdm4LIR3pXZKJz0BWlCa&#10;vgY/gJsUP1wUJEO2JzDXmT4lqvIkG6IrT88O0nPvbmqoMlvkoI50eD9NDqE/3ikpHTkAzKIS7VaT&#10;+yzWzFCC2hJTmecCz/stIqwIFVkus0jl79gOPB1xj3LAQn4e4oADJnBkRfNwHrqm6/hz07VmM/N0&#10;MXVNfwEazsaz6XS2k8DCksNkb4/KIIUUG6q8Ecj9O6jGDiL/vahmi+8/CNV0Sf6qeQ2VVeW1qJpQ&#10;0EtIbn+Q3B+67vteBG6BDB5bqpFTASVaTdezXN1nho5Osq5F7Wp0V/e3Sv5+dm/VZz6sII+nsCqw&#10;gwx4dsmNbMe1zpzIXPhhYLoL1zOjwApNy47OIt9yI3e22C65klTVjQtq1UvrrWg7RB/1FG1Fvvg+&#10;RFtVAQUalUU1MaCCwUdswvFjTUjfMgj9u1r6kRNkU9E1ZgKWHifdWt1DdbD2A+5aLtRC1X7Ie1nX&#10;f+gV1X/olQM2IPf3ttdrRqAZ2COt4BVJy7Y86A3UHdeRDx6wlgNXdtGS+Ja8x4CHP5JW/1pl/5Lw&#10;zLuSZKOu09+i8/8XZ/2Xrkz/LGfB2zvJw/pNo3g9OJzDePg+9ORvAAAA//8DAFBLAwQUAAYACAAA&#10;ACEAOU21Zd8AAAAIAQAADwAAAGRycy9kb3ducmV2LnhtbEyPQU/DMAyF70j8h8hI3FjSbcAoTadp&#10;Ak7TJDYkxM1rvLZa41RN1nb/nuwEJ8t+T8/fy5ajbURPna8da0gmCgRx4UzNpYav/fvDAoQPyAYb&#10;x6ThQh6W+e1NhqlxA39SvwuliCHsU9RQhdCmUvqiIot+4lriqB1dZzHEtSul6XCI4baRU6WepMWa&#10;44cKW1pXVJx2Z6vhY8BhNUve+s3puL787B+335uEtL6/G1evIAKN4c8MV/yIDnlkOrgzGy8aDdPF&#10;PDrjPY6rrBL1AuKg4Xk2B5ln8n+B/BcAAP//AwBQSwECLQAUAAYACAAAACEAtoM4kv4AAADhAQAA&#10;EwAAAAAAAAAAAAAAAAAAAAAAW0NvbnRlbnRfVHlwZXNdLnhtbFBLAQItABQABgAIAAAAIQA4/SH/&#10;1gAAAJQBAAALAAAAAAAAAAAAAAAAAC8BAABfcmVscy8ucmVsc1BLAQItABQABgAIAAAAIQDYLcIt&#10;LQUAAFcVAAAOAAAAAAAAAAAAAAAAAC4CAABkcnMvZTJvRG9jLnhtbFBLAQItABQABgAIAAAAIQA5&#10;TbVl3wAAAAgBAAAPAAAAAAAAAAAAAAAAAIcHAABkcnMvZG93bnJldi54bWxQSwUGAAAAAAQABADz&#10;AAAAkwgAAAAA&#10;">
            <v:group id="Group 13" o:spid="_x0000_s1177" style="position:absolute;left:1270;top:2914;width:9825;height:720" coordorigin="1270,2914" coordsize="982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3PDp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a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c8OkwwAAAN0AAAAP&#10;AAAAAAAAAAAAAAAAAKoCAABkcnMvZG93bnJldi54bWxQSwUGAAAAAAQABAD6AAAAmgMAAAAA&#10;">
              <v:roundrect id="AutoShape 14" o:spid="_x0000_s1180" style="position:absolute;left:1270;top:2998;width:9752;height:5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0xMYA&#10;AADdAAAADwAAAGRycy9kb3ducmV2LnhtbESPT2vDMAzF74V9B6PBLqW100PZ0rplDLqsx/4Z9Chi&#10;NQmN5RB7afbtp0NhN4n39N5P6+3oWzVQH5vAFrK5AUVcBtdwZeF82s1eQcWE7LANTBZ+KcJ28zRZ&#10;Y+7CnQ80HFOlJIRjjhbqlLpc61jW5DHOQ0cs2jX0HpOsfaVdj3cJ961eGLPUHhuWhho7+qipvB1/&#10;vIXTSIVpvw/76W64FNfPIlu4fWbty/P4vgKVaEz/5sf1lxN88yb88o2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k0xMYAAADdAAAADwAAAAAAAAAAAAAAAACYAgAAZHJz&#10;L2Rvd25yZXYueG1sUEsFBgAAAAAEAAQA9QAAAIsDAAAAAA==&#10;" fillcolor="silver" strokecolor="silver">
                <v:textbox inset="5.85pt,.05mm,5.85pt,.05mm"/>
              </v:roundrect>
              <v:line id="Line 15" o:spid="_x0000_s1179" style="position:absolute;visibility:visible;mso-wrap-style:square" from="1863,2914" to="1863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0SJ8MAAADdAAAADwAAAGRycy9kb3ducmV2LnhtbERPTWvCQBC9F/wPywi9lGZXhZKmriJC&#10;SxAvjfY+ZKdJanY2ZLdJ+u+7guBtHu9z1tvJtmKg3jeONSwSBYK4dKbhSsP59P6cgvAB2WDrmDT8&#10;kYftZvawxsy4kT9pKEIlYgj7DDXUIXSZlL6syaJPXEccuW/XWwwR9pU0PY4x3LZyqdSLtNhwbKix&#10;o31N5aX4tRrUz8dh3wX3NLT5Sq7cMv2yx6PWj/Np9wYi0BTu4ps7N3G+el3A9Zt4gt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NEifDAAAA3QAAAA8AAAAAAAAAAAAA&#10;AAAAoQIAAGRycy9kb3ducmV2LnhtbFBLBQYAAAAABAAEAPkAAACRAwAAAAA=&#10;" strokecolor="white" strokeweight="2.5pt">
                <v:shadow color="silver" offset="1pt,1pt"/>
              </v:line>
              <v:rect id="Rectangle 16" o:spid="_x0000_s1178" style="position:absolute;left:6591;top:3013;width:450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oZcMA&#10;AADdAAAADwAAAGRycy9kb3ducmV2LnhtbERPzWrCQBC+C77DMoIXqRs9VJO6iliUSr2ofYAhO02i&#10;2dl0dxvTt3cLgrf5+H5nsepMLVpyvrKsYDJOQBDnVldcKPg6b1/mIHxA1lhbJgV/5GG17PcWmGl7&#10;4yO1p1CIGMI+QwVlCE0mpc9LMujHtiGO3Ld1BkOErpDa4S2Gm1pOk+RVGqw4NpTY0Kak/Hr6NQrS&#10;dv2zk+nuIg+jau7S2ef+3c6UGg669RuIQF14ih/uDx3nJ+kU/r+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goZcMAAADdAAAADwAAAAAAAAAAAAAAAACYAgAAZHJzL2Rv&#10;d25yZXYueG1sUEsFBgAAAAAEAAQA9QAAAIgDAAAAAA==&#10;" stroked="f" strokecolor="#969696" strokeweight="1pt">
                <v:shadow color="silver" offset="1pt,1pt"/>
              </v:rect>
            </v:group>
            <v:rect id="Rectangle 17" o:spid="_x0000_s1176" style="position:absolute;left:10550;top:2927;width:42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Mu8MA&#10;AADdAAAADwAAAGRycy9kb3ducmV2LnhtbERPTWvCQBC9F/wPywje6q61DTW6CUUICG0P1UKvQ3ZM&#10;gtnZmF1j/PfdQsHbPN7nbPLRtmKg3jeONSzmCgRx6UzDlYbvQ/H4CsIHZIOtY9JwIw95NnnYYGrc&#10;lb9o2IdKxBD2KWqoQ+hSKX1Zk0U/dx1x5I6utxgi7CtperzGcNvKJ6USabHh2FBjR9uaytP+YjVg&#10;8mzOn8flx+H9kuCqGlXx8qO0nk3HtzWIQGO4i//dOxPnq9US/r6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AMu8MAAADdAAAADwAAAAAAAAAAAAAAAACYAgAAZHJzL2Rv&#10;d25yZXYueG1sUEsFBgAAAAAEAAQA9QAAAIgDAAAAAA==&#10;" stroked="f"/>
          </v:group>
        </w:pict>
      </w:r>
      <w:r w:rsidR="00B30A11" w:rsidRPr="000D7469">
        <w:rPr>
          <w:rFonts w:asciiTheme="majorEastAsia" w:eastAsiaTheme="majorEastAsia" w:hAnsiTheme="majorEastAsia" w:hint="eastAsia"/>
          <w:sz w:val="32"/>
        </w:rPr>
        <w:t>３</w:t>
      </w:r>
      <w:r w:rsidR="007717D8" w:rsidRPr="000D7469">
        <w:rPr>
          <w:rFonts w:asciiTheme="majorEastAsia" w:eastAsiaTheme="majorEastAsia" w:hAnsiTheme="majorEastAsia" w:hint="eastAsia"/>
          <w:sz w:val="32"/>
        </w:rPr>
        <w:t xml:space="preserve">　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計画</w:t>
            </w:r>
          </w:rubyBase>
        </w:ruby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さくてい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策定</w:t>
            </w:r>
          </w:rubyBase>
        </w:ruby>
      </w:r>
      <w:r w:rsidR="007717D8" w:rsidRPr="000D7469">
        <w:rPr>
          <w:rFonts w:asciiTheme="majorEastAsia" w:eastAsiaTheme="majorEastAsia" w:hAnsiTheme="majorEastAsia" w:hint="eastAsia"/>
          <w:sz w:val="32"/>
        </w:rPr>
        <w:t>の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もくてき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目的</w:t>
            </w:r>
          </w:rubyBase>
        </w:ruby>
      </w:r>
    </w:p>
    <w:p w:rsidR="007717D8" w:rsidRPr="000D7469" w:rsidRDefault="007717D8" w:rsidP="007717D8">
      <w:pPr>
        <w:spacing w:line="160" w:lineRule="exact"/>
      </w:pPr>
    </w:p>
    <w:p w:rsidR="007717D8" w:rsidRPr="000D7469" w:rsidRDefault="007717D8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だいさんき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第三期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保健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」（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20</w:t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2008</w:t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～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29</w:t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2017</w:t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び「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だいにき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第二期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のまちづくり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」（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19</w:t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2007</w:t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～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29</w:t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2017</w:t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）の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期間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29</w:t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2017</w:t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しゅうりょう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終了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することから、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少子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しんこう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進行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環境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へんか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変化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や、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こんきゅうしゃ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困窮者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自立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支援法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施行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福祉法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かいせい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改正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くに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国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とうきょうと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東京都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どうこう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動向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踏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まえ、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じつじょう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実情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おう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じた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により、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30</w:t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0E0F6A" w:rsidRPr="000D7469">
        <w:rPr>
          <w:rFonts w:ascii="HG丸ｺﾞｼｯｸM-PRO" w:eastAsia="HG丸ｺﾞｼｯｸM-PRO" w:hint="eastAsia"/>
          <w:sz w:val="22"/>
          <w:szCs w:val="22"/>
        </w:rPr>
        <w:t>2018</w:t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年度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以降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保健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び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のまちづくりに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関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B96" w:rsidRPr="007A4B96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そうごうてき</w:t>
            </w:r>
          </w:rt>
          <w:rubyBase>
            <w:r w:rsidR="007A4B96">
              <w:rPr>
                <w:rFonts w:ascii="HG丸ｺﾞｼｯｸM-PRO" w:eastAsia="HG丸ｺﾞｼｯｸM-PRO" w:hint="eastAsia"/>
                <w:sz w:val="22"/>
                <w:szCs w:val="22"/>
              </w:rPr>
              <w:t>総合的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かつ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4434FB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はか</w:t>
            </w:r>
          </w:rt>
          <w:rubyBase>
            <w:r w:rsidR="004434FB">
              <w:rPr>
                <w:rFonts w:ascii="HG丸ｺﾞｼｯｸM-PRO" w:eastAsia="HG丸ｺﾞｼｯｸM-PRO" w:hint="eastAsia"/>
                <w:sz w:val="22"/>
                <w:szCs w:val="22"/>
              </w:rPr>
              <w:t>図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ることを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もくてき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目的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とします。</w:t>
      </w:r>
    </w:p>
    <w:p w:rsidR="007717D8" w:rsidRPr="000D7469" w:rsidRDefault="007717D8" w:rsidP="007717D8">
      <w:pPr>
        <w:spacing w:line="320" w:lineRule="exact"/>
      </w:pPr>
    </w:p>
    <w:p w:rsidR="007717D8" w:rsidRPr="000D7469" w:rsidRDefault="004758F9" w:rsidP="007717D8">
      <w:pPr>
        <w:pStyle w:val="2"/>
        <w:pBdr>
          <w:top w:val="none" w:sz="0" w:space="0" w:color="auto"/>
          <w:bottom w:val="none" w:sz="0" w:space="0" w:color="auto"/>
        </w:pBdr>
        <w:tabs>
          <w:tab w:val="left" w:pos="432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 w:rsidRPr="004758F9">
        <w:rPr>
          <w:noProof/>
        </w:rPr>
        <w:pict>
          <v:group id="グループ化 87" o:spid="_x0000_s1169" style="position:absolute;left:0;text-align:left;margin-left:14.2pt;margin-top:.7pt;width:491.25pt;height:36pt;z-index:-251814912" coordorigin="1270,2914" coordsize="98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PlKQUAAFcVAAAOAAAAZHJzL2Uyb0RvYy54bWzsWN1u7DQQvkfiHSzfp5tk869uj9r9qZAO&#10;cEQP4tpNskkgsYOdbbYgbugt1/AQ3PAAvE3FezC2k2y2P2rV0xYBZ1da2Wt7MvPNzDfjHL7ZViW6&#10;SLkoGJ1h68DEKKUxSwqazfDX71dGgJFoCE1IyWg6w5epwG+OPv3ksK2j1GY5K5OUIxBCRdTWM5w3&#10;TR1NJiLO04qIA1anFBbXjFekgSnPJgknLUivyoltmt6kZTypOYtTIeDfhV7ER0r+ep3GzZfrtUgb&#10;VM4w6NaoX65+z+Xv5OiQRBkndV7EnRrkCVpUpKDw0EHUgjQEbXhxS1RVxJwJtm4OYlZN2HpdxKmy&#10;AayxzBvWnHK2qZUtWdRm9QATQHsDpyeLjb+4eMdRkYDvzMDGiJIKvHT98x/XV79fX/15ffXbX7/8&#10;igJfAtXWWQT7T3l9Vr/j2loYvmXxdwKWJzfX5TzTm9F5+zlLQDLZNEwBtV3zSooACNBW+eNy8Ee6&#10;bVAMf3r2NAh8F6MY1hzXB4drh8U5eFUes2wfvAqrdmg5/dqyOx4GdncWTsrFCYn0Y5WqnWraLjUZ&#10;TNxBMu0hUb5A1vSlgbjDoh6OW/aQ6LmBgCQUuzgTHxZnZzmpUxW+QsbNDlSnB/UYokHtQtp7ba12&#10;9uEldGwhyuY5oVl6zDlr85QkoJilHLp3QE4EROaDwTbCOAx01AwY+y5kgYw319qPGRLVXDSnKauQ&#10;HMwwJCdNvgKGUfFMLt6KRuVE0iURSb7FaF2VwCcXpESuCZ8uCrvNEI+9THlSsLJIVkVZqgnPzucl&#10;R3B0huem/HaH97aVFLUzHLoQ6U8VoexQPCihXdJEjRtSlHoMWpZUCk8Vn4KZagMg1lkssVNc9+Px&#10;yjV9ZxoYvu9ODWe6NI2TYDU3jueW5/nLk/nJ0vpJKmo5UV4kSUqXSqboqddyHhdyXRHQpDmQ76Cg&#10;1JZtmpSf5UmLkkK6a+qGtoVhAuwPrKG8gUiZQdmKG44RZ803RZOrcJRMpOAcOyEw5bdzwiBdscro&#10;wZNbtukdWwgOQLJHDRhIB6vkHBGds+QSAhd0UFQIBRUGOeM/YNRCcZph8f2G8BSj8jMKwe87dgjU&#10;1qiJFUBcIT5eOB8tEBqDoBluMNLDeaPr36bmRZbDcyxlK2UyG9eF9K7STuvUTYAWtKavwQ9gmq5D&#10;bwuaIsuVmHeZPqe68sRb2lWegR2U595f1lBl9shBH+nxfpgcAg9If6+k9OQAMEtmuFlNdlncMUMJ&#10;aitMVZ5LPHdbZFhRJrNcZZHO36nlu13E3csBK/W5iwOeMYFDM1wGy8AxHNtbGo65WBjHq7ljeCvQ&#10;cDFdzOeLGwksLXme7B1QGaWQZkOdNxK5fwfVWH7ofRDV7PH9i1BNn+Svmtden9eyakJBLyG5vVFy&#10;v3Td99wQ3AIZPDV1I6cDSraajmtCV6L6TGiDdcr2LWpfo/u6v1fyb2f3Xn0W4wpyfwrrAjvKgEeX&#10;3NCyHfPEDo2VF/iGs3JcI/TNwDCt8CT0TCd0Fqv9kqtIVd+4oFY9td7KtkP2UQ/RVujJ7120VRVQ&#10;oFFZVDMMFQw+chOJ7mtChpZB6t/X0o+coJqKvjGTsAw4da3VDqpnaz/gruXIy7TqMtS9rO8/uhXd&#10;f3Qrz9iA7O5tr9eM+HeQVncdfp3LiulCb6AbEls9eMRaNrxekaTlmeoeAx7+SFrDa5Xbl4RH3pUU&#10;G/Wd/h6d/7846790ZfpnOQve3ike7t40yteD4zmMx+9Dj/4GAAD//wMAUEsDBBQABgAIAAAAIQA5&#10;TbVl3wAAAAgBAAAPAAAAZHJzL2Rvd25yZXYueG1sTI9BT8MwDIXvSPyHyEjcWNJtwChNp2kCTtMk&#10;NiTEzWu8tlrjVE3Wdv+e7AQny35Pz9/LlqNtRE+drx1rSCYKBHHhTM2lhq/9+8MChA/IBhvHpOFC&#10;Hpb57U2GqXEDf1K/C6WIIexT1FCF0KZS+qIii37iWuKoHV1nMcS1K6XpcIjhtpFTpZ6kxZrjhwpb&#10;WldUnHZnq+FjwGE1S976zem4vvzsH7ffm4S0vr8bV68gAo3hzwxX/IgOeWQ6uDMbLxoN08U8OuM9&#10;jqusEvUC4qDheTYHmWfyf4H8FwAA//8DAFBLAQItABQABgAIAAAAIQC2gziS/gAAAOEBAAATAAAA&#10;AAAAAAAAAAAAAAAAAABbQ29udGVudF9UeXBlc10ueG1sUEsBAi0AFAAGAAgAAAAhADj9If/WAAAA&#10;lAEAAAsAAAAAAAAAAAAAAAAALwEAAF9yZWxzLy5yZWxzUEsBAi0AFAAGAAgAAAAhAJ9JQ+UpBQAA&#10;VxUAAA4AAAAAAAAAAAAAAAAALgIAAGRycy9lMm9Eb2MueG1sUEsBAi0AFAAGAAgAAAAhADlNtWXf&#10;AAAACAEAAA8AAAAAAAAAAAAAAAAAgwcAAGRycy9kb3ducmV2LnhtbFBLBQYAAAAABAAEAPMAAACP&#10;CAAAAAA=&#10;">
            <v:group id="Group 13" o:spid="_x0000_s1171" style="position:absolute;left:1270;top:2914;width:9825;height:720" coordorigin="1270,2914" coordsize="982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<v:roundrect id="AutoShape 14" o:spid="_x0000_s1174" style="position:absolute;left:1270;top:2998;width:9752;height:5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kGsIA&#10;AADdAAAADwAAAGRycy9kb3ducmV2LnhtbERPS4vCMBC+C/6HMMJeRJOKiFSjLILb9ehjYY9DM7Zl&#10;m0lpYu3+eyMI3ubje85629tadNT6yrGGZKpAEOfOVFxouJz3kyUIH5AN1o5Jwz952G6GgzWmxt35&#10;SN0pFCKGsE9RQxlCk0rp85Is+qlriCN3da3FEGFbSNPiPYbbWs6UWkiLFceGEhvalZT/nW5Ww7mn&#10;TNU/x8N43/1m168smZlDovXHqP9cgQjUh7f45f42cb5azuH5TTxB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26QawgAAAN0AAAAPAAAAAAAAAAAAAAAAAJgCAABkcnMvZG93&#10;bnJldi54bWxQSwUGAAAAAAQABAD1AAAAhwMAAAAA&#10;" fillcolor="silver" strokecolor="silver">
                <v:textbox inset="5.85pt,.05mm,5.85pt,.05mm"/>
              </v:roundrect>
              <v:line id="Line 15" o:spid="_x0000_s1173" style="position:absolute;visibility:visible;mso-wrap-style:square" from="1863,2914" to="1863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+C+cMAAADdAAAADwAAAGRycy9kb3ducmV2LnhtbERPTWvCQBC9F/wPywheSt01oRKiq4hQ&#10;CSWXqr0P2TFJm50N2W1M/323UOhtHu9ztvvJdmKkwbeONayWCgRx5UzLtYbr5eUpA+EDssHOMWn4&#10;Jg/73exhi7lxd36j8RxqEUPY56ihCaHPpfRVQxb90vXEkbu5wWKIcKilGfAew20nE6XW0mLLsaHB&#10;no4NVZ/nL6tBfZxej31wj2NXpDJ1SfZuy1LrxXw6bEAEmsK/+M9dmDhfZc/w+008Qe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vgvnDAAAA3QAAAA8AAAAAAAAAAAAA&#10;AAAAoQIAAGRycy9kb3ducmV2LnhtbFBLBQYAAAAABAAEAPkAAACRAwAAAAA=&#10;" strokecolor="white" strokeweight="2.5pt">
                <v:shadow color="silver" offset="1pt,1pt"/>
              </v:line>
              <v:rect id="Rectangle 16" o:spid="_x0000_s1172" style="position:absolute;left:6591;top:3013;width:450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4u8QA&#10;AADdAAAADwAAAGRycy9kb3ducmV2LnhtbERPzWrCQBC+C77DMkIvUjf1oEl0FWlRlHqp7QMM2TFJ&#10;m51Nd7cxvr1bELzNx/c7y3VvGtGR87VlBS+TBARxYXXNpYKvz+1zCsIHZI2NZVJwJQ/r1XCwxFzb&#10;C39QdwqliCHsc1RQhdDmUvqiIoN+YlviyJ2tMxgidKXUDi8x3DRymiQzabDm2FBhS68VFT+nP6Mg&#10;6za/O5ntvuVxXKcum78f3uxcqadRv1mACNSHh/ju3us4P0ln8P9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KuLvEAAAA3QAAAA8AAAAAAAAAAAAAAAAAmAIAAGRycy9k&#10;b3ducmV2LnhtbFBLBQYAAAAABAAEAPUAAACJAwAAAAA=&#10;" stroked="f" strokecolor="#969696" strokeweight="1pt">
                <v:shadow color="silver" offset="1pt,1pt"/>
              </v:rect>
            </v:group>
            <v:rect id="Rectangle 17" o:spid="_x0000_s1170" style="position:absolute;left:10550;top:2927;width:42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cZcQA&#10;AADdAAAADwAAAGRycy9kb3ducmV2LnhtbERPTWvCQBC9C/0PyxR6q7vaNtWYjZSCUGg9NApeh+yY&#10;BLOzMbtq/PduoeBtHu9zsuVgW3Gm3jeONUzGCgRx6UzDlYbtZvU8A+EDssHWMWm4kodl/jDKMDXu&#10;wr90LkIlYgj7FDXUIXSplL6syaIfu444cnvXWwwR9pU0PV5iuG3lVKlEWmw4NtTY0WdN5aE4WQ2Y&#10;vJrjev/ys/k+JTivBrV62ymtnx6HjwWIQEO4i//dXybOV7N3+Psmni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inGXEAAAA3QAAAA8AAAAAAAAAAAAAAAAAmAIAAGRycy9k&#10;b3ducmV2LnhtbFBLBQYAAAAABAAEAPUAAACJAwAAAAA=&#10;" stroked="f"/>
          </v:group>
        </w:pict>
      </w:r>
      <w:r w:rsidR="00B30A11" w:rsidRPr="000D7469">
        <w:rPr>
          <w:rFonts w:asciiTheme="majorEastAsia" w:eastAsiaTheme="majorEastAsia" w:hAnsiTheme="majorEastAsia" w:hint="eastAsia"/>
          <w:sz w:val="32"/>
        </w:rPr>
        <w:t>４</w:t>
      </w:r>
      <w:r w:rsidR="007717D8" w:rsidRPr="000D7469">
        <w:rPr>
          <w:rFonts w:asciiTheme="majorEastAsia" w:eastAsiaTheme="majorEastAsia" w:hAnsiTheme="majorEastAsia" w:hint="eastAsia"/>
          <w:sz w:val="32"/>
        </w:rPr>
        <w:t xml:space="preserve">　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計画</w:t>
            </w:r>
          </w:rubyBase>
        </w:ruby>
      </w:r>
      <w:r w:rsidR="007717D8" w:rsidRPr="000D7469">
        <w:rPr>
          <w:rFonts w:asciiTheme="majorEastAsia" w:eastAsiaTheme="majorEastAsia" w:hAnsiTheme="majorEastAsia" w:hint="eastAsia"/>
          <w:sz w:val="32"/>
        </w:rPr>
        <w:t>の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434FB" w:rsidRPr="004434FB">
              <w:rPr>
                <w:rFonts w:ascii="ＭＳ ゴシック" w:eastAsia="ＭＳ ゴシック"/>
                <w:sz w:val="16"/>
              </w:rPr>
              <w:t>いち</w:t>
            </w:r>
          </w:rt>
          <w:rubyBase>
            <w:r w:rsidR="004434FB">
              <w:rPr>
                <w:rFonts w:asciiTheme="majorEastAsia" w:eastAsiaTheme="majorEastAsia" w:hAnsiTheme="majorEastAsia"/>
                <w:sz w:val="32"/>
              </w:rPr>
              <w:t>位置</w:t>
            </w:r>
          </w:rubyBase>
        </w:ruby>
      </w:r>
      <w:r w:rsidR="007717D8" w:rsidRPr="000D7469">
        <w:rPr>
          <w:rFonts w:asciiTheme="majorEastAsia" w:eastAsiaTheme="majorEastAsia" w:hAnsiTheme="majorEastAsia" w:hint="eastAsia"/>
          <w:sz w:val="32"/>
        </w:rPr>
        <w:t>づけ</w:t>
      </w:r>
    </w:p>
    <w:p w:rsidR="007717D8" w:rsidRPr="000D7469" w:rsidRDefault="007717D8" w:rsidP="007717D8">
      <w:pPr>
        <w:spacing w:line="160" w:lineRule="exact"/>
      </w:pPr>
    </w:p>
    <w:p w:rsidR="007717D8" w:rsidRPr="000D7469" w:rsidRDefault="007717D8" w:rsidP="001C4390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（１）</w:t>
      </w:r>
      <w:r w:rsidRPr="00214E56">
        <w:rPr>
          <w:rFonts w:asciiTheme="majorEastAsia" w:hAnsiTheme="majorEastAsia" w:hint="eastAsia"/>
          <w:spacing w:val="-4"/>
          <w:w w:val="75"/>
          <w:sz w:val="28"/>
        </w:rPr>
        <w:t>「</w:t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ちいき</w:t>
            </w:r>
          </w:rt>
          <w:rubyBase>
            <w:r w:rsidR="00A01C97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地域</w:t>
            </w:r>
          </w:rubyBase>
        </w:ruby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ほけん</w:t>
            </w:r>
          </w:rt>
          <w:rubyBase>
            <w:r w:rsidR="00A01C97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保健</w:t>
            </w:r>
          </w:rubyBase>
        </w:ruby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ふくし</w:t>
            </w:r>
          </w:rt>
          <w:rubyBase>
            <w:r w:rsidR="00A01C97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福祉</w:t>
            </w:r>
          </w:rubyBase>
        </w:ruby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けいかく</w:t>
            </w:r>
          </w:rt>
          <w:rubyBase>
            <w:r w:rsidR="00A01C97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計画</w:t>
            </w:r>
          </w:rubyBase>
        </w:ruby>
      </w:r>
      <w:r w:rsidRPr="00214E56">
        <w:rPr>
          <w:rFonts w:asciiTheme="majorEastAsia" w:hAnsiTheme="majorEastAsia" w:hint="eastAsia"/>
          <w:spacing w:val="-4"/>
          <w:w w:val="75"/>
          <w:sz w:val="28"/>
        </w:rPr>
        <w:t>」</w:t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34FB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およ</w:t>
            </w:r>
          </w:rt>
          <w:rubyBase>
            <w:r w:rsidR="004434FB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及</w:t>
            </w:r>
          </w:rubyBase>
        </w:ruby>
      </w:r>
      <w:r w:rsidRPr="00214E56">
        <w:rPr>
          <w:rFonts w:asciiTheme="majorEastAsia" w:hAnsiTheme="majorEastAsia" w:hint="eastAsia"/>
          <w:spacing w:val="-4"/>
          <w:w w:val="75"/>
          <w:sz w:val="28"/>
        </w:rPr>
        <w:t>び「</w:t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ふくし</w:t>
            </w:r>
          </w:rt>
          <w:rubyBase>
            <w:r w:rsidR="00A01C97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福祉</w:t>
            </w:r>
          </w:rubyBase>
        </w:ruby>
      </w:r>
      <w:r w:rsidRPr="00214E56">
        <w:rPr>
          <w:rFonts w:asciiTheme="majorEastAsia" w:hAnsiTheme="majorEastAsia" w:hint="eastAsia"/>
          <w:spacing w:val="-4"/>
          <w:w w:val="75"/>
          <w:sz w:val="28"/>
        </w:rPr>
        <w:t>のまちづくり</w:t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すいしん</w:t>
            </w:r>
          </w:rt>
          <w:rubyBase>
            <w:r w:rsidR="00A01C97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推進</w:t>
            </w:r>
          </w:rubyBase>
        </w:ruby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けいかく</w:t>
            </w:r>
          </w:rt>
          <w:rubyBase>
            <w:r w:rsidR="00A01C97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計画</w:t>
            </w:r>
          </w:rubyBase>
        </w:ruby>
      </w:r>
      <w:r w:rsidRPr="00214E56">
        <w:rPr>
          <w:rFonts w:asciiTheme="majorEastAsia" w:hAnsiTheme="majorEastAsia" w:hint="eastAsia"/>
          <w:spacing w:val="-4"/>
          <w:w w:val="75"/>
          <w:sz w:val="28"/>
        </w:rPr>
        <w:t>」の</w:t>
      </w:r>
      <w:r w:rsidR="004758F9" w:rsidRPr="00214E56">
        <w:rPr>
          <w:rFonts w:asciiTheme="majorEastAsia" w:hAnsiTheme="majorEastAsia"/>
          <w:spacing w:val="-4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34FB" w:rsidRPr="00214E56">
              <w:rPr>
                <w:rFonts w:ascii="ＭＳ ゴシック" w:eastAsia="ＭＳ ゴシック" w:hAnsi="ＭＳ ゴシック"/>
                <w:spacing w:val="-4"/>
                <w:w w:val="75"/>
                <w:sz w:val="14"/>
              </w:rPr>
              <w:t>いち</w:t>
            </w:r>
          </w:rt>
          <w:rubyBase>
            <w:r w:rsidR="004434FB" w:rsidRPr="00214E56">
              <w:rPr>
                <w:rFonts w:asciiTheme="majorEastAsia" w:hAnsiTheme="majorEastAsia"/>
                <w:spacing w:val="-4"/>
                <w:w w:val="75"/>
                <w:sz w:val="28"/>
              </w:rPr>
              <w:t>位置</w:t>
            </w:r>
          </w:rubyBase>
        </w:ruby>
      </w:r>
      <w:r w:rsidRPr="00214E56">
        <w:rPr>
          <w:rFonts w:asciiTheme="majorEastAsia" w:hAnsiTheme="majorEastAsia" w:hint="eastAsia"/>
          <w:spacing w:val="-4"/>
          <w:w w:val="75"/>
          <w:sz w:val="28"/>
        </w:rPr>
        <w:t>づけ</w:t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7717D8" w:rsidRPr="000D7469" w:rsidRDefault="007717D8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</w:t>
      </w:r>
      <w:r w:rsidRPr="000D7469">
        <w:rPr>
          <w:rFonts w:asciiTheme="majorEastAsia" w:eastAsiaTheme="majorEastAsia" w:hAnsiTheme="majorEastAsia" w:hint="eastAsia"/>
          <w:b/>
          <w:sz w:val="22"/>
        </w:rPr>
        <w:t>「</w:t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地域</w:t>
            </w:r>
          </w:rubyBase>
        </w:ruby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ほけん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保健</w:t>
            </w:r>
          </w:rubyBase>
        </w:ruby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福祉</w:t>
            </w:r>
          </w:rubyBase>
        </w:ruby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計画</w:t>
            </w:r>
          </w:rubyBase>
        </w:ruby>
      </w:r>
      <w:r w:rsidRPr="000D7469">
        <w:rPr>
          <w:rFonts w:asciiTheme="majorEastAsia" w:eastAsiaTheme="majorEastAsia" w:hAnsiTheme="majorEastAsia" w:hint="eastAsia"/>
          <w:b/>
          <w:sz w:val="22"/>
        </w:rPr>
        <w:t>」</w:t>
      </w:r>
      <w:r w:rsidRPr="000D7469">
        <w:rPr>
          <w:rFonts w:hint="eastAsia"/>
          <w:sz w:val="22"/>
        </w:rPr>
        <w:t>は、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しゃかい</w:t>
            </w:r>
          </w:rt>
          <w:rubyBase>
            <w:r w:rsidR="00A01C97">
              <w:rPr>
                <w:rFonts w:hint="eastAsia"/>
                <w:sz w:val="22"/>
              </w:rPr>
              <w:t>社会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ふくしほう</w:t>
            </w:r>
          </w:rt>
          <w:rubyBase>
            <w:r w:rsidR="00A01C97">
              <w:rPr>
                <w:rFonts w:hint="eastAsia"/>
                <w:sz w:val="22"/>
              </w:rPr>
              <w:t>福祉法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だい</w:t>
            </w:r>
          </w:rt>
          <w:rubyBase>
            <w:r w:rsidR="004434FB">
              <w:rPr>
                <w:rFonts w:hint="eastAsia"/>
                <w:sz w:val="22"/>
              </w:rPr>
              <w:t>第</w:t>
            </w:r>
          </w:rubyBase>
        </w:ruby>
      </w:r>
      <w:r w:rsidR="000E0F6A" w:rsidRPr="000D7469">
        <w:rPr>
          <w:rFonts w:hint="eastAsia"/>
          <w:sz w:val="22"/>
        </w:rPr>
        <w:t>107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じょう</w:t>
            </w:r>
          </w:rt>
          <w:rubyBase>
            <w:r w:rsidR="004434FB">
              <w:rPr>
                <w:rFonts w:hint="eastAsia"/>
                <w:sz w:val="22"/>
              </w:rPr>
              <w:t>条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さだ</w:t>
            </w:r>
          </w:rt>
          <w:rubyBase>
            <w:r w:rsidR="004434FB">
              <w:rPr>
                <w:rFonts w:hint="eastAsia"/>
                <w:sz w:val="22"/>
              </w:rPr>
              <w:t>定</w:t>
            </w:r>
          </w:rubyBase>
        </w:ruby>
      </w:r>
      <w:r w:rsidRPr="000D7469">
        <w:rPr>
          <w:rFonts w:hint="eastAsia"/>
          <w:sz w:val="22"/>
        </w:rPr>
        <w:t>める「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しちょうそん</w:t>
            </w:r>
          </w:rt>
          <w:rubyBase>
            <w:r w:rsidR="00A01C97">
              <w:rPr>
                <w:rFonts w:hint="eastAsia"/>
                <w:sz w:val="22"/>
              </w:rPr>
              <w:t>市町村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」に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がいとう</w:t>
            </w:r>
          </w:rt>
          <w:rubyBase>
            <w:r w:rsidR="00A01C97">
              <w:rPr>
                <w:rFonts w:hint="eastAsia"/>
                <w:sz w:val="22"/>
              </w:rPr>
              <w:t>該当</w:t>
            </w:r>
          </w:rubyBase>
        </w:ruby>
      </w:r>
      <w:r w:rsidRPr="000D7469">
        <w:rPr>
          <w:rFonts w:hint="eastAsia"/>
          <w:sz w:val="22"/>
        </w:rPr>
        <w:t>する、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A01C97">
              <w:rPr>
                <w:rFonts w:hint="eastAsia"/>
                <w:sz w:val="22"/>
              </w:rPr>
              <w:t>推進</w:t>
            </w:r>
          </w:rubyBase>
        </w:ruby>
      </w:r>
      <w:r w:rsidRPr="000D7469">
        <w:rPr>
          <w:rFonts w:hint="eastAsia"/>
          <w:sz w:val="22"/>
        </w:rPr>
        <w:t>するための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きほん</w:t>
            </w:r>
          </w:rt>
          <w:rubyBase>
            <w:r w:rsidR="00A01C97">
              <w:rPr>
                <w:rFonts w:hint="eastAsia"/>
                <w:sz w:val="22"/>
              </w:rPr>
              <w:t>基本</w:t>
            </w:r>
          </w:rubyBase>
        </w:ruby>
      </w:r>
      <w:r w:rsidRPr="000D7469">
        <w:rPr>
          <w:rFonts w:hint="eastAsia"/>
          <w:sz w:val="22"/>
        </w:rPr>
        <w:t>となる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です。</w:t>
      </w:r>
    </w:p>
    <w:p w:rsidR="007717D8" w:rsidRPr="000D7469" w:rsidRDefault="007717D8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</w:t>
            </w:r>
          </w:rt>
          <w:rubyBase>
            <w:r w:rsidR="00A01C97">
              <w:rPr>
                <w:rFonts w:hint="eastAsia"/>
                <w:sz w:val="22"/>
              </w:rPr>
              <w:t>市</w:t>
            </w:r>
          </w:rubyBase>
        </w:ruby>
      </w:r>
      <w:r w:rsidRPr="000D7469">
        <w:rPr>
          <w:rFonts w:hint="eastAsia"/>
          <w:sz w:val="22"/>
        </w:rPr>
        <w:t>のあるべき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すがた</w:t>
            </w:r>
          </w:rt>
          <w:rubyBase>
            <w:r w:rsidR="00A01C97">
              <w:rPr>
                <w:rFonts w:hint="eastAsia"/>
                <w:sz w:val="22"/>
              </w:rPr>
              <w:t>姿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すす</w:t>
            </w:r>
          </w:rt>
          <w:rubyBase>
            <w:r w:rsidR="004434FB">
              <w:rPr>
                <w:rFonts w:hint="eastAsia"/>
                <w:sz w:val="22"/>
              </w:rPr>
              <w:t>進</w:t>
            </w:r>
          </w:rubyBase>
        </w:ruby>
      </w:r>
      <w:r w:rsidRPr="000D7469">
        <w:rPr>
          <w:rFonts w:hint="eastAsia"/>
          <w:sz w:val="22"/>
        </w:rPr>
        <w:t>むべき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もくひょう</w:t>
            </w:r>
          </w:rt>
          <w:rubyBase>
            <w:r w:rsidR="00A01C97">
              <w:rPr>
                <w:rFonts w:hint="eastAsia"/>
                <w:sz w:val="22"/>
              </w:rPr>
              <w:t>目標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さだ</w:t>
            </w:r>
          </w:rt>
          <w:rubyBase>
            <w:r w:rsidR="004434FB">
              <w:rPr>
                <w:rFonts w:hint="eastAsia"/>
                <w:sz w:val="22"/>
              </w:rPr>
              <w:t>定</w:t>
            </w:r>
          </w:rubyBase>
        </w:ruby>
      </w:r>
      <w:r w:rsidRPr="000D7469">
        <w:rPr>
          <w:rFonts w:hint="eastAsia"/>
          <w:sz w:val="22"/>
        </w:rPr>
        <w:t>めた「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こだいらし</w:t>
            </w:r>
          </w:rt>
          <w:rubyBase>
            <w:r w:rsidR="00A01C97">
              <w:rPr>
                <w:rFonts w:hint="eastAsia"/>
                <w:sz w:val="22"/>
              </w:rPr>
              <w:t>小平市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ちょうき</w:t>
            </w:r>
          </w:rt>
          <w:rubyBase>
            <w:r w:rsidR="00A01C97">
              <w:rPr>
                <w:rFonts w:hint="eastAsia"/>
                <w:sz w:val="22"/>
              </w:rPr>
              <w:t>長期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そうごう</w:t>
            </w:r>
          </w:rt>
          <w:rubyBase>
            <w:r w:rsidR="00A01C97">
              <w:rPr>
                <w:rFonts w:hint="eastAsia"/>
                <w:sz w:val="22"/>
              </w:rPr>
              <w:t>総合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きほん</w:t>
            </w:r>
          </w:rt>
          <w:rubyBase>
            <w:r w:rsidR="00A01C97">
              <w:rPr>
                <w:rFonts w:hint="eastAsia"/>
                <w:sz w:val="22"/>
              </w:rPr>
              <w:t>基本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こうそう</w:t>
            </w:r>
          </w:rt>
          <w:rubyBase>
            <w:r w:rsidR="00A01C97">
              <w:rPr>
                <w:rFonts w:hint="eastAsia"/>
                <w:sz w:val="22"/>
              </w:rPr>
              <w:t>構想</w:t>
            </w:r>
          </w:rubyBase>
        </w:ruby>
      </w:r>
      <w:r w:rsidRPr="000D7469">
        <w:rPr>
          <w:rFonts w:hint="eastAsia"/>
          <w:sz w:val="22"/>
        </w:rPr>
        <w:t>」の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ぶもん</w:t>
            </w:r>
          </w:rt>
          <w:rubyBase>
            <w:r w:rsidR="00A01C97">
              <w:rPr>
                <w:rFonts w:hint="eastAsia"/>
                <w:sz w:val="22"/>
              </w:rPr>
              <w:t>部門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べつ</w:t>
            </w:r>
          </w:rt>
          <w:rubyBase>
            <w:r w:rsidR="00A01C97">
              <w:rPr>
                <w:rFonts w:hint="eastAsia"/>
                <w:sz w:val="22"/>
              </w:rPr>
              <w:t>別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として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いち</w:t>
            </w:r>
          </w:rt>
          <w:rubyBase>
            <w:r w:rsidR="004434FB">
              <w:rPr>
                <w:rFonts w:hint="eastAsia"/>
                <w:sz w:val="22"/>
              </w:rPr>
              <w:t>位置</w:t>
            </w:r>
          </w:rubyBase>
        </w:ruby>
      </w:r>
      <w:r w:rsidRPr="000D7469">
        <w:rPr>
          <w:rFonts w:hint="eastAsia"/>
          <w:sz w:val="22"/>
        </w:rPr>
        <w:t>づけられます。</w:t>
      </w:r>
    </w:p>
    <w:p w:rsidR="007717D8" w:rsidRPr="000D7469" w:rsidRDefault="007717D8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こうれいしゃ</w:t>
            </w:r>
          </w:rt>
          <w:rubyBase>
            <w:r w:rsidR="00A01C97">
              <w:rPr>
                <w:rFonts w:hint="eastAsia"/>
                <w:sz w:val="22"/>
              </w:rPr>
              <w:t>高齢者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しょう</w:t>
            </w:r>
          </w:rt>
          <w:rubyBase>
            <w:r w:rsidR="004434FB">
              <w:rPr>
                <w:rFonts w:hint="eastAsia"/>
                <w:sz w:val="22"/>
              </w:rPr>
              <w:t>障</w:t>
            </w:r>
          </w:rubyBase>
        </w:ruby>
      </w:r>
      <w:r w:rsidRPr="000D7469">
        <w:rPr>
          <w:rFonts w:hint="eastAsia"/>
          <w:sz w:val="22"/>
        </w:rPr>
        <w:t>がい</w:t>
      </w:r>
      <w:r w:rsidR="00A70F8A" w:rsidRPr="000D7469">
        <w:rPr>
          <w:rFonts w:hint="eastAsia"/>
          <w:sz w:val="22"/>
        </w:rPr>
        <w:t>のある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ひと</w:t>
            </w:r>
          </w:rt>
          <w:rubyBase>
            <w:r w:rsidR="00A01C97">
              <w:rPr>
                <w:rFonts w:hint="eastAsia"/>
                <w:sz w:val="22"/>
              </w:rPr>
              <w:t>人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こ</w:t>
            </w:r>
          </w:rt>
          <w:rubyBase>
            <w:r w:rsidR="004434FB">
              <w:rPr>
                <w:rFonts w:hint="eastAsia"/>
                <w:sz w:val="22"/>
              </w:rPr>
              <w:t>子</w:t>
            </w:r>
          </w:rubyBase>
        </w:ruby>
      </w:r>
      <w:r w:rsidRPr="000D7469">
        <w:rPr>
          <w:rFonts w:hint="eastAsia"/>
          <w:sz w:val="22"/>
        </w:rPr>
        <w:t>ども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hint="eastAsia"/>
                <w:sz w:val="11"/>
              </w:rPr>
              <w:t>とう</w:t>
            </w:r>
          </w:rt>
          <w:rubyBase>
            <w:r w:rsidR="00FE6BE3">
              <w:rPr>
                <w:rFonts w:hint="eastAsia"/>
                <w:sz w:val="22"/>
              </w:rPr>
              <w:t>等</w:t>
            </w:r>
          </w:rubyBase>
        </w:ruby>
      </w:r>
      <w:r w:rsidRPr="000D7469">
        <w:rPr>
          <w:rFonts w:hint="eastAsia"/>
          <w:sz w:val="22"/>
        </w:rPr>
        <w:t>の、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ほけん</w:t>
            </w:r>
          </w:rt>
          <w:rubyBase>
            <w:r w:rsidR="00A01C97">
              <w:rPr>
                <w:rFonts w:hint="eastAsia"/>
                <w:sz w:val="22"/>
              </w:rPr>
              <w:t>保健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における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ぶんや</w:t>
            </w:r>
          </w:rt>
          <w:rubyBase>
            <w:r w:rsidR="00A01C97">
              <w:rPr>
                <w:rFonts w:hint="eastAsia"/>
                <w:sz w:val="22"/>
              </w:rPr>
              <w:t>分野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べつ</w:t>
            </w:r>
          </w:rt>
          <w:rubyBase>
            <w:r w:rsidR="00A01C97">
              <w:rPr>
                <w:rFonts w:hint="eastAsia"/>
                <w:sz w:val="22"/>
              </w:rPr>
              <w:t>別</w:t>
            </w:r>
          </w:rubyBase>
        </w:ruby>
      </w:r>
      <w:r w:rsidR="000E0F6A"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かくこ</w:t>
            </w:r>
          </w:rt>
          <w:rubyBase>
            <w:r w:rsidR="00A01C97">
              <w:rPr>
                <w:rFonts w:hint="eastAsia"/>
                <w:sz w:val="22"/>
              </w:rPr>
              <w:t>各個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べつ</w:t>
            </w:r>
          </w:rt>
          <w:rubyBase>
            <w:r w:rsidR="00A01C97">
              <w:rPr>
                <w:rFonts w:hint="eastAsia"/>
                <w:sz w:val="22"/>
              </w:rPr>
              <w:t>別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と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せいごうせい</w:t>
            </w:r>
          </w:rt>
          <w:rubyBase>
            <w:r w:rsidR="00A01C97">
              <w:rPr>
                <w:rFonts w:hint="eastAsia"/>
                <w:sz w:val="22"/>
              </w:rPr>
              <w:t>整合性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はか</w:t>
            </w:r>
          </w:rt>
          <w:rubyBase>
            <w:r w:rsidR="004434FB">
              <w:rPr>
                <w:rFonts w:hint="eastAsia"/>
                <w:sz w:val="22"/>
              </w:rPr>
              <w:t>図</w:t>
            </w:r>
          </w:rubyBase>
        </w:ruby>
      </w:r>
      <w:r w:rsidRPr="000D7469">
        <w:rPr>
          <w:rFonts w:hint="eastAsia"/>
          <w:sz w:val="22"/>
        </w:rPr>
        <w:t>り、「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Pr="000D7469">
        <w:rPr>
          <w:rFonts w:hint="eastAsia"/>
          <w:sz w:val="22"/>
        </w:rPr>
        <w:t>」という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ぶんや</w:t>
            </w:r>
          </w:rt>
          <w:rubyBase>
            <w:r w:rsidR="00A01C97">
              <w:rPr>
                <w:rFonts w:hint="eastAsia"/>
                <w:sz w:val="22"/>
              </w:rPr>
              <w:t>分野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おうだん</w:t>
            </w:r>
          </w:rt>
          <w:rubyBase>
            <w:r w:rsidR="004434FB">
              <w:rPr>
                <w:rFonts w:hint="eastAsia"/>
                <w:sz w:val="22"/>
              </w:rPr>
              <w:t>横断</w:t>
            </w:r>
          </w:rubyBase>
        </w:ruby>
      </w:r>
      <w:r w:rsidRPr="000D7469">
        <w:rPr>
          <w:rFonts w:hint="eastAsia"/>
          <w:sz w:val="22"/>
        </w:rPr>
        <w:t>した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してん</w:t>
            </w:r>
          </w:rt>
          <w:rubyBase>
            <w:r w:rsidR="00A01C97">
              <w:rPr>
                <w:rFonts w:hint="eastAsia"/>
                <w:sz w:val="22"/>
              </w:rPr>
              <w:t>視点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もと</w:t>
            </w:r>
          </w:rt>
          <w:rubyBase>
            <w:r w:rsidR="004434FB">
              <w:rPr>
                <w:rFonts w:hint="eastAsia"/>
                <w:sz w:val="22"/>
              </w:rPr>
              <w:t>基</w:t>
            </w:r>
          </w:rubyBase>
        </w:ruby>
      </w:r>
      <w:r w:rsidRPr="000D7469">
        <w:rPr>
          <w:rFonts w:hint="eastAsia"/>
          <w:sz w:val="22"/>
        </w:rPr>
        <w:t>づき、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かくぶんや</w:t>
            </w:r>
          </w:rt>
          <w:rubyBase>
            <w:r w:rsidR="00A01C97">
              <w:rPr>
                <w:rFonts w:hint="eastAsia"/>
                <w:sz w:val="22"/>
              </w:rPr>
              <w:t>各分野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きょう</w:t>
            </w:r>
          </w:rt>
          <w:rubyBase>
            <w:r w:rsidR="004434FB">
              <w:rPr>
                <w:rFonts w:hint="eastAsia"/>
                <w:sz w:val="22"/>
              </w:rPr>
              <w:t>共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つう</w:t>
            </w:r>
          </w:rt>
          <w:rubyBase>
            <w:r w:rsidR="004434FB">
              <w:rPr>
                <w:rFonts w:hint="eastAsia"/>
                <w:sz w:val="22"/>
              </w:rPr>
              <w:t>通</w:t>
            </w:r>
          </w:rubyBase>
        </w:ruby>
      </w:r>
      <w:r w:rsidRPr="000D7469">
        <w:rPr>
          <w:rFonts w:hint="eastAsia"/>
          <w:sz w:val="22"/>
        </w:rPr>
        <w:t>して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と</w:t>
            </w:r>
          </w:rt>
          <w:rubyBase>
            <w:r w:rsidR="004434FB">
              <w:rPr>
                <w:rFonts w:hint="eastAsia"/>
                <w:sz w:val="22"/>
              </w:rPr>
              <w:t>取</w:t>
            </w:r>
          </w:rubyBase>
        </w:ruby>
      </w:r>
      <w:r w:rsidRPr="000D7469">
        <w:rPr>
          <w:rFonts w:hint="eastAsia"/>
          <w:sz w:val="22"/>
        </w:rPr>
        <w:t>り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4FB" w:rsidRPr="004434FB">
              <w:rPr>
                <w:rFonts w:hAnsi="HG丸ｺﾞｼｯｸM-PRO" w:hint="eastAsia"/>
                <w:sz w:val="11"/>
              </w:rPr>
              <w:t>く</w:t>
            </w:r>
          </w:rt>
          <w:rubyBase>
            <w:r w:rsidR="004434FB">
              <w:rPr>
                <w:rFonts w:hint="eastAsia"/>
                <w:sz w:val="22"/>
              </w:rPr>
              <w:t>組</w:t>
            </w:r>
          </w:rubyBase>
        </w:ruby>
      </w:r>
      <w:r w:rsidRPr="000D7469">
        <w:rPr>
          <w:rFonts w:hint="eastAsia"/>
          <w:sz w:val="22"/>
        </w:rPr>
        <w:t>むべき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じこう</w:t>
            </w:r>
          </w:rt>
          <w:rubyBase>
            <w:r w:rsidR="00A01C97">
              <w:rPr>
                <w:rFonts w:hint="eastAsia"/>
                <w:sz w:val="22"/>
              </w:rPr>
              <w:t>事項</w:t>
            </w:r>
          </w:rubyBase>
        </w:ruby>
      </w:r>
      <w:r w:rsidRPr="000D7469">
        <w:rPr>
          <w:rFonts w:hint="eastAsia"/>
          <w:sz w:val="22"/>
        </w:rPr>
        <w:t>について、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そうごうてき</w:t>
            </w:r>
          </w:rt>
          <w:rubyBase>
            <w:r w:rsidR="00A01C97">
              <w:rPr>
                <w:rFonts w:hint="eastAsia"/>
                <w:sz w:val="22"/>
              </w:rPr>
              <w:t>総合的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193AA9">
              <w:rPr>
                <w:rFonts w:hint="eastAsia"/>
                <w:sz w:val="22"/>
              </w:rPr>
              <w:t>推進</w:t>
            </w:r>
          </w:rubyBase>
        </w:ruby>
      </w:r>
      <w:r w:rsidRPr="000D7469">
        <w:rPr>
          <w:rFonts w:hint="eastAsia"/>
          <w:sz w:val="22"/>
        </w:rPr>
        <w:t>します。</w:t>
      </w:r>
    </w:p>
    <w:p w:rsidR="00621046" w:rsidRPr="000D7469" w:rsidRDefault="00621046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こだいらし</w:t>
            </w:r>
          </w:rt>
          <w:rubyBase>
            <w:r w:rsidR="00A01C97">
              <w:rPr>
                <w:rFonts w:hint="eastAsia"/>
                <w:sz w:val="22"/>
              </w:rPr>
              <w:t>小平市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しゃかい</w:t>
            </w:r>
          </w:rt>
          <w:rubyBase>
            <w:r w:rsidR="00A01C97">
              <w:rPr>
                <w:rFonts w:hint="eastAsia"/>
                <w:sz w:val="22"/>
              </w:rPr>
              <w:t>社会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ふくしきょう</w:t>
            </w:r>
          </w:rt>
          <w:rubyBase>
            <w:r w:rsidR="00A01C97">
              <w:rPr>
                <w:rFonts w:hint="eastAsia"/>
                <w:sz w:val="22"/>
              </w:rPr>
              <w:t>福祉協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ぎかい</w:t>
            </w:r>
          </w:rt>
          <w:rubyBase>
            <w:r w:rsidR="00A01C97">
              <w:rPr>
                <w:rFonts w:hint="eastAsia"/>
                <w:sz w:val="22"/>
              </w:rPr>
              <w:t>議会</w:t>
            </w:r>
          </w:rubyBase>
        </w:ruby>
      </w:r>
      <w:r w:rsidRPr="000D7469">
        <w:rPr>
          <w:rFonts w:hint="eastAsia"/>
          <w:sz w:val="22"/>
        </w:rPr>
        <w:t>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さくてい</w:t>
            </w:r>
          </w:rt>
          <w:rubyBase>
            <w:r w:rsidR="00A01C97">
              <w:rPr>
                <w:rFonts w:hint="eastAsia"/>
                <w:sz w:val="22"/>
              </w:rPr>
              <w:t>策定</w:t>
            </w:r>
          </w:rubyBase>
        </w:ruby>
      </w:r>
      <w:r w:rsidRPr="000D7469">
        <w:rPr>
          <w:rFonts w:hint="eastAsia"/>
          <w:sz w:val="22"/>
        </w:rPr>
        <w:t>している「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かつどう</w:t>
            </w:r>
          </w:rt>
          <w:rubyBase>
            <w:r w:rsidR="00A01C97">
              <w:rPr>
                <w:rFonts w:hint="eastAsia"/>
                <w:sz w:val="22"/>
              </w:rPr>
              <w:t>活動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」（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げんざい</w:t>
            </w:r>
          </w:rt>
          <w:rubyBase>
            <w:r w:rsidR="00A01C97">
              <w:rPr>
                <w:rFonts w:hint="eastAsia"/>
                <w:sz w:val="22"/>
              </w:rPr>
              <w:t>現在</w:t>
            </w:r>
          </w:rubyBase>
        </w:ruby>
      </w:r>
      <w:r w:rsidRPr="000D7469">
        <w:rPr>
          <w:rFonts w:hint="eastAsia"/>
          <w:sz w:val="22"/>
        </w:rPr>
        <w:t>は、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だいさんじ</w:t>
            </w:r>
          </w:rt>
          <w:rubyBase>
            <w:r w:rsidR="00A01C97">
              <w:rPr>
                <w:rFonts w:hint="eastAsia"/>
                <w:sz w:val="22"/>
              </w:rPr>
              <w:t>第三次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こだいらし</w:t>
            </w:r>
          </w:rt>
          <w:rubyBase>
            <w:r w:rsidR="00A01C97">
              <w:rPr>
                <w:rFonts w:hint="eastAsia"/>
                <w:sz w:val="22"/>
              </w:rPr>
              <w:t>小平市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かつどう</w:t>
            </w:r>
          </w:rt>
          <w:rubyBase>
            <w:r w:rsidR="00A01C97">
              <w:rPr>
                <w:rFonts w:hint="eastAsia"/>
                <w:sz w:val="22"/>
              </w:rPr>
              <w:t>活動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・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へいせい</w:t>
            </w:r>
          </w:rt>
          <w:rubyBase>
            <w:r w:rsidR="00A01C97">
              <w:rPr>
                <w:rFonts w:hint="eastAsia"/>
                <w:sz w:val="22"/>
              </w:rPr>
              <w:t>平成</w:t>
            </w:r>
          </w:rubyBase>
        </w:ruby>
      </w:r>
      <w:r w:rsidR="000E0F6A" w:rsidRPr="000D7469">
        <w:rPr>
          <w:rFonts w:hint="eastAsia"/>
          <w:sz w:val="22"/>
        </w:rPr>
        <w:t>21</w:t>
      </w:r>
      <w:r w:rsidRPr="000D7469">
        <w:rPr>
          <w:rFonts w:hint="eastAsia"/>
          <w:sz w:val="22"/>
        </w:rPr>
        <w:t>（</w:t>
      </w:r>
      <w:r w:rsidR="000E0F6A" w:rsidRPr="000D7469">
        <w:rPr>
          <w:rFonts w:hint="eastAsia"/>
          <w:sz w:val="22"/>
        </w:rPr>
        <w:t>2009</w:t>
      </w:r>
      <w:r w:rsidRPr="000D7469">
        <w:rPr>
          <w:rFonts w:hint="eastAsia"/>
          <w:sz w:val="22"/>
        </w:rPr>
        <w:t>）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ねんど</w:t>
            </w:r>
          </w:rt>
          <w:rubyBase>
            <w:r w:rsidR="00A01C97">
              <w:rPr>
                <w:rFonts w:hint="eastAsia"/>
                <w:sz w:val="22"/>
              </w:rPr>
              <w:t>年度</w:t>
            </w:r>
          </w:rubyBase>
        </w:ruby>
      </w:r>
      <w:r w:rsidRPr="000D7469">
        <w:rPr>
          <w:rFonts w:hint="eastAsia"/>
          <w:sz w:val="22"/>
        </w:rPr>
        <w:t>～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へいせい</w:t>
            </w:r>
          </w:rt>
          <w:rubyBase>
            <w:r w:rsidR="00193AA9">
              <w:rPr>
                <w:rFonts w:hint="eastAsia"/>
                <w:sz w:val="22"/>
              </w:rPr>
              <w:t>平成</w:t>
            </w:r>
          </w:rubyBase>
        </w:ruby>
      </w:r>
      <w:r w:rsidR="000E0F6A" w:rsidRPr="000D7469">
        <w:rPr>
          <w:rFonts w:hint="eastAsia"/>
          <w:sz w:val="22"/>
        </w:rPr>
        <w:t>30</w:t>
      </w:r>
      <w:r w:rsidRPr="000D7469">
        <w:rPr>
          <w:rFonts w:hint="eastAsia"/>
          <w:sz w:val="22"/>
        </w:rPr>
        <w:t>（</w:t>
      </w:r>
      <w:r w:rsidR="000E0F6A" w:rsidRPr="000D7469">
        <w:rPr>
          <w:rFonts w:hint="eastAsia"/>
          <w:sz w:val="22"/>
        </w:rPr>
        <w:t>2018</w:t>
      </w:r>
      <w:r w:rsidRPr="000D7469">
        <w:rPr>
          <w:rFonts w:hint="eastAsia"/>
          <w:sz w:val="22"/>
        </w:rPr>
        <w:t>）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ねんど</w:t>
            </w:r>
          </w:rt>
          <w:rubyBase>
            <w:r w:rsidR="00A01C97">
              <w:rPr>
                <w:rFonts w:hint="eastAsia"/>
                <w:sz w:val="22"/>
              </w:rPr>
              <w:t>年度</w:t>
            </w:r>
          </w:rubyBase>
        </w:ruby>
      </w:r>
      <w:r w:rsidRPr="000D7469">
        <w:rPr>
          <w:rFonts w:hint="eastAsia"/>
          <w:sz w:val="22"/>
        </w:rPr>
        <w:t>・</w:t>
      </w:r>
      <w:r w:rsidR="000E0F6A" w:rsidRPr="000D7469">
        <w:rPr>
          <w:rFonts w:hint="eastAsia"/>
          <w:sz w:val="22"/>
        </w:rPr>
        <w:t>10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ねんかん</w:t>
            </w:r>
          </w:rt>
          <w:rubyBase>
            <w:r w:rsidR="00193AA9">
              <w:rPr>
                <w:rFonts w:hint="eastAsia"/>
                <w:sz w:val="22"/>
              </w:rPr>
              <w:t>年間</w:t>
            </w:r>
          </w:rubyBase>
        </w:ruby>
      </w:r>
      <w:r w:rsidRPr="000D7469">
        <w:rPr>
          <w:rFonts w:hint="eastAsia"/>
          <w:sz w:val="22"/>
        </w:rPr>
        <w:t>）は、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ほんけいかく</w:t>
            </w:r>
          </w:rt>
          <w:rubyBase>
            <w:r w:rsidR="00A01C97">
              <w:rPr>
                <w:rFonts w:hint="eastAsia"/>
                <w:sz w:val="22"/>
              </w:rPr>
              <w:t>本計画</w:t>
            </w:r>
          </w:rubyBase>
        </w:ruby>
      </w:r>
      <w:r w:rsidRPr="000D7469">
        <w:rPr>
          <w:rFonts w:hint="eastAsia"/>
          <w:sz w:val="22"/>
        </w:rPr>
        <w:t>と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どうよう</w:t>
            </w:r>
          </w:rt>
          <w:rubyBase>
            <w:r w:rsidR="00193AA9">
              <w:rPr>
                <w:rFonts w:hint="eastAsia"/>
                <w:sz w:val="22"/>
              </w:rPr>
              <w:t>同様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A01C97">
              <w:rPr>
                <w:rFonts w:hint="eastAsia"/>
                <w:sz w:val="22"/>
              </w:rPr>
              <w:t>推進</w:t>
            </w:r>
          </w:rubyBase>
        </w:ruby>
      </w:r>
      <w:r w:rsidRPr="000D7469">
        <w:rPr>
          <w:rFonts w:hint="eastAsia"/>
          <w:sz w:val="22"/>
        </w:rPr>
        <w:t>という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もくてき</w:t>
            </w:r>
          </w:rt>
          <w:rubyBase>
            <w:r w:rsidR="00A01C97">
              <w:rPr>
                <w:rFonts w:hint="eastAsia"/>
                <w:sz w:val="22"/>
              </w:rPr>
              <w:t>目的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きょうゆう</w:t>
            </w:r>
          </w:rt>
          <w:rubyBase>
            <w:r w:rsidR="00193AA9">
              <w:rPr>
                <w:rFonts w:hint="eastAsia"/>
                <w:sz w:val="22"/>
              </w:rPr>
              <w:t>共有</w:t>
            </w:r>
          </w:rubyBase>
        </w:ruby>
      </w:r>
      <w:r w:rsidRPr="000D7469">
        <w:rPr>
          <w:rFonts w:hint="eastAsia"/>
          <w:sz w:val="22"/>
        </w:rPr>
        <w:t>するとともに、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しゃかい</w:t>
            </w:r>
          </w:rt>
          <w:rubyBase>
            <w:r w:rsidR="00A01C97">
              <w:rPr>
                <w:rFonts w:hint="eastAsia"/>
                <w:sz w:val="22"/>
              </w:rPr>
              <w:t>社会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ふくしきょう</w:t>
            </w:r>
          </w:rt>
          <w:rubyBase>
            <w:r w:rsidR="00A01C97">
              <w:rPr>
                <w:rFonts w:hint="eastAsia"/>
                <w:sz w:val="22"/>
              </w:rPr>
              <w:t>福祉協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ぎかい</w:t>
            </w:r>
          </w:rt>
          <w:rubyBase>
            <w:r w:rsidR="00A01C97">
              <w:rPr>
                <w:rFonts w:hint="eastAsia"/>
                <w:sz w:val="22"/>
              </w:rPr>
              <w:t>議会</w:t>
            </w:r>
          </w:rubyBase>
        </w:ruby>
      </w:r>
      <w:r w:rsidRPr="000D7469">
        <w:rPr>
          <w:rFonts w:hint="eastAsia"/>
          <w:sz w:val="22"/>
        </w:rPr>
        <w:t>も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ふく</w:t>
            </w:r>
          </w:rt>
          <w:rubyBase>
            <w:r w:rsidR="00193AA9">
              <w:rPr>
                <w:rFonts w:hint="eastAsia"/>
                <w:sz w:val="22"/>
              </w:rPr>
              <w:t>含</w:t>
            </w:r>
          </w:rubyBase>
        </w:ruby>
      </w:r>
      <w:r w:rsidRPr="000D7469">
        <w:rPr>
          <w:rFonts w:hint="eastAsia"/>
          <w:sz w:val="22"/>
        </w:rPr>
        <w:t>めて</w:t>
      </w:r>
      <w:r w:rsidR="000E0F6A"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</w:t>
            </w:r>
          </w:rt>
          <w:rubyBase>
            <w:r w:rsidR="00A01C97">
              <w:rPr>
                <w:rFonts w:hint="eastAsia"/>
                <w:sz w:val="22"/>
              </w:rPr>
              <w:t>事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ぎょうしゃ</w:t>
            </w:r>
          </w:rt>
          <w:rubyBase>
            <w:r w:rsidR="00A01C97">
              <w:rPr>
                <w:rFonts w:hint="eastAsia"/>
                <w:sz w:val="22"/>
              </w:rPr>
              <w:t>業者</w:t>
            </w:r>
          </w:rubyBase>
        </w:ruby>
      </w:r>
      <w:r w:rsidRPr="000D7469">
        <w:rPr>
          <w:rFonts w:hint="eastAsia"/>
          <w:sz w:val="22"/>
        </w:rPr>
        <w:t>や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じゅうみん</w:t>
            </w:r>
          </w:rt>
          <w:rubyBase>
            <w:r w:rsidR="00A01C97">
              <w:rPr>
                <w:rFonts w:hint="eastAsia"/>
                <w:sz w:val="22"/>
              </w:rPr>
              <w:t>住民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とう</w:t>
            </w:r>
          </w:rt>
          <w:rubyBase>
            <w:r w:rsidR="00A01C97">
              <w:rPr>
                <w:rFonts w:hint="eastAsia"/>
                <w:sz w:val="22"/>
              </w:rPr>
              <w:t>等</w:t>
            </w:r>
          </w:rubyBase>
        </w:ruby>
      </w:r>
      <w:r w:rsidRPr="000D7469">
        <w:rPr>
          <w:rFonts w:hint="eastAsia"/>
          <w:sz w:val="22"/>
        </w:rPr>
        <w:t>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しゅたい</w:t>
            </w:r>
          </w:rt>
          <w:rubyBase>
            <w:r w:rsidR="00A01C97">
              <w:rPr>
                <w:rFonts w:hint="eastAsia"/>
                <w:sz w:val="22"/>
              </w:rPr>
              <w:t>主体</w:t>
            </w:r>
          </w:rubyBase>
        </w:ruby>
      </w:r>
      <w:r w:rsidRPr="000D7469">
        <w:rPr>
          <w:rFonts w:hint="eastAsia"/>
          <w:sz w:val="22"/>
        </w:rPr>
        <w:t>となって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ぐたいてき</w:t>
            </w:r>
          </w:rt>
          <w:rubyBase>
            <w:r w:rsidR="00A01C97">
              <w:rPr>
                <w:rFonts w:hint="eastAsia"/>
                <w:sz w:val="22"/>
              </w:rPr>
              <w:t>具体的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てんかい</w:t>
            </w:r>
          </w:rt>
          <w:rubyBase>
            <w:r w:rsidR="00193AA9">
              <w:rPr>
                <w:rFonts w:hint="eastAsia"/>
                <w:sz w:val="22"/>
              </w:rPr>
              <w:t>展開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かつどう</w:t>
            </w:r>
          </w:rt>
          <w:rubyBase>
            <w:r w:rsidR="00A01C97">
              <w:rPr>
                <w:rFonts w:hint="eastAsia"/>
                <w:sz w:val="22"/>
              </w:rPr>
              <w:t>活動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ほうこうせい</w:t>
            </w:r>
          </w:rt>
          <w:rubyBase>
            <w:r w:rsidR="00A01C97">
              <w:rPr>
                <w:rFonts w:hint="eastAsia"/>
                <w:sz w:val="22"/>
              </w:rPr>
              <w:t>方向性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ちゅうしん</w:t>
            </w:r>
          </w:rt>
          <w:rubyBase>
            <w:r w:rsidR="00193AA9">
              <w:rPr>
                <w:rFonts w:hint="eastAsia"/>
                <w:sz w:val="22"/>
              </w:rPr>
              <w:t>中心</w:t>
            </w:r>
          </w:rubyBase>
        </w:ruby>
      </w:r>
      <w:r w:rsidRPr="000D7469">
        <w:rPr>
          <w:rFonts w:hint="eastAsia"/>
          <w:sz w:val="22"/>
        </w:rPr>
        <w:t>にまとめたものです。</w:t>
      </w:r>
    </w:p>
    <w:p w:rsidR="00621046" w:rsidRPr="000D7469" w:rsidRDefault="00621046" w:rsidP="00123366">
      <w:pPr>
        <w:pStyle w:val="a3"/>
        <w:spacing w:afterLines="20" w:line="400" w:lineRule="exact"/>
        <w:ind w:leftChars="400" w:left="840" w:rightChars="200" w:right="420" w:firstLine="220"/>
        <w:rPr>
          <w:sz w:val="22"/>
        </w:rPr>
      </w:pPr>
      <w:r w:rsidRPr="000D7469">
        <w:rPr>
          <w:rFonts w:hint="eastAsia"/>
          <w:sz w:val="22"/>
        </w:rPr>
        <w:t>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ほけん</w:t>
            </w:r>
          </w:rt>
          <w:rubyBase>
            <w:r w:rsidR="00A01C97">
              <w:rPr>
                <w:rFonts w:hint="eastAsia"/>
                <w:sz w:val="22"/>
              </w:rPr>
              <w:t>保健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」は、「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かつどう</w:t>
            </w:r>
          </w:rt>
          <w:rubyBase>
            <w:r w:rsidR="00A01C97">
              <w:rPr>
                <w:rFonts w:hint="eastAsia"/>
                <w:sz w:val="22"/>
              </w:rPr>
              <w:t>活動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」と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そうご</w:t>
            </w:r>
          </w:rt>
          <w:rubyBase>
            <w:r w:rsidR="00A01C97">
              <w:rPr>
                <w:rFonts w:hint="eastAsia"/>
                <w:sz w:val="22"/>
              </w:rPr>
              <w:t>相互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れんけい</w:t>
            </w:r>
          </w:rt>
          <w:rubyBase>
            <w:r w:rsidR="00193AA9">
              <w:rPr>
                <w:rFonts w:hint="eastAsia"/>
                <w:sz w:val="22"/>
              </w:rPr>
              <w:t>連携</w:t>
            </w:r>
          </w:rubyBase>
        </w:ruby>
      </w:r>
      <w:r w:rsidRPr="000D7469">
        <w:rPr>
          <w:rFonts w:hint="eastAsia"/>
          <w:sz w:val="22"/>
        </w:rPr>
        <w:t>・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きょうどう</w:t>
            </w:r>
          </w:rt>
          <w:rubyBase>
            <w:r w:rsidR="00A01C97">
              <w:rPr>
                <w:rFonts w:hint="eastAsia"/>
                <w:sz w:val="22"/>
              </w:rPr>
              <w:t>協働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はか</w:t>
            </w:r>
          </w:rt>
          <w:rubyBase>
            <w:r w:rsidR="00193AA9">
              <w:rPr>
                <w:rFonts w:hint="eastAsia"/>
                <w:sz w:val="22"/>
              </w:rPr>
              <w:t>図</w:t>
            </w:r>
          </w:rubyBase>
        </w:ruby>
      </w:r>
      <w:r w:rsidRPr="000D7469">
        <w:rPr>
          <w:rFonts w:hint="eastAsia"/>
          <w:sz w:val="22"/>
        </w:rPr>
        <w:t>ります。</w:t>
      </w:r>
    </w:p>
    <w:p w:rsidR="007717D8" w:rsidRPr="000D7469" w:rsidRDefault="007717D8" w:rsidP="00DB4BEB">
      <w:pPr>
        <w:spacing w:line="160" w:lineRule="exact"/>
      </w:pPr>
    </w:p>
    <w:p w:rsidR="007717D8" w:rsidRPr="000D7469" w:rsidRDefault="007717D8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</w:t>
      </w:r>
      <w:r w:rsidRPr="000D7469">
        <w:rPr>
          <w:rFonts w:asciiTheme="majorEastAsia" w:eastAsiaTheme="majorEastAsia" w:hAnsiTheme="majorEastAsia" w:hint="eastAsia"/>
          <w:b/>
          <w:sz w:val="22"/>
        </w:rPr>
        <w:t>「</w:t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福祉</w:t>
            </w:r>
          </w:rubyBase>
        </w:ruby>
      </w:r>
      <w:r w:rsidRPr="000D7469">
        <w:rPr>
          <w:rFonts w:asciiTheme="majorEastAsia" w:eastAsiaTheme="majorEastAsia" w:hAnsiTheme="majorEastAsia" w:hint="eastAsia"/>
          <w:b/>
          <w:sz w:val="22"/>
        </w:rPr>
        <w:t>のまちづくり</w:t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すいしん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推進</w:t>
            </w:r>
          </w:rubyBase>
        </w:ruby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計画</w:t>
            </w:r>
          </w:rubyBase>
        </w:ruby>
      </w:r>
      <w:r w:rsidRPr="000D7469">
        <w:rPr>
          <w:rFonts w:asciiTheme="majorEastAsia" w:eastAsiaTheme="majorEastAsia" w:hAnsiTheme="majorEastAsia" w:hint="eastAsia"/>
          <w:b/>
          <w:sz w:val="22"/>
        </w:rPr>
        <w:t>」</w:t>
      </w:r>
      <w:r w:rsidRPr="000D7469">
        <w:rPr>
          <w:rFonts w:hint="eastAsia"/>
          <w:sz w:val="22"/>
        </w:rPr>
        <w:t>は、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こだいらし</w:t>
            </w:r>
          </w:rt>
          <w:rubyBase>
            <w:r w:rsidR="00A01C97">
              <w:rPr>
                <w:rFonts w:hint="eastAsia"/>
                <w:sz w:val="22"/>
              </w:rPr>
              <w:t>小平市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のまちづくり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じょうれい</w:t>
            </w:r>
          </w:rt>
          <w:rubyBase>
            <w:r w:rsidR="00A01C97">
              <w:rPr>
                <w:rFonts w:hint="eastAsia"/>
                <w:sz w:val="22"/>
              </w:rPr>
              <w:t>条例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だい</w:t>
            </w:r>
          </w:rt>
          <w:rubyBase>
            <w:r w:rsidR="00193AA9">
              <w:rPr>
                <w:rFonts w:hint="eastAsia"/>
                <w:sz w:val="22"/>
              </w:rPr>
              <w:t>第</w:t>
            </w:r>
          </w:rubyBase>
        </w:ruby>
      </w:r>
      <w:r w:rsidRPr="000D7469">
        <w:rPr>
          <w:rFonts w:hint="eastAsia"/>
          <w:sz w:val="22"/>
        </w:rPr>
        <w:t>８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じょう</w:t>
            </w:r>
          </w:rt>
          <w:rubyBase>
            <w:r w:rsidR="00193AA9">
              <w:rPr>
                <w:rFonts w:hint="eastAsia"/>
                <w:sz w:val="22"/>
              </w:rPr>
              <w:t>条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もと</w:t>
            </w:r>
          </w:rt>
          <w:rubyBase>
            <w:r w:rsidR="00193AA9">
              <w:rPr>
                <w:rFonts w:hint="eastAsia"/>
                <w:sz w:val="22"/>
              </w:rPr>
              <w:t>基</w:t>
            </w:r>
          </w:rubyBase>
        </w:ruby>
      </w:r>
      <w:r w:rsidRPr="000D7469">
        <w:rPr>
          <w:rFonts w:hint="eastAsia"/>
          <w:sz w:val="22"/>
        </w:rPr>
        <w:t>づく、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のまちづくりを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すす</w:t>
            </w:r>
          </w:rt>
          <w:rubyBase>
            <w:r w:rsidR="00193AA9">
              <w:rPr>
                <w:rFonts w:hint="eastAsia"/>
                <w:sz w:val="22"/>
              </w:rPr>
              <w:t>進</w:t>
            </w:r>
          </w:rubyBase>
        </w:ruby>
      </w:r>
      <w:r w:rsidRPr="000D7469">
        <w:rPr>
          <w:rFonts w:hint="eastAsia"/>
          <w:sz w:val="22"/>
        </w:rPr>
        <w:t>める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うえ</w:t>
            </w:r>
          </w:rt>
          <w:rubyBase>
            <w:r w:rsidR="00A01C97">
              <w:rPr>
                <w:rFonts w:hint="eastAsia"/>
                <w:sz w:val="22"/>
              </w:rPr>
              <w:t>上</w:t>
            </w:r>
          </w:rubyBase>
        </w:ruby>
      </w:r>
      <w:r w:rsidRPr="000D7469">
        <w:rPr>
          <w:rFonts w:hint="eastAsia"/>
          <w:sz w:val="22"/>
        </w:rPr>
        <w:t>で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きほん</w:t>
            </w:r>
          </w:rt>
          <w:rubyBase>
            <w:r w:rsidR="00193AA9">
              <w:rPr>
                <w:rFonts w:hint="eastAsia"/>
                <w:sz w:val="22"/>
              </w:rPr>
              <w:t>基本</w:t>
            </w:r>
          </w:rubyBase>
        </w:ruby>
      </w:r>
      <w:r w:rsidRPr="000D7469">
        <w:rPr>
          <w:rFonts w:hint="eastAsia"/>
          <w:sz w:val="22"/>
        </w:rPr>
        <w:t>となる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です。</w:t>
      </w:r>
    </w:p>
    <w:p w:rsidR="00DB4BEB" w:rsidRPr="000D7469" w:rsidRDefault="007717D8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ほけん</w:t>
            </w:r>
          </w:rt>
          <w:rubyBase>
            <w:r w:rsidR="00A01C97">
              <w:rPr>
                <w:rFonts w:hint="eastAsia"/>
                <w:sz w:val="22"/>
              </w:rPr>
              <w:t>保健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」と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どうよう</w:t>
            </w:r>
          </w:rt>
          <w:rubyBase>
            <w:r w:rsidR="00A01C97">
              <w:rPr>
                <w:rFonts w:hint="eastAsia"/>
                <w:sz w:val="22"/>
              </w:rPr>
              <w:t>同様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こうれいしゃ</w:t>
            </w:r>
          </w:rt>
          <w:rubyBase>
            <w:r w:rsidR="00193AA9">
              <w:rPr>
                <w:rFonts w:hint="eastAsia"/>
                <w:sz w:val="22"/>
              </w:rPr>
              <w:t>高齢者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しょう</w:t>
            </w:r>
          </w:rt>
          <w:rubyBase>
            <w:r w:rsidR="00A01C97">
              <w:rPr>
                <w:rFonts w:hint="eastAsia"/>
                <w:sz w:val="22"/>
              </w:rPr>
              <w:t>障</w:t>
            </w:r>
          </w:rubyBase>
        </w:ruby>
      </w:r>
      <w:r w:rsidRPr="000D7469">
        <w:rPr>
          <w:rFonts w:hint="eastAsia"/>
          <w:sz w:val="22"/>
        </w:rPr>
        <w:t>がい</w:t>
      </w:r>
      <w:r w:rsidR="00A70F8A" w:rsidRPr="000D7469">
        <w:rPr>
          <w:rFonts w:hint="eastAsia"/>
          <w:sz w:val="22"/>
        </w:rPr>
        <w:t>のある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ひと</w:t>
            </w:r>
          </w:rt>
          <w:rubyBase>
            <w:r w:rsidR="00A01C97">
              <w:rPr>
                <w:rFonts w:hint="eastAsia"/>
                <w:sz w:val="22"/>
              </w:rPr>
              <w:t>人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3AA9" w:rsidRPr="00193AA9">
              <w:rPr>
                <w:rFonts w:hAnsi="HG丸ｺﾞｼｯｸM-PRO" w:hint="eastAsia"/>
                <w:sz w:val="11"/>
              </w:rPr>
              <w:t>こ</w:t>
            </w:r>
          </w:rt>
          <w:rubyBase>
            <w:r w:rsidR="00193AA9">
              <w:rPr>
                <w:rFonts w:hint="eastAsia"/>
                <w:sz w:val="22"/>
              </w:rPr>
              <w:t>子</w:t>
            </w:r>
          </w:rubyBase>
        </w:ruby>
      </w:r>
      <w:r w:rsidRPr="000D7469">
        <w:rPr>
          <w:rFonts w:hint="eastAsia"/>
          <w:sz w:val="22"/>
        </w:rPr>
        <w:t>ども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とう</w:t>
            </w:r>
          </w:rt>
          <w:rubyBase>
            <w:r w:rsidR="00A01C97">
              <w:rPr>
                <w:rFonts w:hint="eastAsia"/>
                <w:sz w:val="22"/>
              </w:rPr>
              <w:t>等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3BD" w:rsidRPr="005733BD">
              <w:rPr>
                <w:rFonts w:hAnsi="HG丸ｺﾞｼｯｸM-PRO" w:hint="eastAsia"/>
                <w:sz w:val="11"/>
              </w:rPr>
              <w:t>ぶんや</w:t>
            </w:r>
          </w:rt>
          <w:rubyBase>
            <w:r w:rsidR="005733BD">
              <w:rPr>
                <w:rFonts w:hint="eastAsia"/>
                <w:sz w:val="22"/>
              </w:rPr>
              <w:t>分野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べつ</w:t>
            </w:r>
          </w:rt>
          <w:rubyBase>
            <w:r w:rsidR="00A01C97">
              <w:rPr>
                <w:rFonts w:hint="eastAsia"/>
                <w:sz w:val="22"/>
              </w:rPr>
              <w:t>別</w:t>
            </w:r>
          </w:rubyBase>
        </w:ruby>
      </w:r>
      <w:r w:rsidR="000E0F6A"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3BD" w:rsidRPr="005733BD">
              <w:rPr>
                <w:rFonts w:hAnsi="HG丸ｺﾞｼｯｸM-PRO" w:hint="eastAsia"/>
                <w:sz w:val="11"/>
              </w:rPr>
              <w:t>かくこ</w:t>
            </w:r>
          </w:rt>
          <w:rubyBase>
            <w:r w:rsidR="005733BD">
              <w:rPr>
                <w:rFonts w:hint="eastAsia"/>
                <w:sz w:val="22"/>
              </w:rPr>
              <w:t>各個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べつ</w:t>
            </w:r>
          </w:rt>
          <w:rubyBase>
            <w:r w:rsidR="00A01C97">
              <w:rPr>
                <w:rFonts w:hint="eastAsia"/>
                <w:sz w:val="22"/>
              </w:rPr>
              <w:t>別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きょう</w:t>
            </w:r>
          </w:rt>
          <w:rubyBase>
            <w:r w:rsidR="00A01C97">
              <w:rPr>
                <w:rFonts w:hint="eastAsia"/>
                <w:sz w:val="22"/>
              </w:rPr>
              <w:t>共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つう</w:t>
            </w:r>
          </w:rt>
          <w:rubyBase>
            <w:r w:rsidR="00A01C97">
              <w:rPr>
                <w:rFonts w:hint="eastAsia"/>
                <w:sz w:val="22"/>
              </w:rPr>
              <w:t>通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しさく</w:t>
            </w:r>
          </w:rt>
          <w:rubyBase>
            <w:r w:rsidR="00A01C97">
              <w:rPr>
                <w:rFonts w:hint="eastAsia"/>
                <w:sz w:val="22"/>
              </w:rPr>
              <w:t>施策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3BD" w:rsidRPr="005733BD">
              <w:rPr>
                <w:rFonts w:hAnsi="HG丸ｺﾞｼｯｸM-PRO" w:hint="eastAsia"/>
                <w:sz w:val="11"/>
              </w:rPr>
              <w:t>そな</w:t>
            </w:r>
          </w:rt>
          <w:rubyBase>
            <w:r w:rsidR="005733BD">
              <w:rPr>
                <w:rFonts w:hint="eastAsia"/>
                <w:sz w:val="22"/>
              </w:rPr>
              <w:t>備</w:t>
            </w:r>
          </w:rubyBase>
        </w:ruby>
      </w:r>
      <w:r w:rsidRPr="000D7469">
        <w:rPr>
          <w:rFonts w:hint="eastAsia"/>
          <w:sz w:val="22"/>
        </w:rPr>
        <w:t>え、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ぶんや</w:t>
            </w:r>
          </w:rt>
          <w:rubyBase>
            <w:r w:rsidR="00A01C97">
              <w:rPr>
                <w:rFonts w:hint="eastAsia"/>
                <w:sz w:val="22"/>
              </w:rPr>
              <w:t>分野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べつ</w:t>
            </w:r>
          </w:rt>
          <w:rubyBase>
            <w:r w:rsidR="00A01C97">
              <w:rPr>
                <w:rFonts w:hint="eastAsia"/>
                <w:sz w:val="22"/>
              </w:rPr>
              <w:t>別</w:t>
            </w:r>
          </w:rubyBase>
        </w:ruby>
      </w:r>
      <w:r w:rsidR="000E0F6A"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かくこ</w:t>
            </w:r>
          </w:rt>
          <w:rubyBase>
            <w:r w:rsidR="00A01C97">
              <w:rPr>
                <w:rFonts w:hint="eastAsia"/>
                <w:sz w:val="22"/>
              </w:rPr>
              <w:t>各個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べつ</w:t>
            </w:r>
          </w:rt>
          <w:rubyBase>
            <w:r w:rsidR="00A01C97">
              <w:rPr>
                <w:rFonts w:hint="eastAsia"/>
                <w:sz w:val="22"/>
              </w:rPr>
              <w:t>別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と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れんけい</w:t>
            </w:r>
          </w:rt>
          <w:rubyBase>
            <w:r w:rsidR="00A01C97">
              <w:rPr>
                <w:rFonts w:hint="eastAsia"/>
                <w:sz w:val="22"/>
              </w:rPr>
              <w:t>連携</w:t>
            </w:r>
          </w:rubyBase>
        </w:ruby>
      </w:r>
      <w:r w:rsidRPr="000D7469">
        <w:rPr>
          <w:rFonts w:hint="eastAsia"/>
          <w:sz w:val="22"/>
        </w:rPr>
        <w:t>しつつ、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のまちづくりを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A01C97">
              <w:rPr>
                <w:rFonts w:hint="eastAsia"/>
                <w:sz w:val="22"/>
              </w:rPr>
              <w:t>推進</w:t>
            </w:r>
          </w:rubyBase>
        </w:ruby>
      </w:r>
      <w:r w:rsidRPr="000D7469">
        <w:rPr>
          <w:rFonts w:hint="eastAsia"/>
          <w:sz w:val="22"/>
        </w:rPr>
        <w:t>します。</w:t>
      </w:r>
    </w:p>
    <w:p w:rsidR="00DB4BEB" w:rsidRPr="000D7469" w:rsidRDefault="00DB4BEB">
      <w:pPr>
        <w:rPr>
          <w:rFonts w:ascii="HG丸ｺﾞｼｯｸM-PRO" w:eastAsia="HG丸ｺﾞｼｯｸM-PRO"/>
          <w:sz w:val="22"/>
        </w:rPr>
      </w:pPr>
      <w:r w:rsidRPr="000D7469">
        <w:rPr>
          <w:sz w:val="22"/>
        </w:rPr>
        <w:br w:type="page"/>
      </w:r>
    </w:p>
    <w:p w:rsidR="00A323C4" w:rsidRPr="000D7469" w:rsidRDefault="00A323C4" w:rsidP="007717D8"/>
    <w:p w:rsidR="007717D8" w:rsidRPr="000D7469" w:rsidRDefault="007717D8" w:rsidP="00123366">
      <w:pPr>
        <w:pStyle w:val="a3"/>
        <w:spacing w:afterLines="20" w:line="400" w:lineRule="exact"/>
        <w:ind w:leftChars="400" w:left="1060" w:rightChars="200" w:right="420" w:hangingChars="100" w:hanging="220"/>
      </w:pPr>
      <w:r w:rsidRPr="000D7469">
        <w:rPr>
          <w:rFonts w:hint="eastAsia"/>
          <w:sz w:val="22"/>
        </w:rPr>
        <w:t>・</w:t>
      </w:r>
      <w:r w:rsidR="00621046" w:rsidRPr="000D7469">
        <w:rPr>
          <w:rFonts w:asciiTheme="majorEastAsia" w:eastAsiaTheme="majorEastAsia" w:hAnsiTheme="majorEastAsia" w:hint="eastAsia"/>
          <w:b/>
          <w:sz w:val="22"/>
        </w:rPr>
        <w:t>「</w:t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地域</w:t>
            </w:r>
          </w:rubyBase>
        </w:ruby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ほけん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保健</w:t>
            </w:r>
          </w:rubyBase>
        </w:ruby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福祉</w:t>
            </w:r>
          </w:rubyBase>
        </w:ruby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計画</w:t>
            </w:r>
          </w:rubyBase>
        </w:ruby>
      </w:r>
      <w:r w:rsidR="00621046" w:rsidRPr="000D7469">
        <w:rPr>
          <w:rFonts w:asciiTheme="majorEastAsia" w:eastAsiaTheme="majorEastAsia" w:hAnsiTheme="majorEastAsia" w:hint="eastAsia"/>
          <w:b/>
          <w:sz w:val="22"/>
        </w:rPr>
        <w:t>」と「</w:t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福祉</w:t>
            </w:r>
          </w:rubyBase>
        </w:ruby>
      </w:r>
      <w:r w:rsidR="00621046" w:rsidRPr="000D7469">
        <w:rPr>
          <w:rFonts w:asciiTheme="majorEastAsia" w:eastAsiaTheme="majorEastAsia" w:hAnsiTheme="majorEastAsia" w:hint="eastAsia"/>
          <w:b/>
          <w:sz w:val="22"/>
        </w:rPr>
        <w:t>のまちづくり</w:t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すいしん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推進</w:t>
            </w:r>
          </w:rubyBase>
        </w:ruby>
      </w:r>
      <w:r w:rsidR="004758F9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b/>
                <w:sz w:val="11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b/>
                <w:sz w:val="22"/>
              </w:rPr>
              <w:t>計画</w:t>
            </w:r>
          </w:rubyBase>
        </w:ruby>
      </w:r>
      <w:r w:rsidR="00621046" w:rsidRPr="000D7469">
        <w:rPr>
          <w:rFonts w:asciiTheme="majorEastAsia" w:eastAsiaTheme="majorEastAsia" w:hAnsiTheme="majorEastAsia" w:hint="eastAsia"/>
          <w:b/>
          <w:sz w:val="22"/>
        </w:rPr>
        <w:t>」</w:t>
      </w:r>
      <w:r w:rsidR="00621046" w:rsidRPr="000D7469">
        <w:rPr>
          <w:rFonts w:hint="eastAsia"/>
          <w:sz w:val="22"/>
        </w:rPr>
        <w:t>は、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くに</w:t>
            </w:r>
          </w:rt>
          <w:rubyBase>
            <w:r w:rsidR="00A01C97">
              <w:rPr>
                <w:rFonts w:hint="eastAsia"/>
                <w:sz w:val="22"/>
              </w:rPr>
              <w:t>国</w:t>
            </w:r>
          </w:rubyBase>
        </w:ruby>
      </w:r>
      <w:r w:rsidRPr="000D7469">
        <w:rPr>
          <w:rFonts w:hint="eastAsia"/>
          <w:sz w:val="22"/>
        </w:rPr>
        <w:t>の「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こうれいしゃ</w:t>
            </w:r>
          </w:rt>
          <w:rubyBase>
            <w:r w:rsidR="00A01C97">
              <w:rPr>
                <w:rFonts w:hint="eastAsia"/>
                <w:sz w:val="22"/>
              </w:rPr>
              <w:t>高齢者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CCD" w:rsidRPr="00244CCD">
              <w:rPr>
                <w:rFonts w:hAnsi="HG丸ｺﾞｼｯｸM-PRO" w:hint="eastAsia"/>
                <w:sz w:val="11"/>
              </w:rPr>
              <w:t>しょうがいしゃ</w:t>
            </w:r>
          </w:rt>
          <w:rubyBase>
            <w:r w:rsidR="00244CCD">
              <w:rPr>
                <w:rFonts w:hint="eastAsia"/>
                <w:sz w:val="22"/>
              </w:rPr>
              <w:t>障害者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とう</w:t>
            </w:r>
          </w:rt>
          <w:rubyBase>
            <w:r w:rsidR="00A01C97">
              <w:rPr>
                <w:rFonts w:hint="eastAsia"/>
                <w:sz w:val="22"/>
              </w:rPr>
              <w:t>等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CCD" w:rsidRPr="00244CCD">
              <w:rPr>
                <w:rFonts w:hAnsi="HG丸ｺﾞｼｯｸM-PRO" w:hint="eastAsia"/>
                <w:sz w:val="11"/>
              </w:rPr>
              <w:t>いどう</w:t>
            </w:r>
          </w:rt>
          <w:rubyBase>
            <w:r w:rsidR="00244CCD">
              <w:rPr>
                <w:rFonts w:hint="eastAsia"/>
                <w:sz w:val="22"/>
              </w:rPr>
              <w:t>移動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とう</w:t>
            </w:r>
          </w:rt>
          <w:rubyBase>
            <w:r w:rsidR="00A01C97">
              <w:rPr>
                <w:rFonts w:hint="eastAsia"/>
                <w:sz w:val="22"/>
              </w:rPr>
              <w:t>等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CCD" w:rsidRPr="00244CCD">
              <w:rPr>
                <w:rFonts w:hAnsi="HG丸ｺﾞｼｯｸM-PRO" w:hint="eastAsia"/>
                <w:sz w:val="11"/>
              </w:rPr>
              <w:t>えんかつか</w:t>
            </w:r>
          </w:rt>
          <w:rubyBase>
            <w:r w:rsidR="00244CCD">
              <w:rPr>
                <w:rFonts w:hint="eastAsia"/>
                <w:sz w:val="22"/>
              </w:rPr>
              <w:t>円滑化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そくしん</w:t>
            </w:r>
          </w:rt>
          <w:rubyBase>
            <w:r w:rsidR="00A01C97">
              <w:rPr>
                <w:rFonts w:hint="eastAsia"/>
                <w:sz w:val="22"/>
              </w:rPr>
              <w:t>促進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CCD" w:rsidRPr="00244CCD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244CCD">
              <w:rPr>
                <w:rFonts w:hint="eastAsia"/>
                <w:sz w:val="22"/>
              </w:rPr>
              <w:t>関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ほうりつ</w:t>
            </w:r>
          </w:rt>
          <w:rubyBase>
            <w:r w:rsidR="00A01C97">
              <w:rPr>
                <w:rFonts w:hint="eastAsia"/>
                <w:sz w:val="22"/>
              </w:rPr>
              <w:t>法律</w:t>
            </w:r>
          </w:rubyBase>
        </w:ruby>
      </w:r>
      <w:r w:rsidRPr="000D7469">
        <w:rPr>
          <w:rFonts w:hint="eastAsia"/>
          <w:sz w:val="22"/>
        </w:rPr>
        <w:t>（バリアフリー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CCD" w:rsidRPr="00244CCD">
              <w:rPr>
                <w:rFonts w:hAnsi="HG丸ｺﾞｼｯｸM-PRO" w:hint="eastAsia"/>
                <w:sz w:val="11"/>
              </w:rPr>
              <w:t>ほう</w:t>
            </w:r>
          </w:rt>
          <w:rubyBase>
            <w:r w:rsidR="00244CCD">
              <w:rPr>
                <w:rFonts w:hint="eastAsia"/>
                <w:sz w:val="22"/>
              </w:rPr>
              <w:t>法</w:t>
            </w:r>
          </w:rubyBase>
        </w:ruby>
      </w:r>
      <w:r w:rsidRPr="000D7469">
        <w:rPr>
          <w:rFonts w:hint="eastAsia"/>
          <w:sz w:val="22"/>
        </w:rPr>
        <w:t>）」や、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とうきょうと</w:t>
            </w:r>
          </w:rt>
          <w:rubyBase>
            <w:r w:rsidR="00A01C97">
              <w:rPr>
                <w:rFonts w:hint="eastAsia"/>
                <w:sz w:val="22"/>
              </w:rPr>
              <w:t>東京都</w:t>
            </w:r>
          </w:rubyBase>
        </w:ruby>
      </w:r>
      <w:r w:rsidRPr="000D7469">
        <w:rPr>
          <w:rFonts w:hint="eastAsia"/>
          <w:sz w:val="22"/>
        </w:rPr>
        <w:t>の「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しえん</w:t>
            </w:r>
          </w:rt>
          <w:rubyBase>
            <w:r w:rsidR="00A01C97">
              <w:rPr>
                <w:rFonts w:hint="eastAsia"/>
                <w:sz w:val="22"/>
              </w:rPr>
              <w:t>支援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」、「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のまちづくり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A01C97">
              <w:rPr>
                <w:rFonts w:hint="eastAsia"/>
                <w:sz w:val="22"/>
              </w:rPr>
              <w:t>推進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D7469">
        <w:rPr>
          <w:rFonts w:hint="eastAsia"/>
          <w:sz w:val="22"/>
        </w:rPr>
        <w:t>」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とう</w:t>
            </w:r>
          </w:rt>
          <w:rubyBase>
            <w:r w:rsidR="00A01C97">
              <w:rPr>
                <w:rFonts w:hint="eastAsia"/>
                <w:sz w:val="22"/>
              </w:rPr>
              <w:t>等</w:t>
            </w:r>
          </w:rubyBase>
        </w:ruby>
      </w:r>
      <w:r w:rsidRPr="000D7469">
        <w:rPr>
          <w:rFonts w:hint="eastAsia"/>
          <w:sz w:val="22"/>
        </w:rPr>
        <w:t>との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せいごうせい</w:t>
            </w:r>
          </w:rt>
          <w:rubyBase>
            <w:r w:rsidR="00A01C97">
              <w:rPr>
                <w:rFonts w:hint="eastAsia"/>
                <w:sz w:val="22"/>
              </w:rPr>
              <w:t>整合性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53" w:rsidRPr="006A6853">
              <w:rPr>
                <w:rFonts w:hAnsi="HG丸ｺﾞｼｯｸM-PRO" w:hint="eastAsia"/>
                <w:sz w:val="11"/>
              </w:rPr>
              <w:t>はか</w:t>
            </w:r>
          </w:rt>
          <w:rubyBase>
            <w:r w:rsidR="006A6853">
              <w:rPr>
                <w:rFonts w:hint="eastAsia"/>
                <w:sz w:val="22"/>
              </w:rPr>
              <w:t>図</w:t>
            </w:r>
          </w:rubyBase>
        </w:ruby>
      </w:r>
      <w:r w:rsidRPr="000D7469">
        <w:rPr>
          <w:rFonts w:hint="eastAsia"/>
          <w:sz w:val="22"/>
        </w:rPr>
        <w:t>っています。</w:t>
      </w:r>
    </w:p>
    <w:p w:rsidR="007717D8" w:rsidRPr="000D7469" w:rsidRDefault="007717D8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こんかい</w:t>
            </w:r>
          </w:rt>
          <w:rubyBase>
            <w:r w:rsidR="00A01C97">
              <w:rPr>
                <w:rFonts w:hint="eastAsia"/>
                <w:sz w:val="22"/>
              </w:rPr>
              <w:t>今回</w:t>
            </w:r>
          </w:rubyBase>
        </w:ruby>
      </w:r>
      <w:r w:rsidRPr="00015983">
        <w:rPr>
          <w:rFonts w:hint="eastAsia"/>
          <w:spacing w:val="-8"/>
          <w:sz w:val="22"/>
        </w:rPr>
        <w:t>、「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こだいらし</w:t>
            </w:r>
          </w:rt>
          <w:rubyBase>
            <w:r w:rsidR="00A01C97">
              <w:rPr>
                <w:rFonts w:hint="eastAsia"/>
                <w:sz w:val="22"/>
              </w:rPr>
              <w:t>小平市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だいにき</w:t>
            </w:r>
          </w:rt>
          <w:rubyBase>
            <w:r w:rsidR="00A01C97">
              <w:rPr>
                <w:rFonts w:hint="eastAsia"/>
                <w:sz w:val="22"/>
              </w:rPr>
              <w:t>第二期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15983">
        <w:rPr>
          <w:rFonts w:hint="eastAsia"/>
          <w:spacing w:val="-8"/>
          <w:sz w:val="22"/>
        </w:rPr>
        <w:t>のまちづくり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A01C97">
              <w:rPr>
                <w:rFonts w:hint="eastAsia"/>
                <w:sz w:val="22"/>
              </w:rPr>
              <w:t>推進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15983">
        <w:rPr>
          <w:rFonts w:hint="eastAsia"/>
          <w:spacing w:val="-8"/>
          <w:sz w:val="22"/>
        </w:rPr>
        <w:t>」の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きかん</w:t>
            </w:r>
          </w:rt>
          <w:rubyBase>
            <w:r w:rsidR="00A01C97">
              <w:rPr>
                <w:rFonts w:hint="eastAsia"/>
                <w:sz w:val="22"/>
              </w:rPr>
              <w:t>期間</w:t>
            </w:r>
          </w:rubyBase>
        </w:ruby>
      </w:r>
      <w:r w:rsidRPr="00015983">
        <w:rPr>
          <w:rFonts w:hint="eastAsia"/>
          <w:spacing w:val="-8"/>
          <w:sz w:val="22"/>
        </w:rPr>
        <w:t>を、１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53" w:rsidRPr="006A6853">
              <w:rPr>
                <w:rFonts w:hAnsi="HG丸ｺﾞｼｯｸM-PRO" w:hint="eastAsia"/>
                <w:sz w:val="11"/>
              </w:rPr>
              <w:t>ねんかん</w:t>
            </w:r>
          </w:rt>
          <w:rubyBase>
            <w:r w:rsidR="006A6853">
              <w:rPr>
                <w:rFonts w:hint="eastAsia"/>
                <w:sz w:val="22"/>
              </w:rPr>
              <w:t>年間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えんしん</w:t>
            </w:r>
          </w:rt>
          <w:rubyBase>
            <w:r w:rsidR="00A01C97">
              <w:rPr>
                <w:rFonts w:hint="eastAsia"/>
                <w:sz w:val="22"/>
              </w:rPr>
              <w:t>延伸</w:t>
            </w:r>
          </w:rubyBase>
        </w:ruby>
      </w:r>
      <w:r w:rsidRPr="00015983">
        <w:rPr>
          <w:rFonts w:hint="eastAsia"/>
          <w:spacing w:val="-8"/>
          <w:sz w:val="22"/>
        </w:rPr>
        <w:t>し</w:t>
      </w:r>
      <w:r w:rsidR="0025097F" w:rsidRPr="00015983">
        <w:rPr>
          <w:rFonts w:hint="eastAsia"/>
          <w:spacing w:val="-8"/>
          <w:sz w:val="22"/>
        </w:rPr>
        <w:t>て</w:t>
      </w:r>
      <w:r w:rsidRPr="00015983">
        <w:rPr>
          <w:rFonts w:hint="eastAsia"/>
          <w:spacing w:val="-8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へいせい</w:t>
            </w:r>
          </w:rt>
          <w:rubyBase>
            <w:r w:rsidR="00A01C97">
              <w:rPr>
                <w:rFonts w:hint="eastAsia"/>
                <w:sz w:val="22"/>
              </w:rPr>
              <w:t>平成</w:t>
            </w:r>
          </w:rubyBase>
        </w:ruby>
      </w:r>
      <w:r w:rsidR="0025097F" w:rsidRPr="00015983">
        <w:rPr>
          <w:rFonts w:hint="eastAsia"/>
          <w:spacing w:val="-8"/>
          <w:sz w:val="22"/>
        </w:rPr>
        <w:t>29</w:t>
      </w:r>
      <w:r w:rsidR="006539E8" w:rsidRPr="00015983">
        <w:rPr>
          <w:rFonts w:hint="eastAsia"/>
          <w:spacing w:val="-8"/>
          <w:sz w:val="22"/>
        </w:rPr>
        <w:t>（</w:t>
      </w:r>
      <w:r w:rsidR="0025097F" w:rsidRPr="00015983">
        <w:rPr>
          <w:rFonts w:hint="eastAsia"/>
          <w:spacing w:val="-8"/>
          <w:sz w:val="22"/>
        </w:rPr>
        <w:t>2017</w:t>
      </w:r>
      <w:r w:rsidR="006539E8" w:rsidRPr="00015983">
        <w:rPr>
          <w:rFonts w:hint="eastAsia"/>
          <w:spacing w:val="-8"/>
          <w:sz w:val="22"/>
        </w:rPr>
        <w:t>）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ねんど</w:t>
            </w:r>
          </w:rt>
          <w:rubyBase>
            <w:r w:rsidR="00A01C97">
              <w:rPr>
                <w:rFonts w:hint="eastAsia"/>
                <w:sz w:val="22"/>
              </w:rPr>
              <w:t>年度</w:t>
            </w:r>
          </w:rubyBase>
        </w:ruby>
      </w:r>
      <w:r w:rsidRPr="00015983">
        <w:rPr>
          <w:rFonts w:hint="eastAsia"/>
          <w:spacing w:val="-8"/>
          <w:sz w:val="22"/>
        </w:rPr>
        <w:t>までとし、「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ほけん</w:t>
            </w:r>
          </w:rt>
          <w:rubyBase>
            <w:r w:rsidR="00A01C97">
              <w:rPr>
                <w:rFonts w:hint="eastAsia"/>
                <w:sz w:val="22"/>
              </w:rPr>
              <w:t>保健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15983">
        <w:rPr>
          <w:rFonts w:hint="eastAsia"/>
          <w:spacing w:val="-8"/>
          <w:sz w:val="22"/>
        </w:rPr>
        <w:t>」と「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15983">
        <w:rPr>
          <w:rFonts w:hint="eastAsia"/>
          <w:spacing w:val="-8"/>
          <w:sz w:val="22"/>
        </w:rPr>
        <w:t>のまちづくり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A01C97">
              <w:rPr>
                <w:rFonts w:hint="eastAsia"/>
                <w:sz w:val="22"/>
              </w:rPr>
              <w:t>推進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Pr="00015983">
        <w:rPr>
          <w:rFonts w:hint="eastAsia"/>
          <w:spacing w:val="-8"/>
          <w:sz w:val="22"/>
        </w:rPr>
        <w:t>」を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いったいてき</w:t>
            </w:r>
          </w:rt>
          <w:rubyBase>
            <w:r w:rsidR="00A01C97">
              <w:rPr>
                <w:rFonts w:hint="eastAsia"/>
                <w:sz w:val="22"/>
              </w:rPr>
              <w:t>一体的</w:t>
            </w:r>
          </w:rubyBase>
        </w:ruby>
      </w:r>
      <w:r w:rsidRPr="00015983">
        <w:rPr>
          <w:rFonts w:hint="eastAsia"/>
          <w:spacing w:val="-8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53" w:rsidRPr="006A6853">
              <w:rPr>
                <w:rFonts w:hAnsi="HG丸ｺﾞｼｯｸM-PRO" w:hint="eastAsia"/>
                <w:sz w:val="11"/>
              </w:rPr>
              <w:t>さくてい</w:t>
            </w:r>
          </w:rt>
          <w:rubyBase>
            <w:r w:rsidR="006A6853">
              <w:rPr>
                <w:rFonts w:hint="eastAsia"/>
                <w:sz w:val="22"/>
              </w:rPr>
              <w:t>策定</w:t>
            </w:r>
          </w:rubyBase>
        </w:ruby>
      </w:r>
      <w:r w:rsidRPr="00015983">
        <w:rPr>
          <w:rFonts w:hint="eastAsia"/>
          <w:spacing w:val="-8"/>
          <w:sz w:val="22"/>
        </w:rPr>
        <w:t>することにより、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15983">
        <w:rPr>
          <w:rFonts w:hint="eastAsia"/>
          <w:spacing w:val="-8"/>
          <w:sz w:val="22"/>
        </w:rPr>
        <w:t>と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15983">
        <w:rPr>
          <w:rFonts w:hint="eastAsia"/>
          <w:spacing w:val="-8"/>
          <w:sz w:val="22"/>
        </w:rPr>
        <w:t>のまちづくりを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そうごうてき</w:t>
            </w:r>
          </w:rt>
          <w:rubyBase>
            <w:r w:rsidR="00A01C97">
              <w:rPr>
                <w:rFonts w:hint="eastAsia"/>
                <w:sz w:val="22"/>
              </w:rPr>
              <w:t>総合的</w:t>
            </w:r>
          </w:rubyBase>
        </w:ruby>
      </w:r>
      <w:r w:rsidRPr="00015983">
        <w:rPr>
          <w:rFonts w:hint="eastAsia"/>
          <w:spacing w:val="-8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53" w:rsidRPr="006A6853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6A6853">
              <w:rPr>
                <w:rFonts w:hint="eastAsia"/>
                <w:sz w:val="22"/>
              </w:rPr>
              <w:t>推進</w:t>
            </w:r>
          </w:rubyBase>
        </w:ruby>
      </w:r>
      <w:r w:rsidRPr="00015983">
        <w:rPr>
          <w:rFonts w:hint="eastAsia"/>
          <w:spacing w:val="-8"/>
          <w:sz w:val="22"/>
        </w:rPr>
        <w:t>します</w:t>
      </w:r>
      <w:r w:rsidRPr="000D7469">
        <w:rPr>
          <w:rFonts w:hint="eastAsia"/>
          <w:sz w:val="22"/>
        </w:rPr>
        <w:t>。</w:t>
      </w:r>
    </w:p>
    <w:p w:rsidR="007717D8" w:rsidRPr="000D7469" w:rsidRDefault="004758F9" w:rsidP="007717D8">
      <w:pPr>
        <w:ind w:rightChars="104" w:right="218" w:firstLineChars="314" w:firstLine="628"/>
        <w:jc w:val="center"/>
        <w:rPr>
          <w:rFonts w:eastAsia="ＭＳ ゴシック"/>
          <w:sz w:val="20"/>
        </w:rPr>
      </w:pPr>
      <w:r>
        <w:rPr>
          <w:rFonts w:eastAsia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01C97" w:rsidRPr="00A01C97">
              <w:rPr>
                <w:rFonts w:ascii="ＭＳ ゴシック" w:eastAsia="ＭＳ ゴシック" w:hAnsi="ＭＳ ゴシック" w:hint="eastAsia"/>
                <w:sz w:val="10"/>
              </w:rPr>
              <w:t>けいかく</w:t>
            </w:r>
          </w:rt>
          <w:rubyBase>
            <w:r w:rsidR="00A01C97">
              <w:rPr>
                <w:rFonts w:eastAsia="ＭＳ ゴシック" w:hint="eastAsia"/>
                <w:sz w:val="20"/>
              </w:rPr>
              <w:t>計画</w:t>
            </w:r>
          </w:rubyBase>
        </w:ruby>
      </w:r>
      <w:r w:rsidR="007717D8" w:rsidRPr="000D7469">
        <w:rPr>
          <w:rFonts w:eastAsia="ＭＳ ゴシック" w:hint="eastAsia"/>
          <w:sz w:val="20"/>
        </w:rPr>
        <w:t>の</w:t>
      </w:r>
      <w:r>
        <w:rPr>
          <w:rFonts w:eastAsia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A6853" w:rsidRPr="006A6853">
              <w:rPr>
                <w:rFonts w:ascii="ＭＳ ゴシック" w:eastAsia="ＭＳ ゴシック" w:hAnsi="ＭＳ ゴシック" w:hint="eastAsia"/>
                <w:sz w:val="10"/>
              </w:rPr>
              <w:t>いち</w:t>
            </w:r>
          </w:rt>
          <w:rubyBase>
            <w:r w:rsidR="006A6853">
              <w:rPr>
                <w:rFonts w:eastAsia="ＭＳ ゴシック" w:hint="eastAsia"/>
                <w:sz w:val="20"/>
              </w:rPr>
              <w:t>位置</w:t>
            </w:r>
          </w:rubyBase>
        </w:ruby>
      </w:r>
      <w:r w:rsidR="007717D8" w:rsidRPr="000D7469">
        <w:rPr>
          <w:rFonts w:eastAsia="ＭＳ ゴシック" w:hint="eastAsia"/>
          <w:sz w:val="20"/>
        </w:rPr>
        <w:t>づけ</w:t>
      </w:r>
    </w:p>
    <w:p w:rsidR="007717D8" w:rsidRPr="000D7469" w:rsidRDefault="007717D8" w:rsidP="007717D8"/>
    <w:p w:rsidR="007717D8" w:rsidRPr="000D7469" w:rsidRDefault="004758F9" w:rsidP="007717D8">
      <w:r>
        <w:rPr>
          <w:noProof/>
        </w:rPr>
        <w:pict>
          <v:roundrect id="角丸四角形 211" o:spid="_x0000_s1168" style="position:absolute;margin-left:142.15pt;margin-top:1pt;width:254.25pt;height:32.2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XFkQIAAP8EAAAOAAAAZHJzL2Uyb0RvYy54bWysVM1uEzEQviPxDpbvdH+a0CTKpqpSgpAK&#10;VBTE2bG9uwavvdhONu1jcO2NC6/QC29DJR6D8WSbppQTYldazex4vplvfjw93jSarKXzypqCZgcp&#10;JdJwK5SpCvrh/eLZiBIfmBFMWyMLeik9PZ49fTLt2onMbW21kI4AiPGTri1oHUI7SRLPa9kwf2Bb&#10;acBYWtewAKqrEuFYB+iNTvI0fZ501onWWS69h7+nWyOdIX5ZSh7elqWXgeiCQm4Bvw6/y/hNZlM2&#10;qRxra8X7NNg/ZNEwZSDoDuqUBUZWTj2CahR31tsyHHDbJLYsFZfIAdhk6R9sLmrWSuQCxfHtrkz+&#10;/8HyN+tzR5SA3qWjjBLDGujSr+9ff97c3F5fg3D74xvJsyxWqmv9BBwu2nMXufr2zPLPnhg7r5mp&#10;5IlztqslE5Afnk8eOETFgytZdq+tgChsFSwWbVO6JgJCOcgGe3O5643cBMLh52Gej8ZHQ0o42Abp&#10;eAgypJSwyZ1363x4KW1DolBQZ1dGvIMBwBBsfeYDNkj0HJn4REnZaGj3mmmCowBo/UGQ7vCQqtVK&#10;LJTWqLhqOdeOgFtBF/j0qfj9Y9qQrqDjYT7EDB7Y/D7EKI3v3yCQA45oLOsLI1AOTOmtDFlqE1OS&#10;OOo9RbsK0l3UoiNCxUocDsc5tFYomPv8KI0PJUxXsLA8OEqcDR9VqHHaYt0fcZyn8e0T3KFj8fcC&#10;Y7djg7eDEjbLDQ5WHh1j85dWXEL7IRz2GG4NEGrrrijpYAML6r+smJOU6FcGRmicDQZxZVEZDI9y&#10;UNy+ZblvYYYDVEEDUENxHrZrvmqdqmqIlCExY09g7EoV4vDcZ9UrsGVIq78R4hrv63jq/t6a/QYA&#10;AP//AwBQSwMEFAAGAAgAAAAhAFUkJsXfAAAACAEAAA8AAABkcnMvZG93bnJldi54bWxMj8FOwzAQ&#10;RO9I/IO1SNyoTQppCXGqUgnEsbRFIjc3NnEgXkexkwa+nuUEtx3NaHZevppcy0bTh8ajhOuZAGaw&#10;8rrBWsJh/3i1BBaiQq1aj0bClwmwKs7PcpVpf8IXM+5izagEQ6Yk2Bi7jPNQWeNUmPnOIHnvvncq&#10;kuxrrnt1onLX8kSIlDvVIH2wqjMba6rP3eAkiKcy2b+Om3Idt/OPN/H8MJTfVsrLi2l9DyyaKf6F&#10;4Xc+TYeCNh39gDqwVkKyvJlTlA5CIn9xlxDKUUKa3gIvcv4foPgBAAD//wMAUEsBAi0AFAAGAAgA&#10;AAAhALaDOJL+AAAA4QEAABMAAAAAAAAAAAAAAAAAAAAAAFtDb250ZW50X1R5cGVzXS54bWxQSwEC&#10;LQAUAAYACAAAACEAOP0h/9YAAACUAQAACwAAAAAAAAAAAAAAAAAvAQAAX3JlbHMvLnJlbHNQSwEC&#10;LQAUAAYACAAAACEA4EslxZECAAD/BAAADgAAAAAAAAAAAAAAAAAuAgAAZHJzL2Uyb0RvYy54bWxQ&#10;SwECLQAUAAYACAAAACEAVSQmxd8AAAAIAQAADwAAAAAAAAAAAAAAAADrBAAAZHJzL2Rvd25yZXYu&#10;eG1sUEsFBgAAAAAEAAQA8wAAAPcFAAAAAA==&#10;" strokecolor="gray">
            <v:shadow on="t" color="silver"/>
            <v:textbox>
              <w:txbxContent>
                <w:p w:rsidR="00123366" w:rsidRPr="00F45D5B" w:rsidRDefault="00123366" w:rsidP="007717D8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23366" w:rsidRPr="006A685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23366" w:rsidRPr="006A685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だいさんじ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第三次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23366" w:rsidRPr="006A685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ちょうき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長期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23366" w:rsidRPr="006A685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そうごう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総合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23366" w:rsidRPr="006A685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計画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23366" w:rsidRPr="006A685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きほん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23366" w:rsidRPr="006A685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こうそう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構想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7717D8" w:rsidRPr="000D7469" w:rsidRDefault="004758F9" w:rsidP="007717D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08" o:spid="_x0000_s1167" type="#_x0000_t202" style="position:absolute;margin-left:277.8pt;margin-top:14.5pt;width:37.4pt;height:31.2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5euwIAAMQ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F0QQ4IE7aBKj2w06E6OaBbENkVDr1PwfOjB14xgAHcXru7vZflNIyFXDRVbdquUHBpGK6AY2pv+&#10;xdUJR1uQzfBRVvAQ3RnpgMZadTZ/kBEE6MDk6VQeS6aEQ7IgieVYguk6mUfElc+n6fFyr7R5z2SH&#10;7CLDCqrvwOn+XhtLhqZHF/uWkAVvW6eAVjw7AMfpBJ6Gq9ZmSbiC/kyCZB2vY+KRaL72SJDn3m2x&#10;It68CBez/DpfrfLwl303JGnDq4oJ+8xRXCH5s+IdZD7J4iQvLVteWThLSavtZtUqtKcg7sJ9LuVg&#10;Obv5z2m4JEAsL0IKIZl3UeIV83jhkYLMvGQRxF4QJnfJPCAJyYvnId1zwf49JDRkOJlFs0lLZ9Iv&#10;Ygvc9zo2mnbcwPhoeZfh+OREU6vAtahcaQ3l7bS+SIWlf04FlPtYaKdXK9FJrGbcjK47ro9tsJHV&#10;EwhYSRAYaBFGHywaqX5gNMAYybD+vqOKYdR+ENAESUhApsi4DZktItioS8vm0kJFCVAZNhhNy5WZ&#10;ZtWuV3zbwEvHtruFxim4E7XtsInVod1gVLjYDmPNzqLLvfM6D9/lbwAAAP//AwBQSwMEFAAGAAgA&#10;AAAhAPOatTneAAAACQEAAA8AAABkcnMvZG93bnJldi54bWxMj8tOwzAQRfdI/IM1SOyok9JENM2k&#10;qnhILNhQwn4au3FEbEex26R/z7Ciy9Ec3XtuuZ1tL856DJ13COkiAaFd41XnWoT66+3hCUSI5BT1&#10;3mmEiw6wrW5vSiqUn9ynPu9jKzjEhYIQTIxDIWVojLYUFn7Qjn9HP1qKfI6tVCNNHG57uUySXFrq&#10;HDcYGvSz0c3P/mQRYlS79FK/2vD+PX+8TCZpMqoR7+/m3QZE1HP8h+FPn9WhYqeDPzkVRI+QZVnO&#10;KMJyzZsYyB+TFYgDwjpdgaxKeb2g+gUAAP//AwBQSwECLQAUAAYACAAAACEAtoM4kv4AAADhAQAA&#10;EwAAAAAAAAAAAAAAAAAAAAAAW0NvbnRlbnRfVHlwZXNdLnhtbFBLAQItABQABgAIAAAAIQA4/SH/&#10;1gAAAJQBAAALAAAAAAAAAAAAAAAAAC8BAABfcmVscy8ucmVsc1BLAQItABQABgAIAAAAIQAaxm5e&#10;uwIAAMQFAAAOAAAAAAAAAAAAAAAAAC4CAABkcnMvZTJvRG9jLnhtbFBLAQItABQABgAIAAAAIQDz&#10;mrU53gAAAAkBAAAPAAAAAAAAAAAAAAAAABUFAABkcnMvZG93bnJldi54bWxQSwUGAAAAAAQABADz&#10;AAAAIAYAAAAA&#10;" filled="f" stroked="f">
            <v:textbox style="mso-fit-shape-to-text:t">
              <w:txbxContent>
                <w:p w:rsidR="00123366" w:rsidRPr="00E232F2" w:rsidRDefault="00123366" w:rsidP="00015983">
                  <w:pPr>
                    <w:spacing w:line="480" w:lineRule="exact"/>
                    <w:rPr>
                      <w:rFonts w:ascii="ＭＳ ゴシック" w:eastAsia="ＭＳ ゴシック" w:hAnsi="ＭＳ ゴシック"/>
                      <w:sz w:val="16"/>
                    </w:rPr>
                  </w:pPr>
                  <w:r>
                    <w:rPr>
                      <w:rFonts w:ascii="ＭＳ ゴシック" w:eastAsia="ＭＳ ゴシック" w:hAnsi="ＭＳ ゴシック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4E23B2">
                          <w:rPr>
                            <w:rFonts w:ascii="ＭＳ ゴシック" w:eastAsia="ＭＳ ゴシック" w:hAnsi="ＭＳ ゴシック"/>
                            <w:sz w:val="8"/>
                          </w:rPr>
                          <w:t>せいごう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整合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group id="グループ化 318" o:spid="_x0000_s1164" style="position:absolute;margin-left:258.6pt;margin-top:7.4pt;width:21.55pt;height:34.55pt;z-index:251526144" coordsize="273685,43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/lQQUAANIQAAAOAAAAZHJzL2Uyb0RvYy54bWzUWN1u40QUvkfiHUZziZSNx3bsOGq62m03&#10;FVKBFVseYGJPYgvbY8ZOky7iht5yDQ/BDQ/A21S8B+fMeBI7TbJhVyDhSvHP+eb4nO/8jXvxclPk&#10;5F6oOpPllLIXDiWijGWSlcsp/e5uNhhTUje8THguSzGlD6KmLy8//+xiXU2EK1OZJ0IRUFLWk3U1&#10;pWnTVJPhsI5TUfD6haxECcKFVAVv4FYth4nia9Be5EPXcYLhWqqkUjIWdQ1Pr42QXmr9i4WIm28W&#10;i1o0JJ9SsK3Rv0r/zvF3eHnBJ0vFqzSLWzP4R1hR8KyEl25VXfOGk5XKnqkqsljJWi6aF7EshnKx&#10;yGKhfQBvmLPnzY2Sq0r7spysl9WWJqB2j6ePVht/ff9WkSyZUt8PKCl5AUF6+vmPp8ffnx7/fHr8&#10;7a9ffiUeGyNR62o5AfyNqt5Vb5XxFi5vZfx9DeLhvhzvlwZM5uuvZAKq+aqRmqjNQhWoAiggGx2P&#10;h208xKYhMTx0Qy8YjyiJQeR74xCudbziFIL6bFWcvjm8Loq0+UM+MS/VhraGoVeQefWO3PrTyH2X&#10;8kromNVI1pbc0JL7LeQkL5e5ICNX5x8aAEjLaW0IJaW8SgEnXikl16ngCRjG0H8wv7MAb2oIx2GG&#10;iZKQ8iPfwUPz3vI9GHmOwygBZpnvRk5gmLXMe2EQQNA185EzdjTxWwL5pFJ1cyNkQfBiShX4pLXz&#10;+9u6QRt3EAxyLfMsmWV5rm/Ucn6VK3LPoSavHPzTbu3B8hLBpcRlRqN5AibCO1CGxuoa+zFiru+8&#10;dqPBLBiHA3/mjwZR6IwHDoteR4HjR/717Cc0kPmTNEsSUd5mpbD1zvzzQt52HlOpuuLJGuhjPlCp&#10;vT/upub/oJtF1kADzLNiSscmSjrFMeBvykRfNzzLzfWw74DmGViwZ82LTg/MCJPazWa+MfWNJGO2&#10;zGXyAPmiM4NBbPGg2MMhkKlU7ylZQz+c0vqHFVeCkvzLElIvMrBG3/gBLKNEdSXzroSXMaia0rhR&#10;lJibq8a03VWlsmUK72Kas1K+gpawyHTW7Mxr0xwK8z+q0ChybYXOlBA4caBAdcH16g2ytNvx/mEl&#10;Dg6UYhiOQ1OJrg+d1u9XImNh5HumEtt+aKrBNtB4ZUoRK8KWH8yhpC2SZdI29TsI2KLIYbp9MSQO&#10;WRM/isyrdhAwowNJSeDZCbnVAix1IAe1gLUdyEEtfg9yUAv0/Q9pgYHVgRzUAm23AzloC7S5DuSg&#10;lqgHOaiFnUPvGfyyMwhmZzDMzqCYncEx65McYBsgwWjktROjkzx9rk8h+5SfQvaZP4GEWdoN4ylk&#10;PwqnkP1YnEL2I7KHhGm4rUeemgnJJ/GmbGsUrqBJwq7uDtjGOq5kjdsbLFkY0Hdm7OsVKO3Awx4c&#10;zEW4145TwO3Bxz04ZAjC7Wx/Do96cEgEhIfHtEMEurZDjBGuewwQ8Ew79NYuHOsH8eyos67bX9B6&#10;C8VgGuLzN3j9Ba2/kPWdBca0NhC4j9n/UlCUwJfCHNdAYHiD8bOXOP+xjZJ0SrFX4vNC3os7qREN&#10;BhF2V9ozO/138rzs4oz/3tY6K7Xnqqet7cxgvZXbc4uLjLcjmB3GWyu3Z4PzRmb0+L61z8rt2eIM&#10;3Syy8bFye7bvNd6aMXbcvD1SrJI4l7Uw9iLVZiNpOcdQdYbd8d3W/39T6cIx0ul03EvsxLALM2z1&#10;YP/2nrK7g4S0/eDWkWF2kXbrOAqxVbdbRyNpt45GYreOzadvHPWHHnw46zRqP/Lxy7x7rzeau39F&#10;XP4NAAD//wMAUEsDBBQABgAIAAAAIQBq0wuP4AAAAAkBAAAPAAAAZHJzL2Rvd25yZXYueG1sTI9B&#10;S8NAEIXvgv9hGcGb3aQxtcZsSinqqRRsBfE2zU6T0OxuyG6T9N87nvQ4vI8338tXk2nFQL1vnFUQ&#10;zyIQZEunG1sp+Dy8PSxB+IBWY+ssKbiSh1Vxe5Njpt1oP2jYh0pwifUZKqhD6DIpfVmTQT9zHVnO&#10;Tq43GPjsK6l7HLnctHIeRQtpsLH8ocaONjWV5/3FKHgfcVwn8euwPZ821+9DuvvaxqTU/d20fgER&#10;aAp/MPzqszoU7HR0F6u9aBWk8dOcUQ4eeQID6SJKQBwVLJNnkEUu/y8ofgAAAP//AwBQSwECLQAU&#10;AAYACAAAACEAtoM4kv4AAADhAQAAEwAAAAAAAAAAAAAAAAAAAAAAW0NvbnRlbnRfVHlwZXNdLnht&#10;bFBLAQItABQABgAIAAAAIQA4/SH/1gAAAJQBAAALAAAAAAAAAAAAAAAAAC8BAABfcmVscy8ucmVs&#10;c1BLAQItABQABgAIAAAAIQAVNa/lQQUAANIQAAAOAAAAAAAAAAAAAAAAAC4CAABkcnMvZTJvRG9j&#10;LnhtbFBLAQItABQABgAIAAAAIQBq0wuP4AAAAAkBAAAPAAAAAAAAAAAAAAAAAJsHAABkcnMvZG93&#10;bnJldi54bWxQSwUGAAAAAAQABADzAAAAqAgAAAAA&#10;">
            <v:rect id="Rectangle 520" o:spid="_x0000_s1166" style="position:absolute;left:-53001;top:142906;width:376618;height:9080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0VMcMA&#10;AADcAAAADwAAAGRycy9kb3ducmV2LnhtbESPzWrDMBCE74G+g9hCb4ncYpLgRAnBpdQ+1smhvS3W&#10;xjK1VsZSbfftq0Ahx2F+PmZ/nG0nRhp861jB8yoBQVw73XKj4HJ+W25B+ICssXNMCn7Jw/HwsNhj&#10;pt3EHzRWoRFxhH2GCkwIfSalrw1Z9CvXE0fv6gaLIcqhkXrAKY7bTr4kyVpabDkSDPaUG6q/qx8b&#10;Ie3nK87h/K5PdZGntiqn0nwp9fQ4n3YgAs3hHv5vF1pBmm7gdiYeAX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0VMcMAAADcAAAADwAAAAAAAAAAAAAAAACYAgAAZHJzL2Rv&#10;d25yZXYueG1sUEsFBgAAAAAEAAQA9QAAAIgDAAAAAA==&#10;" fillcolor="silver" stroked="f" strokeweight="9pt">
              <v:textbox style="mso-rotate:180" inset="2.5mm,1.3mm,2.5mm,1.3mm">
                <w:txbxContent>
                  <w:p w:rsidR="00123366" w:rsidRDefault="00123366" w:rsidP="007717D8">
                    <w:pPr>
                      <w:autoSpaceDE w:val="0"/>
                      <w:autoSpaceDN w:val="0"/>
                      <w:adjustRightInd w:val="0"/>
                      <w:rPr>
                        <w:rFonts w:ascii="Times New Roman" w:eastAsia="ＭＳ Ｐゴシック" w:hAnsi="Times New Roman"/>
                        <w:color w:val="000000"/>
                        <w:sz w:val="48"/>
                        <w:szCs w:val="48"/>
                        <w:lang w:val="ja-JP"/>
                      </w:rPr>
                    </w:pPr>
                  </w:p>
                </w:txbxContent>
              </v:textbox>
            </v:rect>
            <v:shape id="Freeform 521" o:spid="_x0000_s1165" style="position:absolute;left:77871;top:243184;width:117943;height:273685;rotation:-90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B77sQA&#10;AADcAAAADwAAAGRycy9kb3ducmV2LnhtbESPUWvCQBCE3wv9D8cWfKsXRUqNniKKIBYKVREfl9ya&#10;RHN7IbfG2F/fKxT6OMzMN8x03rlKtdSE0rOBQT8BRZx5W3Ju4LBfv76DCoJssfJMBh4UYD57fppi&#10;av2dv6jdSa4ihEOKBgqROtU6ZAU5DH1fE0fv7BuHEmWTa9vgPcJdpYdJ8qYdlhwXCqxpWVB23d2c&#10;AZH22yd7PmyXn90JP2SFo+PFmN5Lt5iAEurkP/zX3lgD4/EQfs/EI6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Qe+7EAAAA3AAAAA8AAAAAAAAAAAAAAAAAmAIAAGRycy9k&#10;b3ducmV2LnhtbFBLBQYAAAAABAAEAPUAAACJAwAAAAA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</v:group>
        </w:pict>
      </w:r>
    </w:p>
    <w:p w:rsidR="007717D8" w:rsidRPr="000D7469" w:rsidRDefault="004758F9" w:rsidP="007717D8">
      <w:r>
        <w:rPr>
          <w:noProof/>
        </w:rPr>
        <w:pict>
          <v:group id="Group 533" o:spid="_x0000_s1161" style="position:absolute;margin-left:10.8pt;margin-top:1.3pt;width:98.25pt;height:152.3pt;z-index:251535360" coordorigin="1350,8576" coordsize="1965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X9nQMAACAKAAAOAAAAZHJzL2Uyb0RvYy54bWy8Vm2P4zQQ/o7Ef7D8vdsmddok2uzpbve6&#10;QlrgxMEPcBPnBRI72O6mC+K/Mx4nabcI7tQD+iH1xPZ45pl5Huf2zbFrybPQplEyo8HNihIhc1U0&#10;ssroTz/uFjElxnJZ8FZJkdEXYeibu6+/uh36VISqVm0hNAEn0qRDn9Ha2j5dLk1ei46bG9ULCZOl&#10;0h23YOpqWWg+gPeuXYar1WY5KF30WuXCGHj74CfpHfovS5Hb78vSCEvajEJsFp8an3v3XN7d8rTS&#10;vK+bfAyDXxFFxxsJh86uHrjl5KCbv7jqmlwro0p7k6tuqcqyyQXmANkEq4tsHrU69JhLlQ5VP8ME&#10;0F7gdLXb/LvnD5o0RUYZW1MieQdFwnNJtF47eIa+SmHVo+4/9h+0zxGGTyr/xcD08nLe2ZVfTPbD&#10;t6oAh/xgFcJzLHXnXEDi5IhVeJmrII6W5PAyCNl2u40oyWEuSNYsDMY65TUU0+0L1hEUE6bjaLvx&#10;Nczr99P+ZDNuDlkSutklT/3BGOwYnMsMes6cYDVfBuvHmvcCq2UcYDOsbIL1LaCAiwBa5qHFlROu&#10;xoNKpLqvuazEW63VUAteQGAB5uEiBtd+gzMMlOSTKJ/QigP0w9MZ6xNWYbR9hRVPe23so1AdcYOM&#10;QjPK4gdgFFaSPz8Zi91QjF3Di58pKbsW+PPMWxJtWDw6HNdCGSaXbqNRbVPsmrZFwxFe3LeawN6M&#10;7qsAT2kPHXSQfxes3M+55Cm8d62Aa/EV+EbNcC6w4K+8t5IMGU2iMEKvr+bmbX9/8ja69mDEDCN2&#10;dXwvCxxb3rR+DGG3Eknka+mb0h73R+Rk5LJ1dd6r4gUqrZUXMBBcGNRK/0bJAOKVUfPrgWtBSfuN&#10;dN0Su4CJPTf0ubE/N7jMwVVGc6sp8ca99Rp56HVT1XCWL4dUrofLxkJYwKUprtEALv1vpAKGe606&#10;J9UM18wR6Ir/ilRxsrmQoIlU8QaU1IkXY562k/yc+v86SgVsG6AmQ9v8O5yKr+5s17Y8lcoR2HWD&#10;b2RUllEYHBx4Bf6egKSv3oXJYreJtwu2Y9Ei2a7ixSpI3iWbFUvYw+4Px8yApXVTFEI+NVJM13HA&#10;Pk+Xxw8Df5HihfwPpNfVfhYbJyteWJyKnKvSp+n7KmKEAdKe/hEI5InT6Qtu47114tBnczsJGJu5&#10;zaJtCIbn9jjjuT3OTNy2X85svDzhMwSzGz+Z3HfOuQ3j8w+7uz8BAAD//wMAUEsDBBQABgAIAAAA&#10;IQAvanAi3gAAAAgBAAAPAAAAZHJzL2Rvd25yZXYueG1sTI/BasMwEETvhf6D2EJvjSyHpsGxHEJo&#10;ewqFJoWSm2JtbBNrZSzFdv6+21N7GpYZZt/k68m1YsA+NJ40qFkCAqn0tqFKw9fh7WkJIkRD1rSe&#10;UMMNA6yL+7vcZNaP9InDPlaCSyhkRkMdY5dJGcoanQkz3yGxd/a9M5HPvpK2NyOXu1amSbKQzjTE&#10;H2rT4bbG8rK/Og3voxk3c/U67C7n7e14eP743inU+vFh2qxARJziXxh+8RkdCmY6+SvZIFoNqVpw&#10;kpWF7VQtFYiThnnykoIscvl/QPEDAAD//wMAUEsBAi0AFAAGAAgAAAAhALaDOJL+AAAA4QEAABMA&#10;AAAAAAAAAAAAAAAAAAAAAFtDb250ZW50X1R5cGVzXS54bWxQSwECLQAUAAYACAAAACEAOP0h/9YA&#10;AACUAQAACwAAAAAAAAAAAAAAAAAvAQAAX3JlbHMvLnJlbHNQSwECLQAUAAYACAAAACEAkxc1/Z0D&#10;AAAgCgAADgAAAAAAAAAAAAAAAAAuAgAAZHJzL2Uyb0RvYy54bWxQSwECLQAUAAYACAAAACEAL2pw&#10;It4AAAAIAQAADwAAAAAAAAAAAAAAAAD3BQAAZHJzL2Rvd25yZXYueG1sUEsFBgAAAAAEAAQA8wAA&#10;AAIHAAAAAA==&#10;">
            <v:roundrect id="AutoShape 534" o:spid="_x0000_s1163" style="position:absolute;left:1350;top:8811;width:1965;height:2257;visibility:visible;mso-wrap-style:square;v-text-anchor:middle" arcsize="370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2EUsYA&#10;AADcAAAADwAAAGRycy9kb3ducmV2LnhtbESPQWvCQBSE70L/w/IKvZlNJRRJ3QRpKVgQRdsi3h7Z&#10;Z5I2+zZk1yT++64geBxm5htmkY+mET11rras4DmKQRAXVtdcKvj++pjOQTiPrLGxTAou5CDPHiYL&#10;TLUdeEf93pciQNilqKDyvk2ldEVFBl1kW+LgnWxn0AfZlVJ3OAS4aeQsjl+kwZrDQoUtvVVU/O3P&#10;RoF7N5vP5VD+8KXfyfXv9iCP64NST4/j8hWEp9Hfw7f2SitIkgSuZ8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2EUsYAAADcAAAADwAAAAAAAAAAAAAAAACYAgAAZHJz&#10;L2Rvd25yZXYueG1sUEsFBgAAAAAEAAQA9QAAAIsDAAAAAA==&#10;" fillcolor="white [3212]" strokecolor="#bfbfbf [2412]">
              <v:textbox inset=".5mm,.5mm,.5mm,.5mm">
                <w:txbxContent>
                  <w:p w:rsidR="00123366" w:rsidRDefault="00123366" w:rsidP="007717D8">
                    <w:pPr>
                      <w:snapToGrid w:val="0"/>
                      <w:spacing w:line="140" w:lineRule="exact"/>
                      <w:ind w:left="210" w:hangingChars="100" w:hanging="210"/>
                      <w:rPr>
                        <w:rFonts w:ascii="ＭＳ ゴシック" w:eastAsia="ＭＳ ゴシック" w:hAnsi="ＭＳ ゴシック"/>
                        <w:bCs/>
                      </w:rPr>
                    </w:pPr>
                  </w:p>
                  <w:p w:rsidR="00123366" w:rsidRDefault="00123366" w:rsidP="007717D8">
                    <w:pPr>
                      <w:snapToGrid w:val="0"/>
                      <w:spacing w:line="140" w:lineRule="exact"/>
                      <w:ind w:left="210" w:hangingChars="100" w:hanging="210"/>
                      <w:rPr>
                        <w:rFonts w:ascii="ＭＳ ゴシック" w:eastAsia="ＭＳ ゴシック" w:hAnsi="ＭＳ ゴシック"/>
                        <w:bCs/>
                      </w:rPr>
                    </w:pPr>
                  </w:p>
                  <w:p w:rsidR="00123366" w:rsidRPr="00947DCD" w:rsidRDefault="00123366" w:rsidP="00123366">
                    <w:pPr>
                      <w:snapToGrid w:val="0"/>
                      <w:spacing w:beforeLines="20" w:line="260" w:lineRule="exact"/>
                      <w:ind w:left="200" w:hangingChars="100" w:hanging="200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  <w:r w:rsidRPr="00947DCD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しゃかい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社会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ふくしほう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福祉法</w:t>
                          </w:r>
                        </w:rubyBase>
                      </w:ruby>
                    </w:r>
                  </w:p>
                  <w:p w:rsidR="00123366" w:rsidRPr="00947DCD" w:rsidRDefault="00123366" w:rsidP="00123366">
                    <w:pPr>
                      <w:snapToGrid w:val="0"/>
                      <w:spacing w:beforeLines="20" w:line="320" w:lineRule="exact"/>
                      <w:ind w:left="200" w:hangingChars="100" w:hanging="200"/>
                      <w:jc w:val="both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  <w:r w:rsidRPr="00947DCD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・</w:t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こうれいしゃ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高齢者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 w:hint="eastAsia"/>
                        <w:bCs/>
                        <w:spacing w:val="-6"/>
                        <w:w w:val="95"/>
                        <w:sz w:val="20"/>
                      </w:rPr>
                      <w:t>、</w:t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しょうがいしゃ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障害者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とう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等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 w:hint="eastAsia"/>
                        <w:bCs/>
                        <w:spacing w:val="-6"/>
                        <w:w w:val="95"/>
                        <w:sz w:val="20"/>
                      </w:rPr>
                      <w:t>の</w:t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いどう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移動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とう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等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 w:hint="eastAsia"/>
                        <w:bCs/>
                        <w:spacing w:val="-6"/>
                        <w:w w:val="95"/>
                        <w:sz w:val="20"/>
                      </w:rPr>
                      <w:t>の</w:t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えんかつか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円滑化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 w:hint="eastAsia"/>
                        <w:bCs/>
                        <w:spacing w:val="-6"/>
                        <w:w w:val="95"/>
                        <w:sz w:val="20"/>
                      </w:rPr>
                      <w:t>の</w:t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そくしん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促進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 w:hint="eastAsia"/>
                        <w:bCs/>
                        <w:spacing w:val="-6"/>
                        <w:w w:val="95"/>
                        <w:sz w:val="20"/>
                      </w:rPr>
                      <w:t>に</w:t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かん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関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 w:hint="eastAsia"/>
                        <w:bCs/>
                        <w:spacing w:val="-6"/>
                        <w:w w:val="95"/>
                        <w:sz w:val="20"/>
                      </w:rPr>
                      <w:t>する</w:t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spacing w:val="-6"/>
                        <w:w w:val="95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10"/>
                            </w:rPr>
                            <w:t>ほうりつ</w:t>
                          </w:r>
                        </w:rt>
                        <w:rubyBase>
                          <w:r w:rsidR="00123366" w:rsidRPr="00214E5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w w:val="95"/>
                              <w:sz w:val="20"/>
                            </w:rPr>
                            <w:t>法律</w:t>
                          </w:r>
                        </w:rubyBase>
                      </w:ruby>
                    </w:r>
                    <w:r w:rsidRPr="00214E56">
                      <w:rPr>
                        <w:rFonts w:ascii="ＭＳ ゴシック" w:eastAsia="ＭＳ ゴシック" w:hAnsi="ＭＳ ゴシック"/>
                        <w:bCs/>
                        <w:w w:val="95"/>
                        <w:sz w:val="20"/>
                      </w:rPr>
                      <w:br/>
                    </w:r>
                    <w:r w:rsidRPr="00947DCD">
                      <w:rPr>
                        <w:rFonts w:ascii="ＭＳ ゴシック" w:eastAsia="ＭＳ ゴシック" w:hAnsi="ＭＳ ゴシック" w:hint="eastAsia"/>
                        <w:bCs/>
                        <w:spacing w:val="-6"/>
                        <w:sz w:val="20"/>
                      </w:rPr>
                      <w:t>（バリアフリー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pacing w:val="-6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sz w:val="10"/>
                            </w:rPr>
                            <w:t>ほう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pacing w:val="-6"/>
                              <w:sz w:val="20"/>
                            </w:rPr>
                            <w:t>法</w:t>
                          </w:r>
                        </w:rubyBase>
                      </w:ruby>
                    </w:r>
                    <w:r w:rsidRPr="00947DCD">
                      <w:rPr>
                        <w:rFonts w:ascii="ＭＳ ゴシック" w:eastAsia="ＭＳ ゴシック" w:hAnsi="ＭＳ ゴシック" w:hint="eastAsia"/>
                        <w:bCs/>
                        <w:spacing w:val="-6"/>
                        <w:sz w:val="20"/>
                      </w:rPr>
                      <w:t>）</w:t>
                    </w:r>
                  </w:p>
                  <w:p w:rsidR="00123366" w:rsidRPr="00C914F3" w:rsidRDefault="003530F8" w:rsidP="00123366">
                    <w:pPr>
                      <w:snapToGrid w:val="0"/>
                      <w:spacing w:beforeLines="20" w:line="260" w:lineRule="exact"/>
                      <w:ind w:left="1365" w:hangingChars="650" w:hanging="1365"/>
                      <w:jc w:val="right"/>
                      <w:rPr>
                        <w:rFonts w:ascii="ＭＳ ゴシック" w:eastAsia="ＭＳ ゴシック" w:hAnsi="ＭＳ ゴシック"/>
                        <w:bCs/>
                      </w:rPr>
                    </w:pPr>
                    <w:r>
                      <w:rPr>
                        <w:rFonts w:ascii="ＭＳ ゴシック" w:eastAsia="ＭＳ ゴシック" w:hAnsi="ＭＳ ゴシック"/>
                        <w:bCs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3530F8" w:rsidRPr="003530F8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とう</w:t>
                          </w:r>
                        </w:rt>
                        <w:rubyBase>
                          <w:r w:rsidR="003530F8">
                            <w:rPr>
                              <w:rFonts w:ascii="ＭＳ ゴシック" w:eastAsia="ＭＳ ゴシック" w:hAnsi="ＭＳ ゴシック"/>
                              <w:bCs/>
                            </w:rPr>
                            <w:t>等</w:t>
                          </w:r>
                        </w:rubyBase>
                      </w:ruby>
                    </w:r>
                  </w:p>
                </w:txbxContent>
              </v:textbox>
            </v:roundrect>
            <v:roundrect id="AutoShape 535" o:spid="_x0000_s1162" style="position:absolute;left:1896;top:8576;width:863;height:441;visibility:visible;mso-wrap-style:square;v-text-anchor:top" arcsize="964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B7MYA&#10;AADcAAAADwAAAGRycy9kb3ducmV2LnhtbESPT2vCQBTE74V+h+UJvRTdVFKR1FWKtCgeFP8gHh/Z&#10;1ySafRt2VxO/vVso9DjMzG+YyawztbiR85VlBW+DBARxbnXFhYLD/rs/BuEDssbaMim4k4fZ9Plp&#10;gpm2LW/ptguFiBD2GSooQ2gyKX1ekkE/sA1x9H6sMxiidIXUDtsIN7UcJslIGqw4LpTY0Lyk/LK7&#10;GgV+kybnr+OrNO26Hc7tauEup4VSL73u8wNEoC78h//aS60gTd/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rB7MYAAADcAAAADwAAAAAAAAAAAAAAAACYAgAAZHJz&#10;L2Rvd25yZXYueG1sUEsFBgAAAAAEAAQA9QAAAIsDAAAAAA==&#10;" fillcolor="#d8d8d8 [2732]" stroked="f">
              <v:textbox>
                <w:txbxContent>
                  <w:p w:rsidR="00123366" w:rsidRPr="00BE447F" w:rsidRDefault="00123366" w:rsidP="00A9540D">
                    <w:pPr>
                      <w:snapToGrid w:val="0"/>
                      <w:spacing w:line="360" w:lineRule="exact"/>
                      <w:ind w:left="210" w:hangingChars="100" w:hanging="210"/>
                      <w:jc w:val="center"/>
                      <w:rPr>
                        <w:rFonts w:ascii="HGS創英角ｺﾞｼｯｸUB" w:eastAsia="HGS創英角ｺﾞｼｯｸUB" w:hAnsi="HGS創英角ｺﾞｼｯｸUB"/>
                        <w:bCs/>
                      </w:rPr>
                    </w:pPr>
                    <w:r>
                      <w:rPr>
                        <w:rFonts w:ascii="HGS創英角ｺﾞｼｯｸUB" w:eastAsia="HGS創英角ｺﾞｼｯｸUB" w:hAnsi="HGS創英角ｺﾞｼｯｸUB"/>
                        <w:bCs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123366" w:rsidRPr="004E23B2">
                            <w:rPr>
                              <w:rFonts w:ascii="HGS創英角ｺﾞｼｯｸUB" w:eastAsia="HGS創英角ｺﾞｼｯｸUB" w:hAnsi="HGS創英角ｺﾞｼｯｸUB"/>
                              <w:bCs/>
                              <w:sz w:val="10"/>
                            </w:rPr>
                            <w:t>くに</w:t>
                          </w:r>
                        </w:rt>
                        <w:rubyBase>
                          <w:r w:rsidR="00123366">
                            <w:rPr>
                              <w:rFonts w:ascii="HGS創英角ｺﾞｼｯｸUB" w:eastAsia="HGS創英角ｺﾞｼｯｸUB" w:hAnsi="HGS創英角ｺﾞｼｯｸUB"/>
                              <w:bCs/>
                            </w:rPr>
                            <w:t>国</w:t>
                          </w:r>
                        </w:rubyBase>
                      </w:ruby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shape id="Text Box 506" o:spid="_x0000_s1160" type="#_x0000_t202" style="position:absolute;margin-left:111.4pt;margin-top:13.05pt;width:37.4pt;height:18.7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0stgIAAMQFAAAOAAAAZHJzL2Uyb0RvYy54bWysVNtunDAQfa/Uf7D8TrgsywIKGyXLUlVK&#10;L1LSD/CCWayCTW3vQhr13zs2e0vyUrXlAXk84zO3M3N9M3Yt2lOpmOAZ9q88jCgvRcX4NsPfHgsn&#10;xkhpwivSCk4z/EQVvlm+f3c99CkNRCPaikoEIFylQ5/hRus+dV1VNrQj6kr0lIOyFrIjGkS5dStJ&#10;BkDvWjfwvMgdhKx6KUqqFNzmkxIvLX5d01J/qWtFNWozDLFp+5f2vzF/d3lN0q0kfcPKQxjkL6Lo&#10;COPg9ASVE03QTrI3UB0rpVCi1lel6FxR16ykNgfIxvdeZfPQkJ7aXKA4qj+VSf0/2PLz/qtErILe&#10;eYsZRpx00KVHOmp0J0Y09yJToqFXKVg+9GCrR1CAuU1X9fei/K4QF6uG8C29lVIMDSUVhOibl+7F&#10;0wlHGZDN8ElU4IjstLBAYy07Uz+oCAJ0aNXTqT0mmBIuw0WYxKApQRXMQLDtc0l6fNxLpT9Q0SFz&#10;yLCE7ltwsr9X2gRD0qOJ8cVFwdrWMqDlLy7AcLoB1/DU6EwQtqHPiZes43UcOmEQrZ3Qy3PntliF&#10;TlT4i3k+y1er3P9l/Pph2rCqoty4OZLLD/+seQeaT7Q40UuJllUGzoSk5HazaiXaEyB3YT9bctCc&#10;zdyXYdgiQC6vUvKD0LsLEqeI4oUTFuHcSRZe7Hh+cpdEXpiEefEypXvG6b+nhIYMJ/NgPnHpHPSr&#10;3Dz7vc2NpB3TsD5a1mU4PhmR1DBwzSvbWk1YO50vSmHCP5cC2n1stOWroehEVj1uRjsdi+MYbET1&#10;BASWAggGXITVB4dGyJ8YDbBGMqx+7IikGLUfOQzBLIKwYO9cCvJS2FwKhJcAlWGN0XRc6WlX7XrJ&#10;tg14Oo7dLQxOwSypzYRNUR3GDVaFze2w1swuupSt1Xn5Ln8DAAD//wMAUEsDBBQABgAIAAAAIQAp&#10;/LXN3QAAAAkBAAAPAAAAZHJzL2Rvd25yZXYueG1sTI/BTsMwDIbvSLxD5EncWNogCitNJ0AgdptY&#10;eYCs9ZpqjVM1WVveHnOCmy3/+vz9xXZxvZhwDJ0nDek6AYFU+6ajVsNX9X77CCJEQ43pPaGGbwyw&#10;La+vCpM3fqZPnA6xFQyhkBsNNsYhlzLUFp0Jaz8g8e3kR2cir2Mrm9HMDHe9VEmSSWc64g/WDPhq&#10;sT4fLo4pFW4+qk7t9m/tfvYpvezOk9X6ZrU8P4GIuMS/MPzqszqU7HT0F2qC6DUopVg98pClIDig&#10;Ng8ZiKOG7O4eZFnI/w3KHwAAAP//AwBQSwECLQAUAAYACAAAACEAtoM4kv4AAADhAQAAEwAAAAAA&#10;AAAAAAAAAAAAAAAAW0NvbnRlbnRfVHlwZXNdLnhtbFBLAQItABQABgAIAAAAIQA4/SH/1gAAAJQB&#10;AAALAAAAAAAAAAAAAAAAAC8BAABfcmVscy8ucmVsc1BLAQItABQABgAIAAAAIQBXhu0stgIAAMQF&#10;AAAOAAAAAAAAAAAAAAAAAC4CAABkcnMvZTJvRG9jLnhtbFBLAQItABQABgAIAAAAIQAp/LXN3QAA&#10;AAkBAAAPAAAAAAAAAAAAAAAAABAFAABkcnMvZG93bnJldi54bWxQSwUGAAAAAAQABADzAAAAGgYA&#10;AAAA&#10;" filled="f" stroked="f">
            <v:textbox style="mso-fit-shape-to-text:t" inset="1mm,1mm,1mm,1mm">
              <w:txbxContent>
                <w:p w:rsidR="00123366" w:rsidRPr="00E232F2" w:rsidRDefault="00123366" w:rsidP="00A9540D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16"/>
                    </w:rPr>
                  </w:pPr>
                  <w:r>
                    <w:rPr>
                      <w:rFonts w:ascii="ＭＳ ゴシック" w:eastAsia="ＭＳ ゴシック" w:hAnsi="ＭＳ ゴシック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4E23B2">
                          <w:rPr>
                            <w:rFonts w:ascii="ＭＳ ゴシック" w:eastAsia="ＭＳ ゴシック" w:hAnsi="ＭＳ ゴシック"/>
                            <w:sz w:val="8"/>
                          </w:rPr>
                          <w:t>せいごう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整合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Text Box 509" o:spid="_x0000_s1037" type="#_x0000_t202" style="position:absolute;margin-left:387.3pt;margin-top:4pt;width:62.15pt;height:25.2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5uuwIAAMQFAAAOAAAAZHJzL2Uyb0RvYy54bWysVNtunDAQfa/Uf7D8TjAEdgGFrZJlqSql&#10;FynpB3jBLFbBprZ32bTqv3ds9pbkpWrrB8v2jM/czszNu33foR1TmkuR4+CKYMREJWsuNjn++lh6&#10;CUbaUFHTTgqW4yem8bvF2zc345CxULayq5lCACJ0Ng45bo0ZMt/XVct6qq/kwAQIG6l6auCqNn6t&#10;6AjofeeHhMz8Uap6ULJiWsNrMQnxwuE3DavM56bRzKAux+Cbcbty+9ru/uKGZhtFh5ZXBzfoX3jR&#10;Uy7A6AmqoIaireKvoHpeKallY64q2fuyaXjFXAwQTUBeRPPQ0oG5WCA5ejilSf8/2OrT7otCvIba&#10;kXmIkaA9VOmR7Q26k3sUk9SmaBx0BpoPA+iaPQhA3YWrh3tZfdNIyGVLxYbdKiXHltEaXAzsT//i&#10;64SjLch6/ChrMES3RjqgfaN6mz/ICAJ0KNXTqTzWmQoe50l6TWKMKhBdQ/EjVz6fZsfPg9LmPZM9&#10;soccK6i+A6e7e22sMzQ7qlhbQpa86xwDOvHsARSnFzANX63MOuEK+jMl6SpZJZEXhbOVF5Gi8G7L&#10;ZeTNymAeF9fFclkEv6zdIMpaXtdMWDNHcgXRnxXvQPOJFid6adnx2sJZl7TarJedQjsK5C7dcikH&#10;yVnNf+6GSwLE8iKkIIzIXZh65SyZe1EZxV46J4lHgvQunZEojYryeUj3XLB/DwmNOU7jMJ64dHb6&#10;RWzErdex0aznBsZHx/scJyclmlkGrkTtSmso76bzRSqs++dUQLmPhXZ8tRSdyGr2673rjuTYBmtZ&#10;PwGBlQSCAUth9MGhleoHRiOMkRzr71uqGEbdBwFNkAYR0BQZd4nieQgXdSlZX0qoqAAqxwaj6bg0&#10;06zaDopvWrB0bLtbaJySO1LbDpu8OrQbjAoX22Gs2Vl0eXda5+G7+A0AAP//AwBQSwMEFAAGAAgA&#10;AAAhAKwh3AzdAAAACAEAAA8AAABkcnMvZG93bnJldi54bWxMj0tPwzAQhO9I/AdrkbhRp6gPN82m&#10;qnhIHLhQwt2Nt3FEbEex26T/nuUEx9GMZr4pdpPrxIWG2AaPMJ9lIMjXwbS+Qag+Xx8UiJi0N7oL&#10;nhCuFGFX3t4UOjdh9B90OaRGcImPuUawKfW5lLG25HSchZ48e6cwOJ1YDo00gx653HXyMctW0unW&#10;84LVPT1Zqr8PZ4eQktnPr9WLi29f0/vzaLN6qSvE+7tpvwWRaEp/YfjFZ3QomekYzt5E0SGs14sV&#10;RxEUX2JfbdQGxBFhqRYgy0L+P1D+AAAA//8DAFBLAQItABQABgAIAAAAIQC2gziS/gAAAOEBAAAT&#10;AAAAAAAAAAAAAAAAAAAAAABbQ29udGVudF9UeXBlc10ueG1sUEsBAi0AFAAGAAgAAAAhADj9If/W&#10;AAAAlAEAAAsAAAAAAAAAAAAAAAAALwEAAF9yZWxzLy5yZWxzUEsBAi0AFAAGAAgAAAAhACCjrm67&#10;AgAAxAUAAA4AAAAAAAAAAAAAAAAALgIAAGRycy9lMm9Eb2MueG1sUEsBAi0AFAAGAAgAAAAhAKwh&#10;3AzdAAAACAEAAA8AAAAAAAAAAAAAAAAAFQUAAGRycy9kb3ducmV2LnhtbFBLBQYAAAAABAAEAPMA&#10;AAAfBgAAAAA=&#10;" filled="f" stroked="f">
            <v:textbox style="mso-fit-shape-to-text:t">
              <w:txbxContent>
                <w:p w:rsidR="00123366" w:rsidRPr="00E232F2" w:rsidRDefault="00123366" w:rsidP="007717D8">
                  <w:pPr>
                    <w:rPr>
                      <w:rFonts w:ascii="ＭＳ ゴシック" w:eastAsia="ＭＳ ゴシック" w:hAnsi="ＭＳ ゴシック"/>
                      <w:sz w:val="16"/>
                    </w:rPr>
                  </w:pPr>
                  <w:r>
                    <w:rPr>
                      <w:rFonts w:ascii="ＭＳ ゴシック" w:eastAsia="ＭＳ ゴシック" w:hAnsi="ＭＳ ゴシック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4E23B2">
                          <w:rPr>
                            <w:rFonts w:ascii="ＭＳ ゴシック" w:eastAsia="ＭＳ ゴシック" w:hAnsi="ＭＳ ゴシック"/>
                            <w:sz w:val="8"/>
                          </w:rPr>
                          <w:t>れんけい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連携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</w:rPr>
                    <w:t>・</w:t>
                  </w:r>
                  <w:r>
                    <w:rPr>
                      <w:rFonts w:ascii="ＭＳ ゴシック" w:eastAsia="ＭＳ ゴシック" w:hAnsi="ＭＳ ゴシック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4E23B2">
                          <w:rPr>
                            <w:rFonts w:ascii="ＭＳ ゴシック" w:eastAsia="ＭＳ ゴシック" w:hAnsi="ＭＳ ゴシック"/>
                            <w:sz w:val="8"/>
                          </w:rPr>
                          <w:t>きょうどう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協働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7717D8" w:rsidRPr="000D7469" w:rsidRDefault="004758F9" w:rsidP="007717D8">
      <w:r>
        <w:rPr>
          <w:noProof/>
        </w:rPr>
        <w:pict>
          <v:roundrect id="角丸四角形 197" o:spid="_x0000_s1038" style="position:absolute;margin-left:431.4pt;margin-top:7.7pt;width:46.4pt;height:308.9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qXlwIAAAUFAAAOAAAAZHJzL2Uyb0RvYy54bWysVM1uEzEQviPxDpbvdH/SkGzUTVW1FCEV&#10;qCg/Z8f27hq89mI72fQ1uPbGhVfohbehEo/BeLINCeWE2EibmbXn83zzzfjoeN1qspLOK2tKmh2k&#10;lEjDrVCmLum7t+dPppT4wIxg2hpZ0mvp6fH88aOjvpvJ3DZWC+kIgBg/67uSNiF0syTxvJEt8we2&#10;kwYWK+taFsB1dSIc6wG91Umepk+T3jrROcul9/D1bLNI54hfVZKH11XlZSC6pJBbwLfD9yK+k/kR&#10;m9WOdY3iQxrsH7JomTJw6BbqjAVGlk49gGoVd9bbKhxw2ya2qhSXyAHYZOkfbK4a1knkAsXx3bZM&#10;/v/B8lerS0eUAO3SCRTIsBZU+vnty4/b27ubGzDuvn8lWTGJleo7P4OAq+7SRa6+u7D8kyfGnjbM&#10;1PLEOds3kgnIL4v7k72A6HgIJYv+pRVwClsGi0VbV66NgFAOskZtrrfayHUgHD6Op0U+hQQ5LI2K&#10;fJSOULyEze6jO+fDc2lbEo2SOrs04g00AB7BVhc+oEBi4MjER0qqVoPcK6bJ5HCSY85sNuwF6HtI&#10;ZGu1EudKa3RcvTjVjkBkSc/xGYL97jZtSF/SYpyPMYm9Nb8LMU3j728QSAO7NFb2mRFoB6b0xoYs&#10;tYkpSez2gaVdBumuGtEToWIxRuMizyg40Pr5JI0PJUzXMLM8OEqcDR9UaLDhYukfcNxLcIsOEu8d&#10;jIJHjTe9EtaLNfZWEZlF/RdWXEMHwHEoM1wcYEj2Hv4p6WEMS+o/L5mTlOgXBvpoXKSHcW7RORxP&#10;cnAcOhkULLJY7C4xwxsLHAFtY56GzbAvO6fqBg7LkJuxJ9B8lQr3XbpJbGhZmDVkNtwLcZh3fdz1&#10;+/aa/wIAAP//AwBQSwMEFAAGAAgAAAAhAKY2mRfhAAAACgEAAA8AAABkcnMvZG93bnJldi54bWxM&#10;jzFPwzAUhHck/oP1KrFRpymJ2jROVSI6MhAKKpsbvzpR4+codpvw7zETjKc73X2XbyfTsRsOrrUk&#10;YDGPgCHVVrWkBRze948rYM5LUrKzhAK+0cG2uL/LZabsSG94q7xmoYRcJgU03vcZ565u0Eg3tz1S&#10;8M52MNIHOWiuBjmGctPxOIpSbmRLYaGRPZYN1pfqagRUi5I+X84fx3JcH/avl51+/jpqIR5m024D&#10;zOPk/8Lwix/QoQhMJ3sl5VgnYJXGAd0HI3kCFgLrJEmBnQSky2UMvMj5/wvFDwAAAP//AwBQSwEC&#10;LQAUAAYACAAAACEAtoM4kv4AAADhAQAAEwAAAAAAAAAAAAAAAAAAAAAAW0NvbnRlbnRfVHlwZXNd&#10;LnhtbFBLAQItABQABgAIAAAAIQA4/SH/1gAAAJQBAAALAAAAAAAAAAAAAAAAAC8BAABfcmVscy8u&#10;cmVsc1BLAQItABQABgAIAAAAIQC2AnqXlwIAAAUFAAAOAAAAAAAAAAAAAAAAAC4CAABkcnMvZTJv&#10;RG9jLnhtbFBLAQItABQABgAIAAAAIQCmNpkX4QAAAAoBAAAPAAAAAAAAAAAAAAAAAPEEAABkcnMv&#10;ZG93bnJldi54bWxQSwUGAAAAAAQABADzAAAA/wUAAAAA&#10;" strokecolor="gray">
            <v:shadow on="t"/>
            <v:textbox style="layout-flow:vertical-ideographic" inset="1.64mm,,3mm">
              <w:txbxContent>
                <w:p w:rsidR="00123366" w:rsidRPr="00E15072" w:rsidRDefault="00123366" w:rsidP="00B07BB0">
                  <w:pPr>
                    <w:spacing w:line="500" w:lineRule="exact"/>
                    <w:jc w:val="center"/>
                    <w:rPr>
                      <w:rFonts w:ascii="HGS創英角ｺﾞｼｯｸUB" w:eastAsia="HGS創英角ｺﾞｼｯｸUB" w:hAnsi="HGS創英角ｺﾞｼｯｸUB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だいさんじ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第三次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かつどう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活動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計画</w:t>
                        </w:r>
                      </w:rubyBase>
                    </w:ruby>
                  </w:r>
                  <w:r w:rsidRPr="009B3492">
                    <w:rPr>
                      <w:rFonts w:ascii="ＭＳ ゴシック" w:eastAsia="ＭＳ ゴシック" w:hAnsi="ＭＳ ゴシック" w:hint="eastAsia"/>
                      <w:bCs/>
                    </w:rPr>
                    <w:t>（</w:t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しゃかい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社会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ふくしきょう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福祉協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1714F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ぎかい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bCs/>
                          </w:rPr>
                          <w:t>議会</w:t>
                        </w:r>
                      </w:rubyBase>
                    </w:ruby>
                  </w:r>
                  <w:r w:rsidRPr="0025097F">
                    <w:rPr>
                      <w:rFonts w:asciiTheme="majorEastAsia" w:eastAsiaTheme="majorEastAsia" w:hAnsiTheme="majorEastAsia" w:hint="eastAsia"/>
                      <w:bCs/>
                      <w:szCs w:val="21"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782" o:spid="_x0000_s1039" style="position:absolute;margin-left:142.15pt;margin-top:9.1pt;width:254.3pt;height:28.1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GSkQIAADQFAAAOAAAAZHJzL2Uyb0RvYy54bWysVNtu1DAQfUfiHyy/01zadLtRs1XVUoRU&#10;oKIgnh3bSQyOHWxns8vXM56kyxYkHhC7UuTxzJy5nBlfXu16TbbSeWVNRbOTlBJpuBXKtBX9/Onu&#10;1QUlPjAjmLZGVnQvPb3avHxxOQ2lzG1ntZCOAIjx5TRUtAthKJPE8072zJ/YQRpQNtb1LIDo2kQ4&#10;NgF6r5M8Tc+TyToxOMul93B7OyvpBvGbRvLwoWm8DERXFHIL+HX4reM32VyysnVs6BRf0mD/kEXP&#10;lIGgB6hbFhgZnfoDqlfcWW+bcMJtn9imUVxiDVBNlv5WzWPHBom1QHP8cGiT/3+w/P32wRElgLt0&#10;lVFiWA8sXY/BYnCyushjj6bBl2D6ODy4WKUf7i3/5omxNx0zrbx2zk6dZAIyy6J98swhCh5cST29&#10;swLwGeBju3aN6yMgNILskJX9gRW5C4TD5Wmer88zII+D7rRYFWmBIVj55D04H95I25N4qKizoxEf&#10;gXoMwbb3PiA1YqmOia+UNL0GordMk3V2drYALrYJK58gsVqrlbhTWqPg2vpGOwKeFV2fx//i7I/N&#10;tCET6Iu8wCSe6XC45QGkbjO00WMP3ZmBszT+IjAr4R5meL7HK0jvAAGtBuk4MlaPjpGQ10bgOTCl&#10;5zPYaxNxJa7H0hw7BukeOzERoWIPT4t1DuMgFOxKvpqzIUy3sOQ8OEqcDV9U6HBIImN/b80BHdM9&#10;CoxzEkdjHrGwq3fLMMba49zUVuxhciAejgc8NXDorPtByQRrW1H/fWROUqLfGpi+SGbccxTOilUO&#10;gjvW1McaZjhAVTRQMh9vwvw2jINTbQeRZmqMjRvRqABJYcpzVosAq4l1Lc9I3P1jGa1+PXabnwAA&#10;AP//AwBQSwMEFAAGAAgAAAAhAMOgW+/dAAAACQEAAA8AAABkcnMvZG93bnJldi54bWxMj7FOw0AM&#10;hnck3uFkJDZ6IRRIQy5VRUVYWCgsbG7OJBE5X5q7tOHtMRNstv5Pvz8X69n16khj6DwbuF4koIhr&#10;bztuDLy/PV1loEJEtth7JgPfFGBdnp8VmFt/4lc67mKjpIRDjgbaGIdc61C35DAs/EAs2acfHUZZ&#10;x0bbEU9S7nqdJsmddtixXGhxoMeW6q/d5Aw8N9PmQB8v1bZqu0NN2woz64y5vJg3D6AizfEPhl99&#10;UYdSnPZ+YhtUbyDNljeCSpCloAS4X6UrUHsZlregy0L//6D8AQAA//8DAFBLAQItABQABgAIAAAA&#10;IQC2gziS/gAAAOEBAAATAAAAAAAAAAAAAAAAAAAAAABbQ29udGVudF9UeXBlc10ueG1sUEsBAi0A&#10;FAAGAAgAAAAhADj9If/WAAAAlAEAAAsAAAAAAAAAAAAAAAAALwEAAF9yZWxzLy5yZWxzUEsBAi0A&#10;FAAGAAgAAAAhAL2U0ZKRAgAANAUAAA4AAAAAAAAAAAAAAAAALgIAAGRycy9lMm9Eb2MueG1sUEsB&#10;Ai0AFAAGAAgAAAAhAMOgW+/dAAAACQEAAA8AAAAAAAAAAAAAAAAA6wQAAGRycy9kb3ducmV2Lnht&#10;bFBLBQYAAAAABAAEAPMAAAD1BQAAAAA=&#10;" fillcolor="#969696" strokecolor="white [3212]">
            <v:shadow on="t" color="#969696"/>
            <v:textbox>
              <w:txbxContent>
                <w:p w:rsidR="00123366" w:rsidRPr="00463A1A" w:rsidRDefault="00123366" w:rsidP="00123366">
                  <w:pPr>
                    <w:snapToGrid w:val="0"/>
                    <w:spacing w:beforeLines="20" w:line="340" w:lineRule="exact"/>
                    <w:jc w:val="center"/>
                    <w:rPr>
                      <w:rFonts w:ascii="HGS創英角ｺﾞｼｯｸUB" w:eastAsia="HGS創英角ｺﾞｼｯｸUB" w:hAnsi="HGS創英角ｺﾞｼｯｸUB"/>
                      <w:bCs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HGS創英角ｺﾞｼｯｸUB" w:eastAsia="HGS創英角ｺﾞｼｯｸUB" w:hAnsi="HGS創英角ｺﾞｼｯｸUB"/>
                      <w:bCs/>
                      <w:color w:val="FFFFFF" w:themeColor="background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13"/>
                            <w:szCs w:val="26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color w:val="FFFFFF" w:themeColor="background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13"/>
                            <w:szCs w:val="26"/>
                          </w:rPr>
                          <w:t>だいよんき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第四期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color w:val="FFFFFF" w:themeColor="background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13"/>
                            <w:szCs w:val="26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color w:val="FFFFFF" w:themeColor="background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13"/>
                            <w:szCs w:val="26"/>
                          </w:rPr>
                          <w:t>ほけん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保健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color w:val="FFFFFF" w:themeColor="background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13"/>
                            <w:szCs w:val="26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color w:val="FFFFFF" w:themeColor="background1"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13"/>
                            <w:szCs w:val="26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計画</w:t>
                        </w:r>
                      </w:rubyBase>
                    </w:ruby>
                  </w:r>
                </w:p>
                <w:p w:rsidR="00123366" w:rsidRDefault="00123366" w:rsidP="00FF3499">
                  <w:pPr>
                    <w:snapToGrid w:val="0"/>
                    <w:spacing w:line="60" w:lineRule="exact"/>
                    <w:ind w:left="210" w:hangingChars="100" w:hanging="210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Freeform 117" o:spid="_x0000_s1159" style="position:absolute;margin-left:132.25pt;margin-top:11.5pt;width:9.25pt;height:21.6pt;rotation:180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cGCQQAAMELAAAOAAAAZHJzL2Uyb0RvYy54bWysVm2PozYQ/l6p/8Hyx0pZMCEvRJs99Xab&#10;qtL27qRLf4ADJqACprbzslf1v3fG4CzeY6OoaiJhwzwMM8947Of+w7muyFEoXcpmTdldSIloUpmV&#10;zX5N/9huJktKtOFNxivZiDV9EZp+ePjxh/tTuxKRLGSVCUXASaNXp3ZNC2PaVRDotBA113eyFQ0Y&#10;c6lqbuBW7YNM8RN4r6sgCsN5cJIqa5VMhdbw9Kkz0gfrP89Faj7nuRaGVGsKsRl7Vfa6w2vwcM9X&#10;e8Xbokz7MPh/iKLmZQMfvbh64oaTgyq/c1WXqZJa5uYulXUg87xMhc0BsmHhm2y+FrwVNhcgR7cX&#10;mvT/5zb9dPyiSJlB7cJ5QknDa6jSRgmBnBPGFkjRqdUrQH5tvyhMUrfPMv1TgyHwLHijAUN2p99l&#10;Bn74wUhLyzkHZ0oC/SxchvizjyF/crbFeLkUQ5wNSeEhfDpezChJwRQt4mlkixXwFfrCKNKDNr8K&#10;aef8+KxNV8sMZrYSWZ/MFuqe1xWU9aeAhORE4iTp636BMA9SkPnULY0LJPIgo16mHmTUS+xBRr1A&#10;zoNwR73MPciol4UHGfUCrTn40KgXWBEDyKgXdgu9N/DLbiCY3cAwu4FidgPHzCd5jouWzGez6fy7&#10;xeNzfQ3pU34N6TN/BQl9MazRNaRfhWtIvxbXkH5F3iChW/euH3nhWjQ9N32PwoxwPCm2wDY2bSs1&#10;bgjYstD2W4ZUgxPA2Y5/hS88OISL8Om78KUHhxWC8Nm78MSDw0JAuN0Jx4KBCgxjhxoj3O4xo3Dm&#10;wbF/EM/eTTaK/Bf6bKEZ3mEnmvov9PnCqh+80IXWF0LBQfn2iFSUwBG5w3egMNxg/dyUnNYUt1FS&#10;rCnulfi8lkexlRZhsIhxBHbIzO3br/aqGeK6/KeX6JzVja3nrd+ZIXpnd2OPS7psZ7Gjx9nd2OGm&#10;M+gGiC6OXXzO7kaH6+hmiauPs7vRfbfLdhn3JDuzG3vYG1KcNa2kFl11kGq76i+cY6kGh52WVZlt&#10;yqpCrrXa7x4rRY4cFM5jiP8+AA9W2QZqJL7WfaZ7AqdtX1Y8d61i+TthURx+jJLJZr5cTOJNPJsk&#10;i3A5CVnyMZmHcRI/bf7BkrN4VZRZJprnshFOPbH4NnXS67hO91j9hIsqgt/MLicvfC9L3IlBQHRp&#10;eLC6NKAmq7Je015lAIivCsGzX5rMzg0vq24e+PFbyoEEN1parL5BSdNpoJ3MXkDeWCEDyxZ0Lyia&#10;QqpvlJxAQ66p/uvAlaCk+q0BkZYwXF3E2Jt4tsCtWg0tu6GFNym4WlNDYU/E6aPphOqhVeW+QO1k&#10;iWnkzyCr8hL1jo2vi6q/AZ1oM+g1LQrR4b1FvSrvh38BAAD//wMAUEsDBBQABgAIAAAAIQBfN/EB&#10;3gAAAAkBAAAPAAAAZHJzL2Rvd25yZXYueG1sTI/NTsMwEITvSLyDtUhcEHUaaBSFOBW/4oKEKD30&#10;uI3dJCJeR7bTJm/P9gS3Ge2n2ZlyPdleHI0PnSMFy0UCwlDtdEeNgu33220OIkQkjb0jo2A2AdbV&#10;5UWJhXYn+jLHTWwEh1AoUEEb41BIGerWWAwLNxji28F5i5Gtb6T2eOJw28s0STJpsSP+0OJgnltT&#10;/2xGq+DD4+e4ezl4fF/NN+PyqZ5fKVfq+mp6fAARzRT/YDjX5+pQcae9G0kH0StIs/sVoyzueBMD&#10;aX4WewVZloKsSvl/QfULAAD//wMAUEsBAi0AFAAGAAgAAAAhALaDOJL+AAAA4QEAABMAAAAAAAAA&#10;AAAAAAAAAAAAAFtDb250ZW50X1R5cGVzXS54bWxQSwECLQAUAAYACAAAACEAOP0h/9YAAACUAQAA&#10;CwAAAAAAAAAAAAAAAAAvAQAAX3JlbHMvLnJlbHNQSwECLQAUAAYACAAAACEA84QHBgkEAADBCwAA&#10;DgAAAAAAAAAAAAAAAAAuAgAAZHJzL2Uyb0RvYy54bWxQSwECLQAUAAYACAAAACEAXzfxAd4AAAAJ&#10;AQAADwAAAAAAAAAAAAAAAABjBgAAZHJzL2Rvd25yZXYueG1sUEsFBgAAAAAEAAQA8wAAAG4HAAAA&#10;AA==&#10;" path="m429,l,315,429,630r65,-87l351,440r1,-249l499,84,429,xe" fillcolor="silver" stroked="f" strokeweight="1.75pt">
            <v:stroke joinstyle="miter"/>
            <v:path arrowok="t" o:connecttype="custom" o:connectlocs="0,0;0,0;0,0;0,0;0,0;0,0;0,0;0,0" o:connectangles="0,0,0,0,0,0,0,0"/>
          </v:shape>
        </w:pict>
      </w:r>
      <w:r>
        <w:rPr>
          <w:noProof/>
        </w:rPr>
        <w:pict>
          <v:rect id="Rectangle 118" o:spid="_x0000_s1040" style="position:absolute;margin-left:109.05pt;margin-top:18.4pt;width:27.95pt;height:7.2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sYigIAABwFAAAOAAAAZHJzL2Uyb0RvYy54bWysVFFv0zAQfkfiP1h+7+J0WddES6etowhp&#10;wMTgB7i201g4trHdphviv3N22q4FHhCilZKc73z+vrvvfHW97RTaCOel0TXOzwhGQjPDpV7V+Mvn&#10;xWiKkQ9Uc6qMFjV+Eh5fz16/uuptJcamNYoLhyCJ9lVva9yGYKss86wVHfVnxgoNzsa4jgYw3Srj&#10;jvaQvVPZmJBJ1hvHrTNMeA+rd4MTz1L+phEsfGwaLwJSNQZsIT1dei7jM5td0WrlqG0l28Gg/4Ci&#10;o1LDoYdUdzRQtHbyt1SdZM5404QzZrrMNI1kInEANjn5hc1jS61IXKA43h7K5P9fWvZh8+CQ5NA7&#10;MoFeadpBlz5B3aheKYHyfBpr1FtfQeijfXCRpbf3hn31SJt5C3HixjnTt4JyQJbH+OxkQzQ8bEXL&#10;/r3hkJ+ug0nl2jauiwmhEGibuvJ06IrYBsRg8fyiKCcXGDFwlXlRpKZltNrvtc6Ht8J0KH7U2AH2&#10;lJtu7n2IWGi1D0nYjZJ8IZVKhlst58qhDQV9zEn8J/hA8ThM6RisTdw2ZBxWACKcEX0RbOr39zIf&#10;F+R2XI4Wk+nlqFgUF6PykkxHJC9vywkpyuJu8SMCzIuqlZwLfS+12GsvL/6ut7spGFST1Id6qH1e&#10;nBOS2J/g98c0Sfr9iWYnAwyjkl2Np4cgWsXGvtEciNMqUKmG7+yUQKozVGH/TnVJMoidHxQUtsvt&#10;oLUkkiiLpeFPIAxnoHM52Z0aLxSwW+OeMephOGvsv62pExipdxo0VkZ0MM3JKCawDSN37Fkee6hm&#10;kKrGLDiMBmMehjtgbZ1ctfHsVDRtbkCZjUyyeYG30zOMYGK3uy7ijB/bKerlUpv9BAAA//8DAFBL&#10;AwQUAAYACAAAACEAOs1AdN0AAAAJAQAADwAAAGRycy9kb3ducmV2LnhtbEyPwU7DMBBE70j8g7VI&#10;3KiTNJQS4lQUxAn1QIt63sZuHBGvI9ttw9+znOC42qeZN/VqcoM4mxB7TwryWQbCUOt1T52Cz93b&#10;3RJETEgaB09GwbeJsGqur2qstL/QhzlvUyc4hGKFCmxKYyVlbK1xGGd+NMS/ow8OE5+hkzrghcPd&#10;IIssW0iHPXGDxdG8WNN+bU9OAYZybtEdN+9r5h59uX/drfdK3d5Mz08gkpnSHwy/+qwODTsd/Il0&#10;FIOCIl/mjCqYL3gCA8VDyeMOCu7zAmRTy/8Lmh8AAAD//wMAUEsBAi0AFAAGAAgAAAAhALaDOJL+&#10;AAAA4QEAABMAAAAAAAAAAAAAAAAAAAAAAFtDb250ZW50X1R5cGVzXS54bWxQSwECLQAUAAYACAAA&#10;ACEAOP0h/9YAAACUAQAACwAAAAAAAAAAAAAAAAAvAQAAX3JlbHMvLnJlbHNQSwECLQAUAAYACAAA&#10;ACEAtIILGIoCAAAcBQAADgAAAAAAAAAAAAAAAAAuAgAAZHJzL2Uyb0RvYy54bWxQSwECLQAUAAYA&#10;CAAAACEAOs1AdN0AAAAJAQAADwAAAAAAAAAAAAAAAADkBAAAZHJzL2Rvd25yZXYueG1sUEsFBgAA&#10;AAAEAAQA8wAAAO4FAAAAAA==&#10;" fillcolor="silver" stroked="f" strokeweight="9pt">
            <v:textbox style="mso-rotate:180" inset="2.5mm,1.3mm,2.5mm,1.3mm">
              <w:txbxContent>
                <w:p w:rsidR="00123366" w:rsidRDefault="00123366" w:rsidP="007717D8">
                  <w:pPr>
                    <w:autoSpaceDE w:val="0"/>
                    <w:autoSpaceDN w:val="0"/>
                    <w:adjustRightInd w:val="0"/>
                    <w:rPr>
                      <w:rFonts w:ascii="Times New Roman" w:eastAsia="ＭＳ Ｐゴシック" w:hAnsi="Times New Roman"/>
                      <w:color w:val="000000"/>
                      <w:sz w:val="48"/>
                      <w:szCs w:val="48"/>
                      <w:lang w:val="ja-JP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group id="グループ化 303" o:spid="_x0000_s1041" style="position:absolute;margin-left:399.45pt;margin-top:11.2pt;width:29pt;height:21.6pt;rotation:180;z-index:251524096" coordorigin="1887,2762" coordsize="509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NbqAUAAPEaAAAOAAAAZHJzL2Uyb0RvYy54bWzsWd1u41QQvkfiHY58idTGx3Z+HDVd7bbb&#10;CqnAig0PcGKfxBa2jzl2m3QRN/SWa3gIbngA3qbiPZg5P6lP6ma7iwQCkkqxnfk8nvnmzJyZ+uTF&#10;pizIDZdNLqqZR499j/AqEWlerWbeN/OLo4lHmpZVKStExWfeLW+8F6effnKyrqc8EJkoUi4JKKma&#10;6bqeeVnb1tPBoEkyXrLmWNS8AuFSyJK1cClXg1SyNWgvi0Hg+6PBWsi0liLhTQO/nmuhd6r0L5c8&#10;ab9aLhvekmLmgW2t+pbqe4Hfg9MTNl1JVmd5YsxgH2FFyfIKHrpVdc5aRq5l/khVmSdSNGLZHiei&#10;HIjlMk+48gG8of6ON5dSXNfKl9V0vaq3NAG1Ozx9tNrky5s3kuTpzIvC2CMVKyFI9z/+dn/36/3d&#10;7/d3v/zx088k9EMkal2vpoC/lPXb+o3U3sLplUi+bUA82JXj9UqDyWL9hUhBNbtuhSJqs5QlkQIC&#10;Qv2Jjx/1MzBCNio8t9vw8E1LEvgxHE1CgJEERME4CgMTviSDGONddDIZe0RJR4EObZK9NncPffBP&#10;3RpGKBuwKdpg7DZ2opOwEJsHrpu/xvXbjNVchbBB7izXEbihub6QnOPyJkOqTMbnA9Ay3HTp7UgQ&#10;1kAUPpTYIAjDHYosvXQEkj6C2DS5btpLLoAsNmU3V02r0yaFM7UMUuPMHNxalgVk0GcD4pM1ieLY&#10;pNgWQh1IRkahzcItJHAgvVrA1M6DerVEDqRXy9CB9GoZOZBeLbDm3mcLVMEOpFcLrM4OpNcW+hx6&#10;n8EvrLTus3rNoc9gmD6DYvoMjqlL8girARkNh+Ho0eJxud6HdCnfh3SZ34OEgtPlbR/SjcI+pBuL&#10;fUg3IjtIKGcrm48ssymabCqTo3BGGG7Kc2Abk7YWDdZMTFmomHNqaiLgUNqBjx04mItwtSHAMx/D&#10;Jw4cVgjCh09qjx04LASEj5+CQwS6tkOMEa5qTJ8xAXXgmD+Ip086GwTuDcZbSAa9YzxyNwjdG4y/&#10;sOo7N2jTTCAk9CS73Yj0CHQjC7wHAsNajJ89JWvYm6GMkmzmYa3E30txw+dCIVoMYhSAHDxTlRSe&#10;9iAvqi5O+x9urbNSe6wdbaYygz4rt0eDi7W3w8jSY+X2qHHhELIBrItg19OsWLk9Wpymm8Y2PlZu&#10;j/a52tuJ3cet2B4NbIcUK00K0XBtB1KtOoEt5xiqzmbXiCJPL/KiQK4buVqcFZLcMGgmz3z8M/44&#10;sEIlUCXwNusu3g77rAkr7riqOfw+pkHkvwrio4vRZHwUXUTDo3jsT458Gr+KR34UR+cXP2DIaTTN&#10;8jTl1VVecduo0uh5zYlpmXWLqVpVXFQBfIZqOTnmO15iJYaWS7vhwMq8hca9yMuZZ9o3ALFpxln6&#10;ukrVecvyQp8PXPsV5UCCPSpaoH3ULY3uwRYivYX2RnWIsGxhxIBWMRPynUfW0K7PvOa7aya5R4rP&#10;K+jRYoqri7TqIhqOsVTLrmTRlbAqAVUzr/WgJuLpWatnguta5qsMm1JFTCVeQr+6zLHfUfZpq8wF&#10;tIl/W78IGaT7xa+hfEAdLzg0jKYr77SFsEh1w0gqcZYBjr+UUqwxKkCSTiunw7Skf2gfSWGZqqQO&#10;Jjqr1frWbTpu+dhHjidm4eg+Gyqb1G0kwZOZh5VQ0WxbSkg+C1H59h9OPkojnGX2u/nPZV+7WWzU&#10;VPgwlHQTcjuyvT8vVf2weTmCUrHNSy0xeaklNi+TFnbEf0lmwp71aJJTG5OTZ9vEtJVkO+Ptz0Bc&#10;IGYm7pluD6ObmTR7xyV3quidctxxoleLO0f0anEHiF4th9GNulzvjC84vdh/IlCX8n1Il/k9yMPo&#10;5s11d30Y3cwcfBjdZt5hdHOGmsPo9n8a3dQLC3ivosZQ8w4IX9x0r9Wo9/Cm6vRPAAAA//8DAFBL&#10;AwQUAAYACAAAACEAQfZzJN8AAAAJAQAADwAAAGRycy9kb3ducmV2LnhtbEyPwU7DMAyG70i8Q2Qk&#10;biylrKXr6k4TEmInJLZJXLPGazoap2qyrbw94QRH259+f3+1mmwvLjT6zjHC4ywBQdw43XGLsN+9&#10;PhQgfFCsVe+YEL7Jw6q+valUqd2VP+iyDa2IIexLhWBCGEopfWPIKj9zA3G8Hd1oVYjj2Eo9qmsM&#10;t71MkySXVnUcPxg10Iuh5mt7tgh67p/2tNmsx/T9tMu67M20x0/E+7tpvQQRaAp/MPzqR3Woo9PB&#10;nVl70SM8L4pFRBHSdA4iAkWWx8UBIc9ykHUl/zeofwAAAP//AwBQSwECLQAUAAYACAAAACEAtoM4&#10;kv4AAADhAQAAEwAAAAAAAAAAAAAAAAAAAAAAW0NvbnRlbnRfVHlwZXNdLnhtbFBLAQItABQABgAI&#10;AAAAIQA4/SH/1gAAAJQBAAALAAAAAAAAAAAAAAAAAC8BAABfcmVscy8ucmVsc1BLAQItABQABgAI&#10;AAAAIQC/FhNbqAUAAPEaAAAOAAAAAAAAAAAAAAAAAC4CAABkcnMvZTJvRG9jLnhtbFBLAQItABQA&#10;BgAIAAAAIQBB9nMk3wAAAAkBAAAPAAAAAAAAAAAAAAAAAAIIAABkcnMvZG93bnJldi54bWxQSwUG&#10;AAAAAAQABADzAAAADgkAAAAA&#10;">
            <v:shape id="Freeform 512" o:spid="_x0000_s1042" style="position:absolute;left:2233;top:2762;width:163;height:234;rotation:180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xvjMMA&#10;AADcAAAADwAAAGRycy9kb3ducmV2LnhtbERPy2oCMRTdF/yHcIVuimYstsh0orQ+0EWhVF24vEzu&#10;POjkZkgyOvP3ZiF0eTjvbNWbRlzJ+dqygtk0AUGcW11zqeB82k0WIHxA1thYJgUDeVgtR08Zptre&#10;+Jeux1CKGMI+RQVVCG0qpc8rMuintiWOXGGdwRChK6V2eIvhppGvSfIuDdYcGypsaV1R/nfsjIJv&#10;hz/dZVM43L8NL93sKx+2vFDqedx/foAI1Id/8cN90Arm8z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xvjMMAAADcAAAADwAAAAAAAAAAAAAAAACYAgAAZHJzL2Rv&#10;d25yZXYueG1sUEsFBgAAAAAEAAQA9QAAAIgDAAAAAA=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  <v:rect id="Rectangle 513" o:spid="_x0000_s1043" style="position:absolute;left:1970;top:2840;width:315;height:7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lzLcYA&#10;AADcAAAADwAAAGRycy9kb3ducmV2LnhtbESPQWvCQBSE70L/w/IK3nRjCdKmrpIWRC8ekhSht2f2&#10;NQnNvg3ZNUZ/vSsUehxm5htmtRlNKwbqXWNZwWIegSAurW64UvBVbGevIJxH1thaJgVXcrBZP01W&#10;mGh74YyG3FciQNglqKD2vkukdGVNBt3cdsTB+7G9QR9kX0nd4yXATStfomgpDTYcFmrs6LOm8jc/&#10;GwX745u3DZ6O8aErTrfdd1YW6YdS0+cxfQfhafT/4b/2XiuI4wU8zo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lzLcYAAADcAAAADwAAAAAAAAAAAAAAAACYAgAAZHJz&#10;L2Rvd25yZXYueG1sUEsFBgAAAAAEAAQA9QAAAIsDAAAAAA==&#10;" fillcolor="silver" stroked="f" strokeweight="9pt">
              <v:textbox style="mso-rotate:180" inset="2.5mm,1.3mm,2.5mm,1.3mm">
                <w:txbxContent>
                  <w:p w:rsidR="00123366" w:rsidRDefault="00123366" w:rsidP="007717D8">
                    <w:pPr>
                      <w:autoSpaceDE w:val="0"/>
                      <w:autoSpaceDN w:val="0"/>
                      <w:adjustRightInd w:val="0"/>
                      <w:rPr>
                        <w:rFonts w:ascii="Times New Roman" w:eastAsia="ＭＳ Ｐゴシック" w:hAnsi="Times New Roman"/>
                        <w:color w:val="000000"/>
                        <w:sz w:val="48"/>
                        <w:szCs w:val="48"/>
                        <w:lang w:val="ja-JP"/>
                      </w:rPr>
                    </w:pPr>
                  </w:p>
                </w:txbxContent>
              </v:textbox>
            </v:rect>
            <v:shape id="Freeform 514" o:spid="_x0000_s1044" style="position:absolute;left:1887;top:2762;width:163;height:234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3ru8YA&#10;AADcAAAADwAAAGRycy9kb3ducmV2LnhtbESPQWvCQBSE7wX/w/IKXkrdNIjY1FWsIOpJ1Jb2+Mi+&#10;JqHZt3F3o8m/7xYEj8PMfMPMFp2pxYWcrywreBklIIhzqysuFHyc1s9TED4ga6wtk4KePCzmg4cZ&#10;Ztpe+UCXYyhEhLDPUEEZQpNJ6fOSDPqRbYij92OdwRClK6R2eI1wU8s0SSbSYMVxocSGViXlv8fW&#10;KHhvd5+np/33Lt+kZ//q+GvSO1Zq+Ngt30AE6sI9fGtvtYLxOIX/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3ru8YAAADcAAAADwAAAAAAAAAAAAAAAACYAgAAZHJz&#10;L2Rvd25yZXYueG1sUEsFBgAAAAAEAAQA9QAAAIsDAAAAAA=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</v:group>
        </w:pict>
      </w:r>
    </w:p>
    <w:p w:rsidR="007717D8" w:rsidRPr="000D7469" w:rsidRDefault="004758F9" w:rsidP="007717D8">
      <w:r>
        <w:rPr>
          <w:noProof/>
        </w:rPr>
        <w:pict>
          <v:rect id="Rectangle 529" o:spid="_x0000_s1045" style="position:absolute;margin-left:31.4pt;margin-top:94.55pt;width:181.1pt;height:7.15pt;rotation:-90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SGkgIAACwFAAAOAAAAZHJzL2Uyb0RvYy54bWysVG1v0zAQ/o7Ef7D8vcvL0q6Jlk5bRxHS&#10;gInBD3Adp7FwbHN2m26I/87Z6bYO+IAQqeT6fOfzPfc89vnFvldkJ8BJo2uanaSUCM1NI/Wmpl8+&#10;ryZzSpxnumHKaFHTe+HoxeL1q/PBViI3nVGNAIJJtKsGW9POe1slieOd6Jk7MVZodLYGeubRhE3S&#10;ABswe6+SPE1nyWCgsWC4cA5Xr0cnXcT8bSu4/9i2Tniiaoq1+ThCHNdhTBbnrNoAs53khzLYP1TR&#10;M6nx0KdU18wzsgX5W6pecjDOtP6Emz4xbSu5iBgQTZb+guauY1ZELNgcZ5/a5P5fWv5hdwtENshd&#10;OjulRLMeWfqEfWN6owSZ5mXo0WBdhaF39hYCSmdvDP/qiDbLDuPEJYAZOsEarCwL8cmLDcFwuJWs&#10;h/emwfxs601s176FnoBBWibTIg1fXMa+kH0k6f6JJLH3hONinpdleYZccvSV6TydxgNZFXKF4iw4&#10;/1aYnoRJTQGxxKRsd+N8qO05JGIxSjYrqVQ0YLNeKiA7hnpZpuF3yO6Ow5QOwdqEbWPGcQVrxDOC&#10;L1Qb+f9eZnmRXuXlZDWbn02KVTGdYPnzSZqVV+UsLcrievUjFJgVVSebRugbqcWjFrPi77g+3IpR&#10;RVGNZEAusuL00NIX9btjmLHtf4TZS4+XU8m+pvORHATLqkD0G93EuWdSjfPkJYDYZ+zC43/sS5RF&#10;UMKoKL9f70ftnT6KbG2aexRKlESG5IaPhgcGmewMPFAy4GWtqfu2ZSAoUe80aq4cw3w0ihluowSO&#10;PetjD9McU9WUe6BkNJZ+fBO2FuSmw7OyKBltLlGprYyyCSoeyzvoG69kRHd4PsKdP7Zj1PMjt/gJ&#10;AAD//wMAUEsDBBQABgAIAAAAIQAtSh314AAAAAoBAAAPAAAAZHJzL2Rvd25yZXYueG1sTI9BT8JA&#10;EIXvJv6HzZh4k20LpaR0SwiJJw8iYuS4dMe2sTtbuwuUf+94wuPkfXnzvWI12k6ccfCtIwXxJAKB&#10;VDnTUq1g//78tADhgyajO0eo4IoeVuX9XaFz4y70huddqAWXkM+1giaEPpfSVw1a7SeuR+Lsyw1W&#10;Bz6HWppBX7jcdjKJorm0uiX+0OgeNw1W37uTVWDrzSF92X7GP+trO9se9on8eLVKPT6M6yWIgGO4&#10;wfCnz+pQstPRnch40SlIpvOMUQ7SBAQDSRrzuKOCaZbNQJaF/D+h/AUAAP//AwBQSwECLQAUAAYA&#10;CAAAACEAtoM4kv4AAADhAQAAEwAAAAAAAAAAAAAAAAAAAAAAW0NvbnRlbnRfVHlwZXNdLnhtbFBL&#10;AQItABQABgAIAAAAIQA4/SH/1gAAAJQBAAALAAAAAAAAAAAAAAAAAC8BAABfcmVscy8ucmVsc1BL&#10;AQItABQABgAIAAAAIQCNQDSGkgIAACwFAAAOAAAAAAAAAAAAAAAAAC4CAABkcnMvZTJvRG9jLnht&#10;bFBLAQItABQABgAIAAAAIQAtSh314AAAAAoBAAAPAAAAAAAAAAAAAAAAAOwEAABkcnMvZG93bnJl&#10;di54bWxQSwUGAAAAAAQABADzAAAA+QUAAAAA&#10;" fillcolor="silver" stroked="f" strokeweight="9pt">
            <v:textbox style="mso-rotate:180" inset="2.5mm,1.3mm,2.5mm,1.3mm">
              <w:txbxContent>
                <w:p w:rsidR="00123366" w:rsidRDefault="00123366" w:rsidP="007717D8">
                  <w:pPr>
                    <w:autoSpaceDE w:val="0"/>
                    <w:autoSpaceDN w:val="0"/>
                    <w:adjustRightInd w:val="0"/>
                    <w:rPr>
                      <w:rFonts w:ascii="Times New Roman" w:eastAsia="ＭＳ Ｐゴシック" w:hAnsi="Times New Roman"/>
                      <w:color w:val="000000"/>
                      <w:sz w:val="48"/>
                      <w:szCs w:val="48"/>
                      <w:lang w:val="ja-JP"/>
                    </w:rPr>
                  </w:pPr>
                </w:p>
              </w:txbxContent>
            </v:textbox>
          </v:rect>
        </w:pict>
      </w:r>
    </w:p>
    <w:p w:rsidR="007717D8" w:rsidRPr="000D7469" w:rsidRDefault="004758F9" w:rsidP="007717D8">
      <w:r>
        <w:rPr>
          <w:noProof/>
        </w:rPr>
        <w:pict>
          <v:shape id="Text Box 507" o:spid="_x0000_s1046" type="#_x0000_t202" style="position:absolute;margin-left:275.1pt;margin-top:5.5pt;width:62.15pt;height:25.2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yQuw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TCLMBK0hyo9sr1Bd3KP4mBuUzQOOgPNhwF0zR4EoO7C1cO9rL5pJOSypWLDbpWSY8toDS6G9qd/&#10;8XXC0RZkPX6UNRiiWyMd0L5Rvc0fZAQBOpTq6VQe60wFj/MkvQ5ijCoQXUPxiSufT7Pj50Fp857J&#10;HtlDjhVU34HT3b021hmaHVWsLSFL3nWOAZ149gCK0wuYhq9WZp1wBf2ZBukqWSXEI9Fs5ZGgKLzb&#10;ckm8WRnO4+K6WC6L8Je1G5Ks5XXNhDVzJFdI/qx4B5pPtDjRS8uO1xbOuqTVZr3sFNpRIHfplks5&#10;SM5q/nM3XBIglhchhREJ7qLUK2fJ3CMlib10HiReEKZ36SwgKSnK5yHdc8H+PSQ05jiNo3ji0tnp&#10;F7EFbr2OjWY9NzA+Ot7nODkp0cwycCVqV1pDeTedL1Jh3T+nAsp9LLTjq6XoRFazX++n7iDHPljL&#10;+gkYrCQwDGgKsw8OrVQ/MBphjuRYf99SxTDqPgjogjQkwFNk3IXE8wgu6lKyvpRQUQFUjg1G03Fp&#10;pmG1HRTftGDp2He30Dkld6y2LTZ5deg3mBUuuMNcs8Po8u60ztN38RsAAP//AwBQSwMEFAAGAAgA&#10;AAAhABdXJjPcAAAACQEAAA8AAABkcnMvZG93bnJldi54bWxMj8FOwzAQRO9I/IO1SL1RO1VTUIhT&#10;VVAkDlxow30bL3FEbEex26R/z3KC247maXam3M6uFxcaYxe8hmypQJBvgul8q6E+vt4/gogJvcE+&#10;eNJwpQjb6vamxMKEyX/Q5ZBawSE+FqjBpjQUUsbGksO4DAN59r7C6DCxHFtpRpw43PVypdRGOuw8&#10;f7A40LOl5vtwdhpSMrvsWu9dfPuc318mq5oca60Xd/PuCUSiOf3B8Fufq0PFnU7h7E0UvYY8VytG&#10;2ch4EwObh3UO4sRHtgZZlfL/guoHAAD//wMAUEsBAi0AFAAGAAgAAAAhALaDOJL+AAAA4QEAABMA&#10;AAAAAAAAAAAAAAAAAAAAAFtDb250ZW50X1R5cGVzXS54bWxQSwECLQAUAAYACAAAACEAOP0h/9YA&#10;AACUAQAACwAAAAAAAAAAAAAAAAAvAQAAX3JlbHMvLnJlbHNQSwECLQAUAAYACAAAACEAlGwskLsC&#10;AADFBQAADgAAAAAAAAAAAAAAAAAuAgAAZHJzL2Uyb0RvYy54bWxQSwECLQAUAAYACAAAACEAF1cm&#10;M9wAAAAJAQAADwAAAAAAAAAAAAAAAAAVBQAAZHJzL2Rvd25yZXYueG1sUEsFBgAAAAAEAAQA8wAA&#10;AB4GAAAAAA==&#10;" filled="f" stroked="f">
            <v:textbox style="mso-fit-shape-to-text:t">
              <w:txbxContent>
                <w:p w:rsidR="00123366" w:rsidRPr="00E232F2" w:rsidRDefault="00123366" w:rsidP="001015C7">
                  <w:pPr>
                    <w:ind w:firstLineChars="50" w:firstLine="80"/>
                    <w:rPr>
                      <w:rFonts w:ascii="ＭＳ ゴシック" w:eastAsia="ＭＳ ゴシック" w:hAnsi="ＭＳ ゴシック"/>
                      <w:sz w:val="16"/>
                    </w:rPr>
                  </w:pPr>
                  <w:r>
                    <w:rPr>
                      <w:rFonts w:ascii="ＭＳ ゴシック" w:eastAsia="ＭＳ ゴシック" w:hAnsi="ＭＳ ゴシック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4E23B2">
                          <w:rPr>
                            <w:rFonts w:ascii="ＭＳ ゴシック" w:eastAsia="ＭＳ ゴシック" w:hAnsi="ＭＳ ゴシック"/>
                            <w:sz w:val="8"/>
                          </w:rPr>
                          <w:t>せいごう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整合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group id="グループ化 306" o:spid="_x0000_s1047" style="position:absolute;margin-left:254.9pt;margin-top:10.15pt;width:28.95pt;height:21.55pt;rotation:-90;z-index:251525120" coordorigin="1887,2762" coordsize="509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golwUAAPEaAAAOAAAAZHJzL2Uyb0RvYy54bWzsWd2O20QUvkfiHUa+RNrGYztOHDVbtdtu&#10;hVSgossDTOxJbGF7zNi7SUHc0Fuu4SG44QF4mxXvwTnz4/VkvWkoCAHKVop/zufjM9/5mXPqx092&#10;VUluuGwLUS89+sj3CK9TkRX1Zul9dXV5NvdI27E6Y6Wo+dJ7y1vvyfnHHz3eNgseiFyUGZcElNTt&#10;YtssvbzrmsVk0qY5r1j7SDS8BuFayIp1cCk3k0yyLWivykng+/FkK2TWSJHytoW7z7XQO1f612ue&#10;dl+s1y3vSLn0wLZO/Ur1u8LfyfljtthI1uRFasxgH2BFxYoaXtqres46Rq5lcU9VVaRStGLdPUpF&#10;NRHrdZFytQZYDfX3VvNSiutGrWWz2G6aniagdo+nD1abfn7zWpIiW3pREHukZhU46faHX2/f/XL7&#10;7rfbdz///uNPJPRjJGrbbBaAfymbN81rqVcLp69E+nUL4sm+HK83GkxW289EBqrZdScUUbu1rIgU&#10;4JCzaeTjn7oNjJCdcs/b3j1815EUbobxLI6nHklBFMzCeD7V7ktz8DE+RefzmUeUNA6s7IV5euon&#10;5tEwQtmELdAGY7exExcJgdjecd3+Na7f5KzhyoUtcme5Dqnl+lJyjuFNptSQrICW4XZI70CCZrbg&#10;hUPEUn9+j9ggCMM9iiy9NAaJ4naPILZIr9vuJRdAFluwm1dtp9MmgzMVBpkJnCtIsXVVQgZ9MiE+&#10;2ZIoSbQfNj0EVj6A5CQObRb2kMCBjGoBU9+nJXIgo1ogmN6nBZJiABnVAjE3gIyuCKrgADKqBaJz&#10;ABnVQo+h9wh+6REE0yMYpkdQTI/gGCJ/uPYYo5bE02moMgKKah8Z1OX6ENKl/BDSZf4AMnD5P4R0&#10;vXAI6friENL1yB4SytnG5iPLbYqmu9rkKJwRhpvyFbCNSduIFmsmpixUzCtqaiLgUDqAzxw4mIvw&#10;8EH43IFDhCBcVWow8b72xIFDICB89pB28MDQdvAxwlWNGdMeUAeO+YN4+uBig8B9wKwWkkHvGPfs&#10;D0L3AbNeiPrBA9o04wgJPcl+NyI9At3ICp8Bx7AO/WdPyRb2ZiijJF96WCvxfiVu+JVQiA6dGAUg&#10;h5WpSgpvu5OX9RCn1x/21lmpPTaONlOZQZ+V26PBJXq108jSY+X2qHHhFLIBrIsia5+V26PFabpp&#10;Yv1j5fZo36tXO7f7uBXbo4HtkWKlaSlarr2DVKtOoOccXTXY7FpRFtllUZbIdSs3q4tSkhsGzeSF&#10;j/+Mlx1YqRKoFviYfo2+A/uscSvuuKo5/C6hQeQ/C5Kzy3g+O4suo+lZMvPnZz5NniWxHyXR88vv&#10;0eU0WuRFlvH6VVFz26jS6LjmxLTMusVUrSoGVQB/UxVOjvnOKlX/MLrKquigcS+LaumZLkMFb85Z&#10;9qLO1HnHilKfT1z7FeVAgj0qWqB91C2N7sFWInsL7Y3qECFsYcSAVjEX8luPbKFdX3rtN9dMco+U&#10;n9bQoyUUo4t06iKazrBUy6FkNZSwOgVVS6/zoCbi6UWnZ4LrRhabHN6kC0ctnkK/ui6w31H2aavM&#10;BbSJ/1i/CJmhe/MvoXxAHS85NIyqTCJt0FnuNYykFhc54PhTKcUWvQIk6bRyHrCk/9k+kkKYqqQO&#10;5jqr2cL2kVheVB85m5v00H02VDap20iCJ0sPK6GKP9tSQvJZiMq3/3HyURqFZuT5N2Zft1vt1FSo&#10;twqMkmFC9pPF+/MSK0iflzGUij4vtcTkpZbYvEw72BH/I5nZT82DSU4FvpNnsHt80CSHeWBm4pHp&#10;1qbcaXQbGyPdqWJ06HLHidGhy50jRrW4A8SoltPodhrd+v8XOY1u3tVpdBufUk6j28g8exrd1NeB&#10;0+hmu8K/ZXRTHyzgu4oaQ803IPxwM7xWo97dl6rzPwAAAP//AwBQSwMEFAAGAAgAAAAhAFC+mzHi&#10;AAAACQEAAA8AAABkcnMvZG93bnJldi54bWxMj8tOwzAQRfdI/IM1SGwQtRvogxCnQlSgLipVtGzY&#10;OcmQRNjjNHbb9O87rGA5ukf3nskWg7PiiH1oPWkYjxQIpNJXLdUaPndv93MQIRqqjPWEGs4YYJFf&#10;X2UmrfyJPvC4jbXgEgqp0dDE2KVShrJBZ8LId0icffvemchnX8uqNycud1YmSk2lMy3xQmM6fG2w&#10;/NkenIZol1/r1WbTvu9icV7v94/D8m6l9e3N8PIMIuIQ/2D41Wd1yNmp8AeqgrAaJuNZwigHyRMI&#10;BiZT9QCi0DBTc5B5Jv9/kF8AAAD//wMAUEsBAi0AFAAGAAgAAAAhALaDOJL+AAAA4QEAABMAAAAA&#10;AAAAAAAAAAAAAAAAAFtDb250ZW50X1R5cGVzXS54bWxQSwECLQAUAAYACAAAACEAOP0h/9YAAACU&#10;AQAACwAAAAAAAAAAAAAAAAAvAQAAX3JlbHMvLnJlbHNQSwECLQAUAAYACAAAACEAR1WIKJcFAADx&#10;GgAADgAAAAAAAAAAAAAAAAAuAgAAZHJzL2Uyb0RvYy54bWxQSwECLQAUAAYACAAAACEAUL6bMeIA&#10;AAAJAQAADwAAAAAAAAAAAAAAAADxBwAAZHJzL2Rvd25yZXYueG1sUEsFBgAAAAAEAAQA8wAAAAAJ&#10;AAAAAA==&#10;">
            <v:shape id="Freeform 516" o:spid="_x0000_s1048" style="position:absolute;left:2233;top:2762;width:163;height:234;rotation:180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5asYA&#10;AADcAAAADwAAAGRycy9kb3ducmV2LnhtbESPQWvCQBSE7wX/w/IEL6KbaCuSukq1lXooiLaHHh/Z&#10;ZxKafRt2N5r8+25B6HGYmW+Y1aYztbiS85VlBek0AUGcW11xoeDrcz9ZgvABWWNtmRT05GGzHjys&#10;MNP2xie6nkMhIoR9hgrKEJpMSp+XZNBPbUMcvYt1BkOUrpDa4S3CTS1nSbKQBiuOCyU2tCsp/zm3&#10;RsGHw2P7/Xpx+P7Uj9t0m/dvvFRqNOxenkEE6sJ/+N4+aAWP8xT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a5asYAAADcAAAADwAAAAAAAAAAAAAAAACYAgAAZHJz&#10;L2Rvd25yZXYueG1sUEsFBgAAAAAEAAQA9QAAAIsDAAAAAA=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  <v:rect id="Rectangle 517" o:spid="_x0000_s1049" style="position:absolute;left:1970;top:2840;width:315;height:7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2eJ8UA&#10;AADcAAAADwAAAGRycy9kb3ducmV2LnhtbESPQYvCMBSE74L/ITzBm01XZdFqFHdB9LIHrQjens2z&#10;Ldu8lCZq9debhQWPw8x8w8yXranEjRpXWlbwEcUgiDOrS84VHNL1YALCeWSNlWVS8CAHy0W3M8dE&#10;2zvv6Lb3uQgQdgkqKLyvEyldVpBBF9maOHgX2xj0QTa51A3eA9xUchjHn9JgyWGhwJq+C8p+91ej&#10;YHucelvi+Tj+qdPzc3PaZenqS6l+r13NQHhq/Tv8395qBePRE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Z4nxQAAANwAAAAPAAAAAAAAAAAAAAAAAJgCAABkcnMv&#10;ZG93bnJldi54bWxQSwUGAAAAAAQABAD1AAAAigMAAAAA&#10;" fillcolor="silver" stroked="f" strokeweight="9pt">
              <v:textbox style="mso-rotate:180" inset="2.5mm,1.3mm,2.5mm,1.3mm">
                <w:txbxContent>
                  <w:p w:rsidR="00123366" w:rsidRDefault="00123366" w:rsidP="007717D8">
                    <w:pPr>
                      <w:autoSpaceDE w:val="0"/>
                      <w:autoSpaceDN w:val="0"/>
                      <w:adjustRightInd w:val="0"/>
                      <w:rPr>
                        <w:rFonts w:ascii="Times New Roman" w:eastAsia="ＭＳ Ｐゴシック" w:hAnsi="Times New Roman"/>
                        <w:color w:val="000000"/>
                        <w:sz w:val="48"/>
                        <w:szCs w:val="48"/>
                        <w:lang w:val="ja-JP"/>
                      </w:rPr>
                    </w:pPr>
                  </w:p>
                </w:txbxContent>
              </v:textbox>
            </v:rect>
            <v:shape id="Freeform 518" o:spid="_x0000_s1050" style="position:absolute;left:1887;top:2762;width:163;height:234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CexcUA&#10;AADcAAAADwAAAGRycy9kb3ducmV2LnhtbESPQWsCMRSE7wX/Q3iCl1KztbLU1ShVKK0nUVv0+Ng8&#10;dxc3L2sSdf33TUHwOMzMN8xk1ppaXMj5yrKC134Cgji3uuJCwc/28+UdhA/IGmvLpOBGHmbTztME&#10;M22vvKbLJhQiQthnqKAMocmk9HlJBn3fNsTRO1hnMETpCqkdXiPc1HKQJKk0WHFcKLGhRUn5cXM2&#10;Cubn5e/2ebVf5l+Dkx853qU3x0r1uu3HGESgNjzC9/a3VjB8S+H/TDw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J7FxQAAANwAAAAPAAAAAAAAAAAAAAAAAJgCAABkcnMv&#10;ZG93bnJldi54bWxQSwUGAAAAAAQABAD1AAAAigMAAAAA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</v:group>
        </w:pict>
      </w:r>
    </w:p>
    <w:p w:rsidR="007717D8" w:rsidRPr="000D7469" w:rsidRDefault="007717D8" w:rsidP="007717D8"/>
    <w:p w:rsidR="007717D8" w:rsidRPr="000D7469" w:rsidRDefault="004758F9" w:rsidP="007717D8">
      <w:pPr>
        <w:tabs>
          <w:tab w:val="left" w:pos="7400"/>
        </w:tabs>
      </w:pPr>
      <w:r>
        <w:rPr>
          <w:noProof/>
        </w:rPr>
        <w:pict>
          <v:roundrect id="AutoShape 522" o:spid="_x0000_s1051" style="position:absolute;margin-left:141.4pt;margin-top:3.85pt;width:254.3pt;height:240.7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L4bAIAAAAFAAAOAAAAZHJzL2Uyb0RvYy54bWysVF1v1DAQfEfiP1h+p/k45dpGzVVVSxFS&#10;gYqCePbZTmJwbLP2Xa78etZO7rhSxAMikSxvYs/u7Ix9cbkbNNlK8MqahhYnOSXScCuU6Rr6+dPt&#10;qzNKfGBGMG2NbOij9PRy9fLFxehqWdreaiGBIIjx9ega2ofg6izzvJcD8yfWSYM/WwsDCxhClwlg&#10;I6IPOivzfJmNFoQDy6X3+PVm+klXCb9tJQ8f2tbLQHRDsbaQRkjjOo7Z6oLVHTDXKz6Xwf6hioEp&#10;g0kPUDcsMLIB9QxqUByst2044XbIbNsqLhMHZFPkv7F56JmTiQs2x7tDm/z/g+Xvt/dAlEDt8mpJ&#10;iWEDqnS1CTYlJ1VZxh6Nzte49MHdQ2Tp3Z3l3zwx9rpnppNXAHbsJRNYWRHXZ082xMDjVrIe31mB&#10;+AzxU7t2LQwREBtBdkmVx4MqchcIx4+LsjxfFigex3+LvDqtyirlYPV+uwMf3kg7kDhpKNiNER9R&#10;+5SDbe98SNqImR4TXylpB41Kb5kmZVEtZsB5bcbqPWSia7USt0rrFEC3vtZAcGdDb9Mzb/bHy7Qh&#10;Y0PPY61/hzjL4/sniEQjGTS29rURaR6Y0tMcq9Qmgstk9Jml3QQJD70YiVCxGYvqvCwoBuj68jSP&#10;DyVMd3hceQBKwIYvKvRJ7tj7ZxyfFHhAR42fJE6KR5Ens4TdejfZahmpRQesrXhED2C+JDReGjjp&#10;LfygZMQD2FD/fcNAUqLfmuijs1RpOA7gOFgfB8xwhJopTcF1mM75xoHqesxVJG7GRne3KuxtOtU1&#10;exaPWWI2XwnxHB/HadWvi2v1EwAA//8DAFBLAwQUAAYACAAAACEAQ5AXYOAAAAAJAQAADwAAAGRy&#10;cy9kb3ducmV2LnhtbEyPQU+DQBSE7yb+h80z8WaXkioUeTSliUdjRE319so+AWV3Cbst9N+7nvQ4&#10;mcnMN/lm1r048eg6axCWiwgEm9qqzjQIry8PNykI58ko6q1hhDM72BSXFzllyk7mmU+Vb0QoMS4j&#10;hNb7IZPS1S1rcgs7sAnepx01+SDHRqqRplCuexlH0Z3U1Jmw0NLAu5br7+qoEd4fv3xZpvRRTvv6&#10;vH166273uwrx+mre3oPwPPu/MPziB3QoAtPBHo1yokeI0zige4QkARH8ZL1cgTggrNJ1DLLI5f8H&#10;xQ8AAAD//wMAUEsBAi0AFAAGAAgAAAAhALaDOJL+AAAA4QEAABMAAAAAAAAAAAAAAAAAAAAAAFtD&#10;b250ZW50X1R5cGVzXS54bWxQSwECLQAUAAYACAAAACEAOP0h/9YAAACUAQAACwAAAAAAAAAAAAAA&#10;AAAvAQAAX3JlbHMvLnJlbHNQSwECLQAUAAYACAAAACEALALC+GwCAAAABQAADgAAAAAAAAAAAAAA&#10;AAAuAgAAZHJzL2Uyb0RvYy54bWxQSwECLQAUAAYACAAAACEAQ5AXYOAAAAAJAQAADwAAAAAAAAAA&#10;AAAAAADGBAAAZHJzL2Rvd25yZXYueG1sUEsFBgAAAAAEAAQA8wAAANMFAAAAAA==&#10;" strokecolor="gray">
            <v:shadow on="t"/>
            <v:textbox inset=".5mm,.5mm,.5mm,.5mm">
              <w:txbxContent>
                <w:p w:rsidR="00123366" w:rsidRDefault="00123366" w:rsidP="007717D8">
                  <w:pPr>
                    <w:spacing w:line="30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</w:p>
                <w:p w:rsidR="00123366" w:rsidRDefault="00123366" w:rsidP="007717D8">
                  <w:pPr>
                    <w:spacing w:line="30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</w:p>
                <w:p w:rsidR="00123366" w:rsidRDefault="00123366" w:rsidP="007717D8">
                  <w:pPr>
                    <w:spacing w:line="30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</w:p>
                <w:p w:rsidR="00123366" w:rsidRPr="00B70EA0" w:rsidRDefault="00123366" w:rsidP="00A9540D">
                  <w:pPr>
                    <w:spacing w:line="34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ほうかつ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包括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ケア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すいしん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</w:p>
                <w:p w:rsidR="00123366" w:rsidRPr="00B70EA0" w:rsidRDefault="00123366" w:rsidP="00A9540D">
                  <w:pPr>
                    <w:spacing w:line="34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しょう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障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がい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しゃ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者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</w:p>
                <w:p w:rsidR="00123366" w:rsidRPr="00074590" w:rsidRDefault="00123366" w:rsidP="00A9540D">
                  <w:pPr>
                    <w:spacing w:line="340" w:lineRule="exact"/>
                    <w:rPr>
                      <w:rFonts w:eastAsia="HG丸ｺﾞｼｯｸM-PRO"/>
                      <w:sz w:val="18"/>
                      <w:szCs w:val="18"/>
                    </w:rPr>
                  </w:pPr>
                  <w:r w:rsidRPr="00074590">
                    <w:rPr>
                      <w:rFonts w:eastAsia="HG丸ｺﾞｼｯｸM-PRO" w:hint="eastAsia"/>
                      <w:sz w:val="18"/>
                      <w:szCs w:val="18"/>
                    </w:rPr>
                    <w:t>・</w:t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だいごき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第五期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しょうがい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障害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計画</w:t>
                        </w:r>
                      </w:rubyBase>
                    </w:ruby>
                  </w:r>
                  <w:r w:rsidRPr="00074590">
                    <w:rPr>
                      <w:rFonts w:eastAsia="HG丸ｺﾞｼｯｸM-PRO" w:hint="eastAsia"/>
                      <w:sz w:val="18"/>
                      <w:szCs w:val="18"/>
                    </w:rPr>
                    <w:t>・</w:t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だいいっき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第一期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しょうがいじ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障害児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計画</w:t>
                        </w:r>
                      </w:rubyBase>
                    </w:ruby>
                  </w:r>
                  <w:r w:rsidRPr="00074590">
                    <w:rPr>
                      <w:rFonts w:eastAsia="HG丸ｺﾞｼｯｸM-PRO" w:hint="eastAsia"/>
                      <w:sz w:val="18"/>
                      <w:szCs w:val="18"/>
                    </w:rPr>
                    <w:t xml:space="preserve"> </w:t>
                  </w:r>
                </w:p>
                <w:p w:rsidR="00123366" w:rsidRPr="00B70EA0" w:rsidRDefault="00123366" w:rsidP="00A9540D">
                  <w:pPr>
                    <w:spacing w:line="34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子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ども・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こそだ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子育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て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じぎょう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事業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</w:p>
                <w:p w:rsidR="00123366" w:rsidRPr="00B70EA0" w:rsidRDefault="00123366" w:rsidP="00A9540D">
                  <w:pPr>
                    <w:spacing w:line="34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子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ども・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わかもの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若者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</w:p>
                <w:p w:rsidR="00123366" w:rsidRPr="00B70EA0" w:rsidRDefault="00123366" w:rsidP="00A9540D">
                  <w:pPr>
                    <w:spacing w:line="34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・こだいら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けんこう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健康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ぞうしん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増進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プラン</w:t>
                  </w:r>
                </w:p>
                <w:p w:rsidR="00123366" w:rsidRPr="00B70EA0" w:rsidRDefault="00123366" w:rsidP="00A9540D">
                  <w:pPr>
                    <w:spacing w:line="340" w:lineRule="exact"/>
                    <w:ind w:left="200" w:hangingChars="100" w:hanging="200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アクティブプラン</w:t>
                  </w:r>
                  <w:r>
                    <w:rPr>
                      <w:rFonts w:eastAsia="HG丸ｺﾞｼｯｸM-PRO" w:hint="eastAsia"/>
                      <w:sz w:val="20"/>
                      <w:szCs w:val="20"/>
                    </w:rPr>
                    <w:t>２１</w:t>
                  </w:r>
                  <w:r w:rsidRPr="00B70EA0">
                    <w:rPr>
                      <w:rFonts w:eastAsia="HG丸ｺﾞｼｯｸM-PRO"/>
                      <w:sz w:val="20"/>
                      <w:szCs w:val="20"/>
                    </w:rPr>
                    <w:br/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だいさんじ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第三次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だんじょ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男女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きょうどう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共同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さんかく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参画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すいしん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）</w:t>
                  </w:r>
                </w:p>
                <w:p w:rsidR="00123366" w:rsidRPr="00B70EA0" w:rsidRDefault="00123366" w:rsidP="00A9540D">
                  <w:pPr>
                    <w:spacing w:line="340" w:lineRule="exact"/>
                    <w:ind w:left="200" w:hangingChars="100" w:hanging="200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まち・ひと・しごと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そうせい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創生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そうごう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総合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せんりゃく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戦略</w:t>
                        </w:r>
                      </w:rubyBase>
                    </w:ruby>
                  </w:r>
                </w:p>
                <w:p w:rsidR="00123366" w:rsidRPr="00B70EA0" w:rsidRDefault="00123366" w:rsidP="00A9540D">
                  <w:pPr>
                    <w:spacing w:line="34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とし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都市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マスタ―プラン</w:t>
                  </w:r>
                </w:p>
                <w:p w:rsidR="00123366" w:rsidRPr="00503C96" w:rsidRDefault="00123366" w:rsidP="00A9540D">
                  <w:pPr>
                    <w:spacing w:line="340" w:lineRule="exact"/>
                    <w:rPr>
                      <w:rFonts w:eastAsia="HG丸ｺﾞｼｯｸM-PRO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ぼうさい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防災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292AE9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 xml:space="preserve">　</w:t>
                  </w:r>
                  <w:r w:rsidR="003530F8"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530F8" w:rsidRPr="003530F8">
                          <w:rPr>
                            <w:rFonts w:ascii="HG丸ｺﾞｼｯｸM-PRO" w:eastAsia="HG丸ｺﾞｼｯｸM-PRO" w:hint="eastAsia"/>
                            <w:sz w:val="10"/>
                            <w:szCs w:val="20"/>
                          </w:rPr>
                          <w:t>とう</w:t>
                        </w:r>
                      </w:rt>
                      <w:rubyBase>
                        <w:r w:rsidR="003530F8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等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203" o:spid="_x0000_s1052" style="position:absolute;margin-left:141.4pt;margin-top:17pt;width:254.3pt;height:28.1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yTrAIAAHAFAAAOAAAAZHJzL2Uyb0RvYy54bWysVM1u1DAQviPxDpbvND/bdLtRs1XVUoRU&#10;oKIgzk7sJAbHDrZ3s+1jcO2NC6/QC29DJR6D8SRdFrhVKJLlGWe++ftmjo43nSJrYZ00uqDJXkyJ&#10;0JXhUjcFff/u/NkhJc4zzZkyWhT0Wjh6vHz65Gjoc5Ga1iguLAEQ7fKhL2jrfZ9Hkata0TG3Z3qh&#10;4bE2tmMeRNtE3LIB0DsVpXF8EA3G8t6aSjgH2rPxkS4Rv65F5d/UtROeqIJCbB5Pi2cZzmh5xPLG&#10;sr6V1RQGe0QUHZManG6hzphnZGXlP1CdrKxxpvZ7lekiU9eyEpgDZJPEf2Vz1bJeYC5QHNdvy+T+&#10;H2z1en1pieTQuzibU6JZB136+e3Lj7u7+9tbuNx//0rSeBYqNfQuB4Or/tKGXF1/YapPjmhz2jLd&#10;iBNrzdAKxiG+JPwf/WEQBAempBxeGQ5e2MobLNqmtl0AhHKQDfbmetsbsfGkAuUsTRcHCbSwgrdZ&#10;Ns/iDF2w/MG6t86/EKYj4VJQa1aavwUCoAu2vnAeG8SnHBn/SEndKWj3mimySPb3J8Dp34jlD5CY&#10;rVGSn0ulUAj8FKfKErAtaNkk6EWtOkht1B1mcTzxC9TAwlGNKoBGhgcEKBNIu+BKkwEqmM7B/jGe&#10;g+PHecaa4UiENj7XHO+eSTXeIVKlQ0gCR2sqqVl5Ya9aPhAuQ+Vn2SJNKAgwZyGJEA1hqoEFUXlL&#10;iTX+g/Qtsjv0GXO0Tbkt5+IgfFM3tuhYqB3HyK5AqJGYflNuRiLPg2VgW2n4NfAN/CGpYE3BpTX2&#10;hpIBRr6g7vOKWUGJeqmBs4ECYUegsJ/NUxDs7ku5+8J0BVAF9ZAbXk/9uFdWvZVNC55GTmhzAjyv&#10;pX8YiDGqaTpgrDGvaQWFvbEr41+/F+XyFwAAAP//AwBQSwMEFAAGAAgAAAAhAF/lh+reAAAACQEA&#10;AA8AAABkcnMvZG93bnJldi54bWxMj8FOwzAQRO9I/IO1SNyo07SCNGRTAYJjD21AXB1nG0fEdhS7&#10;afr3LCd6HM1o5k2xnW0vJhpD5x3CcpGAIKd907kW4bP6eMhAhKhco3rvCOFCAbbl7U2h8saf3Z6m&#10;Q2wFl7iQKwQT45BLGbQhq8LCD+TYO/rRqshybGUzqjOX216mSfIoreocLxg10Jsh/XM4WYTpuNvp&#10;ffyu/NereTf6outqzhDv7+aXZxCR5vgfhj98RoeSmWp/ck0QPUKapYweEVZr/sSBp81yDaJG2CQr&#10;kGUhrx+UvwAAAP//AwBQSwECLQAUAAYACAAAACEAtoM4kv4AAADhAQAAEwAAAAAAAAAAAAAAAAAA&#10;AAAAW0NvbnRlbnRfVHlwZXNdLnhtbFBLAQItABQABgAIAAAAIQA4/SH/1gAAAJQBAAALAAAAAAAA&#10;AAAAAAAAAC8BAABfcmVscy8ucmVsc1BLAQItABQABgAIAAAAIQAwRoyTrAIAAHAFAAAOAAAAAAAA&#10;AAAAAAAAAC4CAABkcnMvZTJvRG9jLnhtbFBLAQItABQABgAIAAAAIQBf5Yfq3gAAAAkBAAAPAAAA&#10;AAAAAAAAAAAAAAYFAABkcnMvZG93bnJldi54bWxQSwUGAAAAAAQABADzAAAAEQYAAAAA&#10;" fillcolor="#d8d8d8 [2732]" strokecolor="#7f7f7f [1612]" strokeweight="1pt">
            <v:shadow on="t" color="#969696"/>
            <v:textbox>
              <w:txbxContent>
                <w:p w:rsidR="00123366" w:rsidRPr="00463A1A" w:rsidRDefault="00123366" w:rsidP="00123366">
                  <w:pPr>
                    <w:snapToGrid w:val="0"/>
                    <w:spacing w:beforeLines="20" w:line="260" w:lineRule="exact"/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  <w:bCs/>
                      <w:sz w:val="22"/>
                      <w:szCs w:val="22"/>
                    </w:rPr>
                    <w:t xml:space="preserve">・　</w:t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こだいらし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だいさんき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第三期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福祉</w:t>
                        </w:r>
                      </w:rubyBase>
                    </w:ruby>
                  </w:r>
                  <w:r w:rsidRPr="00463A1A">
                    <w:rPr>
                      <w:rFonts w:ascii="HGS創英角ｺﾞｼｯｸUB" w:eastAsia="HGS創英角ｺﾞｼｯｸUB" w:hAnsi="HGS創英角ｺﾞｼｯｸUB" w:hint="eastAsia"/>
                      <w:bCs/>
                      <w:sz w:val="22"/>
                      <w:szCs w:val="22"/>
                    </w:rPr>
                    <w:t>のまちづくり</w:t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すいしん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4E23B2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計画</w:t>
                        </w:r>
                      </w:rubyBase>
                    </w:ruby>
                  </w:r>
                </w:p>
                <w:p w:rsidR="00123366" w:rsidRPr="00463A1A" w:rsidRDefault="00123366" w:rsidP="00123366">
                  <w:pPr>
                    <w:snapToGrid w:val="0"/>
                    <w:spacing w:beforeLines="20" w:line="26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xbxContent>
            </v:textbox>
          </v:roundrect>
        </w:pict>
      </w:r>
    </w:p>
    <w:p w:rsidR="007717D8" w:rsidRPr="000D7469" w:rsidRDefault="004758F9" w:rsidP="007717D8">
      <w:r>
        <w:rPr>
          <w:noProof/>
        </w:rPr>
        <w:pict>
          <v:group id="Group 785" o:spid="_x0000_s1053" style="position:absolute;margin-left:399.4pt;margin-top:2.9pt;width:29pt;height:21.6pt;rotation:180;z-index:251539456" coordorigin="1887,2762" coordsize="509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aIfAUAAOcaAAAOAAAAZHJzL2Uyb0RvYy54bWzsWdtu20YQfS/Qf1jwsYAtLkldKFgOEjsy&#10;Crht0KgfsCJXIlGSyy5pS07Rf+/MXmiuTCtKWrRoIQcQL3M4nD1z2Znw6s2+LMgjl00uqoVHL32P&#10;8CoRaV5tF94vq+XFzCNNy6qUFaLiC++JN96b62+/udrVcx6ITBQplwSUVM18Vy+8rG3r+WjUJBkv&#10;WXMpal6BcCNkyVq4lNtRKtkOtJfFKPD9yWgnZFpLkfCmgbu3WuhdK/2bDU/anzabhrekWHhgW6t+&#10;pfpd4+/o+orNt5LVWZ4YM9hXWFGyvIKXdqpuWcvIg8xfqCrzRIpGbNrLRJQjsdnkCVdrgNVQ/2A1&#10;d1I81Got2/luW3c0AbUHPH212uTHxw+S5OnCC+nUIxUrwUnqvWQ6GyM9u3o7B9SdrD/WH6ReI5ze&#10;i+TXBsSjQzlebzWYrHc/iBQUsodWKHr2G1kSKcAN1J/5+KduAw9kr5zy1DmF71uSwM1wMgsBRhIQ&#10;BdMoDIzTkgw8i0/R2QwsV9JJoB2aZO/N02M/No+GEcpGbI42GLuNnbhICL/mmeHmrzH8MWM1V45r&#10;kDvDcPTM8FJyjkENJE80yQpoGW769PYkaGYDXvhSYoMgDA8osvTSCUgUtwcEsXny0LR3XABZbM4e&#10;75tWJ0sKZyoMUhMuK/DOpiwgb74bEZ/sSBTH2g/bDkIdSEYmoc29DhI4kEEtYGrvRYNaIgcyqGXs&#10;QAa1TBzIoBaIuc/ZArWvBxnUAtHZgwzaQk+h9wR+6QkE0xMYpidQTE/gmLokT7AakMl4HKqMgFLa&#10;RQbmTY+lY0iX8mNIl/kjSCg4J749cL1wTKfri2NI1yMHSChnW5uPLLMpmuwrk6NwRhhuxStgG5O2&#10;Fg3WTExZqJgramoi4FDag08dOJiL8PBV+MyBQ4QgXO0fYOJL7bEDh0BA+PQ17eCBvu3gY4SrGjOk&#10;HdzQh2P+IJ6+utggcB8wq4Vk0DvGC/uD0H3ArBeivveANs04QkInctiDSI9AD7LGZ8AxrEX/2VOy&#10;W3hYRkm28LBW4v1SPPKVUIgWnRgFIIeVqUoKb3uWF1Ufp9cfdtZZqT3WjjZTmUGfldujwcV6tePI&#10;0mPl9qhx4RiyAayLImufldujxWm6aWz9Y+X2aN+rVzuz+7gV26OBHZBipUkhGq69g1SrTqDjHF3V&#10;2+waUeTpMi8K5LqR2/VNIckjgxbyxsd/xssOrFAJVAl8TL9G34F91rgVd1zVEv4e0yDy3wXxxXIy&#10;m15Ey2h8EU/92YVP43fxxI/i6Hb5B7qcRvMsT1Ne3ecVt+0pjU5rTkyjrBtL1aBiUAXwN1bh5Jjv&#10;rBIrMbRcehkOrMxbaNeLvFx4pn0DEJtnnKXvq1Sdtywv9PnItV9RDiTYo6IF2kfd0ugebC3SJ2hv&#10;VIcIYQuDBbSKmZCfPLKDJn3hNb89MMk9UnxfQY8WU4wu0qqLaDzFUi37knVfwqoEVC281oOaiKc3&#10;rZ4EHmqZbzNsShUxlXgL/eomx35H2aetMhfQJv5T/SLuJ7oj/xnKB9TxgkPDqMok0gad5UHDSCpx&#10;kwGOv5VS7NArQJJOK+cBS/qX9pEUwlQldTDTWc3mto/E8qL6yOnMBI7us6GySd1GEjxZeFgJFc22&#10;pYTksxCVb//j5KM0wlnm+DL/vexr9+u9mgWp8iFGST8hu5Ht83mp6ofNywmUii4vtcTkpZbYvExa&#10;2BH/I5kJwa4zszfJdaS9TExbSTrJ8QzEADEz8cB0a1PuPLoNjZHuVDE4dLnjxODQ5c4Rg1rcAWJQ&#10;y3l0O49u3f+LnEc3b3Ue3YanlPPoNjDPnkc39U3gPLrZrvBvGd3UBwv4mqLGUPPlBz/X9K/VqPf8&#10;fer6TwAAAP//AwBQSwMEFAAGAAgAAAAhAPE+Ca/eAAAACAEAAA8AAABkcnMvZG93bnJldi54bWxM&#10;j0FPwzAMhe9I/IfISNxYylhH19WdJiTETkhsk7hmjdd0NEmVZFv595gTnPysZ733uVqNthcXCrHz&#10;DuFxkoEg13jduRZhv3t9KEDEpJxWvXeE8E0RVvXtTaVK7a/ugy7b1AoOcbFUCCaloZQyNoasihM/&#10;kGPv6INVidfQSh3UlcNtL6dZNpdWdY4bjBroxVDztT1bBD2LT3vabNZh+n7a5V3+ZtrjJ+L93bhe&#10;gkg0pr9j+MVndKiZ6eDPTkfRIzwvCkZPCDkP9ot8zuKAMFtkIOtK/n+g/gEAAP//AwBQSwECLQAU&#10;AAYACAAAACEAtoM4kv4AAADhAQAAEwAAAAAAAAAAAAAAAAAAAAAAW0NvbnRlbnRfVHlwZXNdLnht&#10;bFBLAQItABQABgAIAAAAIQA4/SH/1gAAAJQBAAALAAAAAAAAAAAAAAAAAC8BAABfcmVscy8ucmVs&#10;c1BLAQItABQABgAIAAAAIQChLBaIfAUAAOcaAAAOAAAAAAAAAAAAAAAAAC4CAABkcnMvZTJvRG9j&#10;LnhtbFBLAQItABQABgAIAAAAIQDxPgmv3gAAAAgBAAAPAAAAAAAAAAAAAAAAANYHAABkcnMvZG93&#10;bnJldi54bWxQSwUGAAAAAAQABADzAAAA4QgAAAAA&#10;">
            <v:shape id="Freeform 786" o:spid="_x0000_s1054" style="position:absolute;left:2233;top:2762;width:163;height:234;rotation:180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Y5cYA&#10;AADcAAAADwAAAGRycy9kb3ducmV2LnhtbESPQWvCQBSE7wX/w/IEL6KbiK2Sukq1lXooiLaHHh/Z&#10;ZxKafRt2N5r8+25B6HGYmW+Y1aYztbiS85VlBek0AUGcW11xoeDrcz9ZgvABWWNtmRT05GGzHjys&#10;MNP2xie6nkMhIoR9hgrKEJpMSp+XZNBPbUMcvYt1BkOUrpDa4S3CTS1nSfIkDVYcF0psaFdS/nNu&#10;jYIPh8f2+/Xi8P2xH7fpNu/feKnUaNi9PIMI1IX/8L190Arm6QL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bY5cYAAADcAAAADwAAAAAAAAAAAAAAAACYAgAAZHJz&#10;L2Rvd25yZXYueG1sUEsFBgAAAAAEAAQA9QAAAIsDAAAAAA=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  <v:rect id="Rectangle 787" o:spid="_x0000_s1055" style="position:absolute;left:1970;top:2840;width:315;height:7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WjcYA&#10;AADcAAAADwAAAGRycy9kb3ducmV2LnhtbESPQWvCQBSE7wX/w/KE3upGkVLTrGIL0lx6iBGht5fs&#10;axKafRuyaxL99d1CweMwM98wyW4yrRiod41lBctFBIK4tLrhSsEpPzy9gHAeWWNrmRRcycFuO3tI&#10;MNZ25IyGo69EgLCLUUHtfRdL6cqaDLqF7YiD9217gz7IvpK6xzHATStXUfQsDTYcFmrs6L2m8ud4&#10;MQrS88bbBovz+rPLi9vHV1bm+zelHufT/hWEp8nfw//tVCtYr5bwdyYc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WjcYAAADcAAAADwAAAAAAAAAAAAAAAACYAgAAZHJz&#10;L2Rvd25yZXYueG1sUEsFBgAAAAAEAAQA9QAAAIsDAAAAAA==&#10;" fillcolor="silver" stroked="f" strokeweight="9pt">
              <v:textbox style="mso-rotate:180" inset="2.5mm,1.3mm,2.5mm,1.3mm">
                <w:txbxContent>
                  <w:p w:rsidR="00123366" w:rsidRDefault="00123366" w:rsidP="00074590">
                    <w:pPr>
                      <w:autoSpaceDE w:val="0"/>
                      <w:autoSpaceDN w:val="0"/>
                      <w:adjustRightInd w:val="0"/>
                      <w:rPr>
                        <w:rFonts w:ascii="Times New Roman" w:eastAsia="ＭＳ Ｐゴシック" w:hAnsi="Times New Roman"/>
                        <w:color w:val="000000"/>
                        <w:sz w:val="48"/>
                        <w:szCs w:val="48"/>
                        <w:lang w:val="ja-JP"/>
                      </w:rPr>
                    </w:pPr>
                  </w:p>
                </w:txbxContent>
              </v:textbox>
            </v:rect>
            <v:shape id="Freeform 788" o:spid="_x0000_s1056" style="position:absolute;left:1887;top:2762;width:163;height:234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Wb8UA&#10;AADcAAAADwAAAGRycy9kb3ducmV2LnhtbESPQWsCMRSE7wX/Q3iCl1KzXarU1ShVKK0nUVv0+Ng8&#10;dxc3L2sSdf33TUHwOMzMN8xk1ppaXMj5yrKC134Cgji3uuJCwc/28+UdhA/IGmvLpOBGHmbTztME&#10;M22vvKbLJhQiQthnqKAMocmk9HlJBn3fNsTRO1hnMETpCqkdXiPc1DJNkqE0WHFcKLGhRUn5cXM2&#10;Cubn5e/2ebVf5l/pyY8c74Y3x0r1uu3HGESgNjzC9/a3VvCWDuD/TDw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5ZvxQAAANwAAAAPAAAAAAAAAAAAAAAAAJgCAABkcnMv&#10;ZG93bnJldi54bWxQSwUGAAAAAAQABAD1AAAAigMAAAAA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</v:group>
        </w:pict>
      </w:r>
      <w:r>
        <w:rPr>
          <w:noProof/>
        </w:rPr>
        <w:pict>
          <v:rect id="Rectangle 783" o:spid="_x0000_s1057" style="position:absolute;margin-left:118.35pt;margin-top:10.75pt;width:16.85pt;height:7.2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UViwIAABwFAAAOAAAAZHJzL2Uyb0RvYy54bWysVFFv0zAQfkfiP1h+7+K0WddES6etpQhp&#10;wMTgB7i201g4trHdpgPx3zk7bemAB4RopSTnO5+/7+47X9/sO4V2wnlpdI3zC4KR0MxwqTc1/vRx&#10;NZph5APVnCqjRY2fhMc385cvrntbibFpjeLCIUiifdXbGrch2CrLPGtFR/2FsUKDszGuowFMt8m4&#10;oz1k71Q2JmSa9cZx6wwT3sPqcnDiecrfNIKF903jRUCqxoAtpKdLz3V8ZvNrWm0cta1kBxj0H1B0&#10;VGo49JRqSQNFWyd/S9VJ5ow3TbhgpstM00gmEgdgk5Nf2Dy21IrEBYrj7alM/v+lZe92Dw5JDr0j&#10;lzlGmnbQpQ9QN6o3SqCr2STWqLe+gtBH++AiS2/vDfvskTaLFuLErXOmbwXlgCyP8dmzDdHwsBWt&#10;+7eGQ366DSaVa9+4LiaEQqB96srTqStiHxCDxXE+KctLjBi4yrwoUtMyWh33WufDa2E6FD9q7AB7&#10;yk139z5ELLQ6hiTsRkm+kkolw23WC+XQjoI+FiT+E3ygeB6mdAzWJm4bMg4rABHOiL4INvX7W5mP&#10;C3I3Lker6exqVKyKy1F5RWYjkpd35ZQUZbFcfY8A86JqJedC30stjtrLi7/r7WEKBtUk9aEeap8X&#10;E0IS+2f4/TlNkn5/otnJAMOoZFfj2SmIVrGxrzQH4rQKVKrhO3tOINUZqnB8p7okGcTODwoK+/V+&#10;0Fp5FNXa8CcQhjPQuZwcTo0XCtitcV8x6mE4a+y/bKkTGKk3GjRWRnQwzckoprANI3fuWZ97qGaQ&#10;qsYsOIwGYxGGO2Brndy08exUNG1uQZmNTLKJqh3gHfQMI5jYHa6LOOPndor6eanNfwAAAP//AwBQ&#10;SwMEFAAGAAgAAAAhAE6E2AXeAAAACQEAAA8AAABkcnMvZG93bnJldi54bWxMj8FuwjAMhu+T9g6R&#10;J+02UtoCozRFY9NO0w6DibNpQ1PROFUSoHv7eadxs+VPv7+/XI+2FxftQ+dIwXSSgNBUu6ajVsH3&#10;7v3pGUSISA32jrSCHx1gXd3flVg07kpf+rKNreAQCgUqMDEOhZShNtpimLhBE9+OzluMvPpWNh6v&#10;HG57mSbJXFrsiD8YHPSr0fVpe7YK0OeZQXv8/Ngwt3T5/m232Sv1+DC+rEBEPcZ/GP70WR0qdjq4&#10;MzVB9ArSbL5glIfpDAQD6SLJQRwUZLMlyKqUtw2qXwAAAP//AwBQSwECLQAUAAYACAAAACEAtoM4&#10;kv4AAADhAQAAEwAAAAAAAAAAAAAAAAAAAAAAW0NvbnRlbnRfVHlwZXNdLnhtbFBLAQItABQABgAI&#10;AAAAIQA4/SH/1gAAAJQBAAALAAAAAAAAAAAAAAAAAC8BAABfcmVscy8ucmVsc1BLAQItABQABgAI&#10;AAAAIQDO5rUViwIAABwFAAAOAAAAAAAAAAAAAAAAAC4CAABkcnMvZTJvRG9jLnhtbFBLAQItABQA&#10;BgAIAAAAIQBOhNgF3gAAAAkBAAAPAAAAAAAAAAAAAAAAAOUEAABkcnMvZG93bnJldi54bWxQSwUG&#10;AAAAAAQABADzAAAA8AUAAAAA&#10;" fillcolor="silver" stroked="f" strokeweight="9pt">
            <v:textbox style="mso-rotate:180" inset="2.5mm,1.3mm,2.5mm,1.3mm">
              <w:txbxContent>
                <w:p w:rsidR="00123366" w:rsidRDefault="00123366" w:rsidP="00074590">
                  <w:pPr>
                    <w:autoSpaceDE w:val="0"/>
                    <w:autoSpaceDN w:val="0"/>
                    <w:adjustRightInd w:val="0"/>
                    <w:rPr>
                      <w:rFonts w:ascii="Times New Roman" w:eastAsia="ＭＳ Ｐゴシック" w:hAnsi="Times New Roman"/>
                      <w:color w:val="000000"/>
                      <w:sz w:val="48"/>
                      <w:szCs w:val="48"/>
                      <w:lang w:val="ja-JP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Freeform 784" o:spid="_x0000_s1158" style="position:absolute;margin-left:132.15pt;margin-top:2.9pt;width:9.25pt;height:21.6pt;rotation:180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LJBAQAAMELAAAOAAAAZHJzL2Uyb0RvYy54bWysVuGOozYQ/l+p72Dxs1IWTCCEaNlTb7ep&#10;Km3vTrr0ARwwARUwtZ1k96q+e2cMzuK9JIqqJhI2zMcw843H/u4/vLQNOXCpatFlHr0LPMK7XBR1&#10;t8u8Pzbr2dIjSrOuYI3oeOa9cuV9ePjxh/tjv+KhqERTcEnASadWxz7zKq37le+rvOItU3ei5x0Y&#10;SyFbpuFW7vxCsiN4bxs/DIKFfxSy6KXIuVLw9Gkweg/Gf1nyXH8uS8U1aTIPYtPmKs11i1f/4Z6t&#10;dpL1VZ2PYbD/EEXL6g4+enL1xDQje1l/56qtcymUKPVdLlpflGWdc5MDZEODd9l8rVjPTS5AjupP&#10;NKn/z23+6fBFkrqA2gUxENSxFqq0lpwj5yRZRkjRsVcrQH7tv0hMUvXPIv9TgcF3LHijAEO2x99F&#10;AX7YXgtDy0sJzqQA+mmwDPBnHkP+5MUU4/VUDP6iSQ4PKU2iJPZIDqYwieahKZbPVugLo8j3Sv/K&#10;hZmzw7PSQy0LmJlKFGMyG0irbBso608+CciRRGk61v0EoQ6kIou5XRonSOhAznqZO5CzXiIHctYL&#10;5DwJ96yXhQM56yVxIGe9QGtOPnTWS+pAznqht9B7A7/0BoLpDQzTGyimN3BMXZIXuGjJIo7ni+8W&#10;j8v1NaRL+TWky/wVJPTFtIzXkG4VriHdWlxDuhV5h4Ru3dl+ZJVt0fylG3sUZoThSbEBtrFpe6Fw&#10;Q8CWhbbfUKQanADOdPwbPHHgEC7C5xfhSwcOKwTh8UV46sBhISA8uQSHCkxjhxoj3Owx52IPqQPH&#10;/kE8vZhsGLovjNlCM1xgJ5y7L4z5wqqfvDCENhZCwkH5/oiUHoEjcovvQGGYxvrZKTlmHm6jpMo8&#10;3CvxeSsOfCMMQmMRoxDskJndt9/sTTfFDfnPT9FZqx17x9u4M0P01m7HEZcO2caRpcfa7Tjg5jF0&#10;A0QXRTY+a7ejxQ1009TWx9rtaL87ZDscmJfDe0eKdZI3QvGhOki1WfUnzrFUk8NOiaYu1nXTINdK&#10;7raPjSQHBgrnMcD/WGUH1pgG6gS+NnxmeAKn7VhWPHeNYvk7pWEUfAzT2XqxTGbROopnaRIsZwFN&#10;P6aLIEqjp/U/WHIaraq6KHj3XHfcqica3aZORh036B6jn3BRhfCLzXJywneyxJ0YBMSQhgNraw1q&#10;sqnbzBtVBoDYquKs+KUrzFyzuhnmvhu/oRxIsKOhxegblDSDBtqK4hXkjREysGxB94KiqYT85pEj&#10;aMjMU3/tmeQeaX7rQKSlFFcX0eYmihPcquXUsp1aWJeDq8zTHuyJOH3Ug1Dd97LeVaidDDGd+Blk&#10;VVmj3jHxDVGNN6ATTQajpkUhOr03qDfl/fAvAAAA//8DAFBLAwQUAAYACAAAACEADa82+t8AAAAI&#10;AQAADwAAAGRycy9kb3ducmV2LnhtbEyPzU7DMBCE70i8g7VIXFDrNLRVCHEqftULEqLlwHEbu0lE&#10;vI5sp03enuUEtx3NaPabYjPaTpyMD60jBYt5AsJQ5XRLtYLP/essAxEiksbOkVEwmQCb8vKiwFy7&#10;M32Y0y7Wgkso5KigibHPpQxVYyyGuesNsXd03mJk6WupPZ653HYyTZK1tNgSf2iwN0+Nqb53g1Xw&#10;5vF9+Ho+etyuppth8VhNL5QpdX01PtyDiGaMf2H4xWd0KJnp4AbSQXQK0vXylqMKVryA/TRL+Tgo&#10;WN4lIMtC/h9Q/gAAAP//AwBQSwECLQAUAAYACAAAACEAtoM4kv4AAADhAQAAEwAAAAAAAAAAAAAA&#10;AAAAAAAAW0NvbnRlbnRfVHlwZXNdLnhtbFBLAQItABQABgAIAAAAIQA4/SH/1gAAAJQBAAALAAAA&#10;AAAAAAAAAAAAAC8BAABfcmVscy8ucmVsc1BLAQItABQABgAIAAAAIQAEYXLJBAQAAMELAAAOAAAA&#10;AAAAAAAAAAAAAC4CAABkcnMvZTJvRG9jLnhtbFBLAQItABQABgAIAAAAIQANrzb63wAAAAgBAAAP&#10;AAAAAAAAAAAAAAAAAF4GAABkcnMvZG93bnJldi54bWxQSwUGAAAAAAQABADzAAAAagcAAAAA&#10;" path="m429,l,315,429,630r65,-87l351,440r1,-249l499,84,429,xe" fillcolor="silver" stroked="f" strokeweight="1.75pt">
            <v:stroke joinstyle="miter"/>
            <v:path arrowok="t" o:connecttype="custom" o:connectlocs="0,0;0,0;0,0;0,0;0,0;0,0;0,0;0,0" o:connectangles="0,0,0,0,0,0,0,0"/>
          </v:shape>
        </w:pict>
      </w:r>
    </w:p>
    <w:p w:rsidR="007717D8" w:rsidRPr="000D7469" w:rsidRDefault="007717D8" w:rsidP="007717D8"/>
    <w:p w:rsidR="007717D8" w:rsidRPr="000D7469" w:rsidRDefault="004758F9" w:rsidP="007717D8">
      <w:r>
        <w:rPr>
          <w:noProof/>
        </w:rPr>
        <w:pict>
          <v:group id="Group 524" o:spid="_x0000_s1058" style="position:absolute;margin-left:10.05pt;margin-top:13.8pt;width:98.25pt;height:123.8pt;z-index:251528192" coordorigin="1335,11706" coordsize="1965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8TdgMAACMKAAAOAAAAZHJzL2Uyb0RvYy54bWzUVm1v2zYQ/j5g/4Hgd0eiIkuWEKVokzoY&#10;kK3Fuv0AWqJeNonUSDpyOuy/93iUPCcr1sFrC9QfZL4e75675yGvXhyGnjwIbTolC8ouQkqELFXV&#10;yaagv/6yXW0oMZbLivdKioI+CkNfXH//3dU05iJSreoroQkYkSafxoK21o55EJiyFQM3F2oUEiZr&#10;pQduoauboNJ8AutDH0RhmAST0tWoVSmMgdFbP0mv0X5di9K+qWsjLOkLCr5Z/Gr87tw3uL7ieaP5&#10;2Hbl7AY/w4uBdxIOPZq65ZaTve7+YWroSq2Mqu1FqYZA1XVXCowBomHhs2jutNqPGEuTT814hAmg&#10;fYbT2WbLnx7eatJVBb1kMSWSD5AkPJeso9jBM41NDqvu9PhufKt9jNC8V+XvBqaD5/Ou3/jFZDf9&#10;qCowyPdWITyHWg/OBARODpiFx2MWxMGSEgZZFKdpuqakhDm2TqMomfNUtpBMt49dXsK8m2ZpmPgk&#10;lu3rxUCWzLujMMKtAc/9yejt7J0LDYrO/I2r+X+4vmv5KDBdxiF2xBWc8bi+BBhwEWC79tjiygVY&#10;41ElUt20XDbipdZqagWvwDHm1oP7Jxtcx0BOPgnzCVzZOvVwHdE+gsXSJMNDFrB4Pmpj74QaiGsU&#10;FMpRVj8DpzCX/OHeWKyHao6PV79RUg89MOiB9yTexJezwXkt5GEx6TYa1XfVtut77DjKi5teE9hb&#10;0F3D8JR+P0AN+TEWup/3H8ZdMeDaJceoGs4EIPXMei/JVNDM4X7Oyen63IMRM1QZl8jXssK25V3v&#10;2+BoL+fMumT6qrSH3QFZ6evXZXqnqkfItVZew0BzodEq/Z6SCfSroOaPPdeCkv4HCfWSsTh2goed&#10;GFgEHX06szud4bIEUwW1lPjmjfUiuR9117Rwks+GVK6G684uxei9mv0HLn01UiUfIxVKwROOQBl8&#10;KVJtNuDDUw1aSLVJIi9fcbowYFG+pf7PoxSLU7ZY/Dyc2pxd2a5seS6VI7ArB1/IPAcQZmFwcOAl&#10;+GcGoh6+irLVNtmkq3gbr1dZGm5WIcteZUkYZ/Ht9i/HTBbnbVdVQt53UiwXMov/mzDPTwN/leKV&#10;/C+k183uKDaoK0cVOVWlT9P3iccIA4S9/CMQqNof4zZq+rfEbbw+4SWC4c2vJvfUOe1D+/Rtd/0B&#10;AAD//wMAUEsDBBQABgAIAAAAIQA3w0V53gAAAAkBAAAPAAAAZHJzL2Rvd25yZXYueG1sTI9PS8NA&#10;EMXvgt9hGcGb3WykUWI2pRT1VARbQbxNs9MkNLsbstsk/fZOT3qaP+/x5jfFaradGGkIrXca1CIB&#10;Qa7ypnW1hq/928MziBDRGey8Iw0XCrAqb28KzI2f3CeNu1gLDnEhRw1NjH0uZagashgWvifH2tEP&#10;FiOPQy3NgBOH206mSZJJi63jCw32tGmoOu3OVsP7hNP6Ub2O29Nxc/nZLz++t4q0vr+b1y8gIs3x&#10;zwxXfEaHkpkO/uxMEJ2GNFHs5PqUgWA9VRk3h+timYIsC/n/g/IXAAD//wMAUEsBAi0AFAAGAAgA&#10;AAAhALaDOJL+AAAA4QEAABMAAAAAAAAAAAAAAAAAAAAAAFtDb250ZW50X1R5cGVzXS54bWxQSwEC&#10;LQAUAAYACAAAACEAOP0h/9YAAACUAQAACwAAAAAAAAAAAAAAAAAvAQAAX3JlbHMvLnJlbHNQSwEC&#10;LQAUAAYACAAAACEAMoQvE3YDAAAjCgAADgAAAAAAAAAAAAAAAAAuAgAAZHJzL2Uyb0RvYy54bWxQ&#10;SwECLQAUAAYACAAAACEAN8NFed4AAAAJAQAADwAAAAAAAAAAAAAAAADQBQAAZHJzL2Rvd25yZXYu&#10;eG1sUEsFBgAAAAAEAAQA8wAAANsGAAAAAA==&#10;">
            <v:roundrect id="AutoShape 525" o:spid="_x0000_s1059" style="position:absolute;left:1335;top:11957;width:1965;height:1769;visibility:visible;mso-wrap-style:square;v-text-anchor:top" arcsize="317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XbaMMA&#10;AADcAAAADwAAAGRycy9kb3ducmV2LnhtbESPQWsCMRSE7wX/Q3iCt5rdiqWsRhGhIniQbvX+2Dw3&#10;i8nLuonu+u+bQqHHYWa+YZbrwVnxoC40nhXk0wwEceV1w7WC0/fn6weIEJE1Ws+k4EkB1qvRyxIL&#10;7Xv+okcZa5EgHApUYGJsCylDZchhmPqWOHkX3zmMSXa11B32Ce6sfMuyd+mw4bRgsKWtoepa3p2C&#10;szm05h4yO9/1J5ffysvR1kelJuNhswARaYj/4b/2XiuY5XP4PZOO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XbaMMAAADcAAAADwAAAAAAAAAAAAAAAACYAgAAZHJzL2Rv&#10;d25yZXYueG1sUEsFBgAAAAAEAAQA9QAAAIgDAAAAAA==&#10;" fillcolor="white [3212]" strokecolor="#bfbfbf [2412]">
              <v:textbox>
                <w:txbxContent>
                  <w:p w:rsidR="00123366" w:rsidRDefault="00123366" w:rsidP="00123366">
                    <w:pPr>
                      <w:snapToGrid w:val="0"/>
                      <w:spacing w:beforeLines="20" w:line="260" w:lineRule="exact"/>
                      <w:ind w:left="200" w:hangingChars="100" w:hanging="200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</w:p>
                  <w:p w:rsidR="00123366" w:rsidRPr="00221431" w:rsidRDefault="00123366" w:rsidP="00123366">
                    <w:pPr>
                      <w:snapToGrid w:val="0"/>
                      <w:spacing w:beforeLines="20" w:line="320" w:lineRule="exact"/>
                      <w:ind w:left="200" w:hangingChars="100" w:hanging="200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とうきょうと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東京都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ちいき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地域</w:t>
                          </w:r>
                        </w:rubyBase>
                      </w:ruby>
                    </w:r>
                    <w:r w:rsidRPr="00221431"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br/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ふくし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福祉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しえん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支援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けいかく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計画</w:t>
                          </w:r>
                        </w:rubyBase>
                      </w:ruby>
                    </w:r>
                  </w:p>
                  <w:p w:rsidR="00123366" w:rsidRDefault="00123366" w:rsidP="00015983">
                    <w:pPr>
                      <w:spacing w:line="320" w:lineRule="exact"/>
                      <w:ind w:left="200" w:hangingChars="100" w:hanging="200"/>
                    </w:pP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とうきょうと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東京都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ふくし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福祉</w:t>
                          </w:r>
                        </w:rubyBase>
                      </w:ruby>
                    </w: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の</w:t>
                    </w:r>
                    <w:r w:rsidRPr="00221431"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br/>
                    </w: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まちづくり</w:t>
                    </w:r>
                    <w:r w:rsidRPr="00221431"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br/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すいしん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推進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けいかく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計画</w:t>
                          </w:r>
                        </w:rubyBase>
                      </w:ruby>
                    </w: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 xml:space="preserve">　</w:t>
                    </w:r>
                    <w:r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 xml:space="preserve"> </w:t>
                    </w: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123366" w:rsidRPr="004E23B2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とう</w:t>
                          </w:r>
                        </w:rt>
                        <w:rubyBase>
                          <w:r w:rsidR="00123366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等</w:t>
                          </w:r>
                        </w:rubyBase>
                      </w:ruby>
                    </w:r>
                  </w:p>
                </w:txbxContent>
              </v:textbox>
            </v:roundrect>
            <v:roundrect id="AutoShape 526" o:spid="_x0000_s1060" style="position:absolute;left:1886;top:11706;width:862;height:473;visibility:visible;mso-wrap-style:square;v-text-anchor:top" arcsize="964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G948YA&#10;AADcAAAADwAAAGRycy9kb3ducmV2LnhtbESPQWvCQBSE70L/w/IKvYhu1CISs5EiLUoPlloRj4/s&#10;a5KafRt2VxP/fVco9DjMzDdMtupNI67kfG1ZwWScgCAurK65VHD4ehstQPiArLGxTApu5GGVPwwy&#10;TLXt+JOu+1CKCGGfooIqhDaV0hcVGfRj2xJH79s6gyFKV0rtsItw08hpksylwZrjQoUtrSsqzvuL&#10;UeA/npOf1+NQmm7XTdf2fePOp41ST4/9yxJEoD78h//aW61gNpnD/U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G948YAAADcAAAADwAAAAAAAAAAAAAAAACYAgAAZHJz&#10;L2Rvd25yZXYueG1sUEsFBgAAAAAEAAQA9QAAAIsDAAAAAA==&#10;" fillcolor="#d8d8d8 [2732]" stroked="f">
              <v:textbox>
                <w:txbxContent>
                  <w:p w:rsidR="00123366" w:rsidRPr="00BE447F" w:rsidRDefault="00123366" w:rsidP="00A9540D">
                    <w:pPr>
                      <w:snapToGrid w:val="0"/>
                      <w:spacing w:line="360" w:lineRule="exact"/>
                      <w:ind w:left="189" w:hangingChars="100" w:hanging="189"/>
                      <w:jc w:val="center"/>
                      <w:rPr>
                        <w:rFonts w:ascii="HGS創英角ｺﾞｼｯｸUB" w:eastAsia="HGS創英角ｺﾞｼｯｸUB" w:hAnsi="HGS創英角ｺﾞｼｯｸUB"/>
                        <w:bCs/>
                        <w:spacing w:val="-10"/>
                        <w:w w:val="90"/>
                      </w:rPr>
                    </w:pPr>
                    <w:r>
                      <w:rPr>
                        <w:rFonts w:ascii="HGS創英角ｺﾞｼｯｸUB" w:eastAsia="HGS創英角ｺﾞｼｯｸUB" w:hAnsi="HGS創英角ｺﾞｼｯｸUB"/>
                        <w:bCs/>
                        <w:spacing w:val="-10"/>
                        <w:w w:val="9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123366" w:rsidRPr="004E23B2">
                            <w:rPr>
                              <w:rFonts w:ascii="HGS創英角ｺﾞｼｯｸUB" w:eastAsia="HGS創英角ｺﾞｼｯｸUB" w:hAnsi="HGS創英角ｺﾞｼｯｸUB"/>
                              <w:bCs/>
                              <w:spacing w:val="-10"/>
                              <w:w w:val="90"/>
                              <w:sz w:val="10"/>
                            </w:rPr>
                            <w:t>とうきょうと</w:t>
                          </w:r>
                        </w:rt>
                        <w:rubyBase>
                          <w:r w:rsidR="00123366">
                            <w:rPr>
                              <w:rFonts w:ascii="HGS創英角ｺﾞｼｯｸUB" w:eastAsia="HGS創英角ｺﾞｼｯｸUB" w:hAnsi="HGS創英角ｺﾞｼｯｸUB"/>
                              <w:bCs/>
                              <w:spacing w:val="-10"/>
                              <w:w w:val="90"/>
                            </w:rPr>
                            <w:t>東京都</w:t>
                          </w:r>
                        </w:rubyBase>
                      </w:ruby>
                    </w:r>
                  </w:p>
                </w:txbxContent>
              </v:textbox>
            </v:roundrect>
          </v:group>
        </w:pict>
      </w:r>
    </w:p>
    <w:p w:rsidR="007717D8" w:rsidRPr="000D7469" w:rsidRDefault="007717D8" w:rsidP="007717D8"/>
    <w:p w:rsidR="007717D8" w:rsidRPr="000D7469" w:rsidRDefault="007717D8" w:rsidP="007717D8"/>
    <w:p w:rsidR="007717D8" w:rsidRPr="000D7469" w:rsidRDefault="007717D8" w:rsidP="007717D8"/>
    <w:p w:rsidR="007717D8" w:rsidRPr="000D7469" w:rsidRDefault="004758F9" w:rsidP="007717D8">
      <w:r>
        <w:rPr>
          <w:noProof/>
        </w:rPr>
        <w:pict>
          <v:rect id="Rectangle 530" o:spid="_x0000_s1061" style="position:absolute;margin-left:108.3pt;margin-top:1.55pt;width:16.85pt;height:7.2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qCiwIAABwFAAAOAAAAZHJzL2Uyb0RvYy54bWysVFFv0zAQfkfiP1h+7+JkWWmipdPWUYQ0&#10;YGLwA1zHaSwcO9hu04H475wvbdcBDwjRSknOdz5/33d3vrzadZpspfPKmoqmZ4wSaYStlVlX9POn&#10;5WRGiQ/c1FxbIyv6KD29mr98cTn0pcxsa3UtHYEkxpdDX9E2hL5MEi9a2XF/ZntpwNlY1/EAplsn&#10;teMDZO90kjE2TQbr6t5ZIb2H1dvRSeeYv2mkCB+axstAdEUBW8Cnw+cqPpP5JS/XjvetEnsY/B9Q&#10;dFwZOPSY6pYHTjZO/ZaqU8JZb5twJmyX2KZRQiIHYJOyX9g8tLyXyAXE8f1RJv//0or323tHVA21&#10;Y/mUEsM7qNJH0I2btZbk4hw1GnpfQuhDf+8iS9/fWfHFE2MXLcTJa+fs0EpeA7I0apo82xAND1vJ&#10;anhna8jPN8GiXLvGdTEhCEF2WJXHY1XkLhABi1l6XhQXlAhwFWmeI6CEl4e9vfPhjbQdiR8VdYAd&#10;c/PtnQ8RCy8PIYjdalUvldZouPVqoR3ZcuiPBYt/hA8UT8O0icHGxm1jxnEFIMIZ0RfBYr2/F2mW&#10;s5usmCyns1eTfJlfTIpXbDZhaXFTTFle5LfLHxFgmpetqmtp7pSRh95L87+r7X4Kxq7B7iMDaJ/m&#10;54wh+2f4/SlNhr8/0exUgGHUqqvo7BjEy1jY16bGUQlc6fE7eU4AdQYVDm/UBdsgVj7Ooy/DbrXD&#10;XsuyeHxcWtn6ERrDWahcyvanxgsF7Na6b5QMMJwV9V833ElK9FsDPVZEdDDNaORT2EaJO/WsTj3c&#10;CEhVUREcJaOxCOMdsOmdWrfxbBTN2GvozEZh2zzB2/czjCCy218XccZPbYx6utTmPwEAAP//AwBQ&#10;SwMEFAAGAAgAAAAhACpwRtrcAAAACAEAAA8AAABkcnMvZG93bnJldi54bWxMj8tOwzAQRfdI/IM1&#10;SOyo82gDTeNUFMQKdUGLup7GbhwRj6PYbcPfM6xgObpH956p1pPrxcWMofOkIJ0lIAw1XnfUKvjc&#10;vz08gQgRSWPvySj4NgHW9e1NhaX2V/owl11sBZdQKFGBjXEopQyNNQ7DzA+GODv50WHkc2ylHvHK&#10;5a6XWZIU0mFHvGBxMC/WNF+7s1OA4zy36E7b9w1zSz8/vO43B6Xu76bnFYhopvgHw68+q0PNTkd/&#10;Jh1EryBLi4JRBXkKgvNskeQgjgw+LkDWlfz/QP0DAAD//wMAUEsBAi0AFAAGAAgAAAAhALaDOJL+&#10;AAAA4QEAABMAAAAAAAAAAAAAAAAAAAAAAFtDb250ZW50X1R5cGVzXS54bWxQSwECLQAUAAYACAAA&#10;ACEAOP0h/9YAAACUAQAACwAAAAAAAAAAAAAAAAAvAQAAX3JlbHMvLnJlbHNQSwECLQAUAAYACAAA&#10;ACEAKdg6gosCAAAcBQAADgAAAAAAAAAAAAAAAAAuAgAAZHJzL2Uyb0RvYy54bWxQSwECLQAUAAYA&#10;CAAAACEAKnBG2twAAAAIAQAADwAAAAAAAAAAAAAAAADlBAAAZHJzL2Rvd25yZXYueG1sUEsFBgAA&#10;AAAEAAQA8wAAAO4FAAAAAA==&#10;" fillcolor="silver" stroked="f" strokeweight="9pt">
            <v:textbox style="mso-rotate:180" inset="2.5mm,1.3mm,2.5mm,1.3mm">
              <w:txbxContent>
                <w:p w:rsidR="00123366" w:rsidRDefault="00123366" w:rsidP="007717D8">
                  <w:pPr>
                    <w:autoSpaceDE w:val="0"/>
                    <w:autoSpaceDN w:val="0"/>
                    <w:adjustRightInd w:val="0"/>
                    <w:rPr>
                      <w:rFonts w:ascii="Times New Roman" w:eastAsia="ＭＳ Ｐゴシック" w:hAnsi="Times New Roman"/>
                      <w:color w:val="000000"/>
                      <w:sz w:val="48"/>
                      <w:szCs w:val="48"/>
                      <w:lang w:val="ja-JP"/>
                    </w:rPr>
                  </w:pPr>
                </w:p>
              </w:txbxContent>
            </v:textbox>
          </v:rect>
        </w:pict>
      </w:r>
    </w:p>
    <w:p w:rsidR="007717D8" w:rsidRPr="000D7469" w:rsidRDefault="007717D8" w:rsidP="007717D8"/>
    <w:p w:rsidR="007717D8" w:rsidRPr="000D7469" w:rsidRDefault="007717D8" w:rsidP="007717D8"/>
    <w:p w:rsidR="007717D8" w:rsidRPr="000D7469" w:rsidRDefault="007717D8" w:rsidP="007717D8"/>
    <w:p w:rsidR="007717D8" w:rsidRPr="000D7469" w:rsidRDefault="007717D8" w:rsidP="007717D8"/>
    <w:p w:rsidR="007717D8" w:rsidRPr="000D7469" w:rsidRDefault="007717D8" w:rsidP="007717D8"/>
    <w:p w:rsidR="00C22CCB" w:rsidRPr="000D7469" w:rsidRDefault="00C22CCB" w:rsidP="007717D8"/>
    <w:p w:rsidR="00C22CCB" w:rsidRPr="000D7469" w:rsidRDefault="004758F9" w:rsidP="00C22CCB">
      <w:pPr>
        <w:pStyle w:val="2"/>
        <w:pBdr>
          <w:top w:val="none" w:sz="0" w:space="0" w:color="auto"/>
          <w:bottom w:val="none" w:sz="0" w:space="0" w:color="auto"/>
        </w:pBdr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 w:rsidRPr="004758F9">
        <w:rPr>
          <w:noProof/>
        </w:rPr>
        <w:pict>
          <v:group id="グループ化 198" o:spid="_x0000_s1152" style="position:absolute;left:0;text-align:left;margin-left:14.2pt;margin-top:.7pt;width:491.25pt;height:36pt;z-index:-251810816" coordorigin="1270,2914" coordsize="98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5EJQUAAFgVAAAOAAAAZHJzL2Uyb0RvYy54bWzsWN1u7DQQvkfiHazcp5tk86+mR+3+VEgH&#10;OKIHce3mHxI72NlmC+KG3nIND8END8DbVLwHYzvJZvujVj1tEXB2pZW9ticz38x8M87hm21doYuU&#10;8ZKSSDMPDA2lJKZJSfJI+/r9Wvc1xFtMElxRkkbaZcq1N0effnLYNWFq0YJWScoQCCE87JpIK9q2&#10;CWczHhdpjfkBbVICixllNW5hyvJZwnAH0utqZhmGO+soSxpG45Rz+HepFrUjKT/L0rj9Mst42qIq&#10;0kC3Vv4y+XsufmdHhzjMGW6KMu7VwE/QosYlgYeOopa4xWjDylui6jJmlNOsPYhpPaNZVsaptAGs&#10;MY0b1pwyummkLXnY5c0IE0B7A6cni42/uHjHUJmA7wwbACK4Bi9d//zH9dXv11d/Xl/99tcvvyIz&#10;8AVSXZOHcOCUNWfNO6bMheFbGn/HYXl2c13Mc7UZnXef0wRE401LJVLbjNVCBGCAttIhl6ND0m2L&#10;YvjTtea+7zkaimHNdjzwuPJYXIBbxTHT8kBrWLUC0x7WVv3xwLf6s3BSLM5wqB4rVe1VU3bJyWji&#10;DhNzwEQ6A5nzlwbiDosGOG7Zg8PnBgKykO8CjX9YoJ0VuEll/HIRNztQrQHUY4gGuQsp73WN3DmE&#10;F1exhQhdFJjk6TFjtCtSnIBipnTo3gEx4RCZDwbbBGMV2TgcMfYc0E7Em2PuxwwOG8bb05TWSAwi&#10;DbKTJF8Bxch4xhdveStzIumzCCffaiirKyCUC1whx4BPH4X9ZojHQaY4yWlVJuuyquSE5eeLiiE4&#10;GmkLQ3z7w3vbKoK6SAsciPSnipB2SCIU0K5IIsctLis1Bi0rIoSnklDBTLkBEOstFthJsvvxeO0Y&#10;nj33dc9z5ro9Xxn6ib9e6McL03W91cniZGX+JBQ17bAokyQlKymTD9xr2o8Lub4KKNYc2XdUUGhL&#10;N23KzoqkQ0kp3DV3AguyOSmB/oE1pDcQrnKoW3HLNMRo+03ZFjIcBRNJOKdO8A3x7Z0wSpesMnnw&#10;7JZtascWggOQHFADBlLBKjiHh+c0uYTABR0kFUJFhUFB2Q8a6qA6RRr/foNZqqHqMwLB79lWANTW&#10;yonpQ1whNl04nyxgEoOgSGs1pIaLVhXATcPKvIDnmNJWQkU2ZqXwrtRO6dRPgBaUpq/BD/OBH96W&#10;JEWmIzDvM31BVOWJt6SvPCM7SM+9v2ygyuyRgzoy4P0wOfguPH+vpAzkADALZrhZTXZZ3DNDBWpL&#10;TGWeCzx3W0RYESqyXGaRyt+56Tl9xN3LAWv5uYsDnjGBAyNY+Svf1m3LXem2sVzqx+uFrbtr0HA5&#10;Xy4WyxsJLCx5nuwdUZmkkGJDlTcCuX8H1Zhe4H4Q1ezx/YtQzZDkr5rX9pDXompCQa8gud1Jcr90&#10;3XedANwCGTw3VCO3q/u2Y4B2ss/0rT7JhhZ1qNFD3d8r+beze68+82kFuT+FVYGdZMCjS25gWrZx&#10;YgX62vU93V7bjh54hq8bZnASuIYd2Mv1fsmVpKquXFCrnlpvRdsh+qiHaCtwxfcu2qpLKNCoKutI&#10;gwoGH7EJh/c1IWPLIPQfaulHTpBNxdCYCVhGnPrWagfVs7UfcNcSl0XVfsh72dB/9Cuq/+hXnrEB&#10;2d3bXq8ZgT5L3YonpOW9ImmZhgO9gWpILPngCWtZ8H5FkJZryBs6ePgjaY3vVW5fEh55V5JsNHT6&#10;e3T+/+Ks/9KV6Z/lLHh9J3m4f9Uo3g9O5zCevhA9+hsAAP//AwBQSwMEFAAGAAgAAAAhADlNtWXf&#10;AAAACAEAAA8AAABkcnMvZG93bnJldi54bWxMj0FPwzAMhe9I/IfISNxY0m3AKE2naQJO0yQ2JMTN&#10;a7y2WuNUTdZ2/57sBCfLfk/P38uWo21ET52vHWtIJgoEceFMzaWGr/37wwKED8gGG8ek4UIelvnt&#10;TYapcQN/Ur8LpYgh7FPUUIXQplL6oiKLfuJa4qgdXWcxxLUrpelwiOG2kVOlnqTFmuOHCltaV1Sc&#10;dmer4WPAYTVL3vrN6bi+/Owft9+bhLS+vxtXryACjeHPDFf8iA55ZDq4MxsvGg3TxTw64z2Oq6wS&#10;9QLioOF5NgeZZ/J/gfwXAAD//wMAUEsBAi0AFAAGAAgAAAAhALaDOJL+AAAA4QEAABMAAAAAAAAA&#10;AAAAAAAAAAAAAFtDb250ZW50X1R5cGVzXS54bWxQSwECLQAUAAYACAAAACEAOP0h/9YAAACUAQAA&#10;CwAAAAAAAAAAAAAAAAAvAQAAX3JlbHMvLnJlbHNQSwECLQAUAAYACAAAACEA23iuRCUFAABYFQAA&#10;DgAAAAAAAAAAAAAAAAAuAgAAZHJzL2Uyb0RvYy54bWxQSwECLQAUAAYACAAAACEAOU21Zd8AAAAI&#10;AQAADwAAAAAAAAAAAAAAAAB/BwAAZHJzL2Rvd25yZXYueG1sUEsFBgAAAAAEAAQA8wAAAIsIAAAA&#10;AA==&#10;">
            <v:group id="Group 13" o:spid="_x0000_s1154" style="position:absolute;left:1270;top:2914;width:9825;height:720" coordorigin="1270,2914" coordsize="982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x1OM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fFz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rx1OMQAAADdAAAA&#10;DwAAAAAAAAAAAAAAAACqAgAAZHJzL2Rvd25yZXYueG1sUEsFBgAAAAAEAAQA+gAAAJsDAAAAAA==&#10;">
              <v:roundrect id="AutoShape 14" o:spid="_x0000_s1157" style="position:absolute;left:1270;top:2998;width:9752;height:5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jb8IA&#10;AADdAAAADwAAAGRycy9kb3ducmV2LnhtbERPTYvCMBC9L/gfwgheFk1almWpRhFBq0d1BY9DM7bF&#10;ZlKaWOu/3yws7G0e73MWq8E2oqfO1441JDMFgrhwpuZSw/d5O/0C4QOywcYxaXiRh9Vy9LbAzLgn&#10;H6k/hVLEEPYZaqhCaDMpfVGRRT9zLXHkbq6zGCLsSmk6fMZw28hUqU9psebYUGFLm4qK++lhNZwH&#10;ylVzOR7et/01v+3yJDWHROvJeFjPQQQawr/4z703cb76SOH3m3iC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yNvwgAAAN0AAAAPAAAAAAAAAAAAAAAAAJgCAABkcnMvZG93&#10;bnJldi54bWxQSwUGAAAAAAQABAD1AAAAhwMAAAAA&#10;" fillcolor="silver" strokecolor="silver">
                <v:textbox inset="5.85pt,.05mm,5.85pt,.05mm"/>
              </v:roundrect>
              <v:line id="Line 15" o:spid="_x0000_s1156" style="position:absolute;visibility:visible;mso-wrap-style:square" from="1863,2914" to="1863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MFjMEAAADdAAAADwAAAGRycy9kb3ducmV2LnhtbERPS4vCMBC+C/sfwix4kTVZKyLVKIug&#10;iHjxsfehGdvuNpPSxFr/vREEb/PxPWe+7GwlWmp86VjD91CBIM6cKTnXcD6tv6YgfEA2WDkmDXfy&#10;sFx89OaYGnfjA7XHkIsYwj5FDUUIdSqlzwqy6IeuJo7cxTUWQ4RNLk2DtxhuKzlSaiItlhwbCqxp&#10;VVD2f7xaDepvs1vVwQ3aapvIxI2mv3a/17r/2f3MQATqwlv8cm9NnK/GCTy/iS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swWMwQAAAN0AAAAPAAAAAAAAAAAAAAAA&#10;AKECAABkcnMvZG93bnJldi54bWxQSwUGAAAAAAQABAD5AAAAjwMAAAAA&#10;" strokecolor="white" strokeweight="2.5pt">
                <v:shadow color="silver" offset="1pt,1pt"/>
              </v:line>
              <v:rect id="Rectangle 16" o:spid="_x0000_s1155" style="position:absolute;left:6591;top:3013;width:450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05zcQA&#10;AADdAAAADwAAAGRycy9kb3ducmV2LnhtbERP22rCQBB9F/oPywi+iG4qUk10FalUWuqLlw8YsmMS&#10;zc6mu2tM/75bKPRtDuc6y3VnatGS85VlBc/jBARxbnXFhYLz6W00B+EDssbaMin4Jg/r1VNviZm2&#10;Dz5QewyFiCHsM1RQhtBkUvq8JIN+bBviyF2sMxgidIXUDh8x3NRykiQv0mDFsaHEhl5Lym/Hu1GQ&#10;tpuvnUx3V7kfVnOXzj4/tnam1KDfbRYgAnXhX/znftdxfjKdwu838QS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tOc3EAAAA3QAAAA8AAAAAAAAAAAAAAAAAmAIAAGRycy9k&#10;b3ducmV2LnhtbFBLBQYAAAAABAAEAPUAAACJAwAAAAA=&#10;" stroked="f" strokecolor="#969696" strokeweight="1pt">
                <v:shadow color="silver" offset="1pt,1pt"/>
              </v:rect>
            </v:group>
            <v:rect id="Rectangle 17" o:spid="_x0000_s1153" style="position:absolute;left:10550;top:2927;width:42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dE8QA&#10;AADdAAAADwAAAGRycy9kb3ducmV2LnhtbERPS2vCQBC+F/wPywje6m5rDDW6SikEhLYHH9DrkB2T&#10;0Oxsml2T+O+7hYK3+fies9mNthE9db52rOFprkAQF87UXGo4n/LHFxA+IBtsHJOGG3nYbScPG8yM&#10;G/hA/TGUIoawz1BDFUKbSemLiiz6uWuJI3dxncUQYVdK0+EQw20jn5VKpcWaY0OFLb1VVHwfr1YD&#10;pon5+bwsPk7v1xRX5ajy5ZfSejYdX9cgAo3hLv53702cr5Il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FHRPEAAAA3QAAAA8AAAAAAAAAAAAAAAAAmAIAAGRycy9k&#10;b3ducmV2LnhtbFBLBQYAAAAABAAEAPUAAACJAwAAAAA=&#10;" stroked="f"/>
          </v:group>
        </w:pict>
      </w:r>
      <w:r w:rsidR="00B30A11" w:rsidRPr="000D7469">
        <w:rPr>
          <w:rFonts w:asciiTheme="majorEastAsia" w:eastAsiaTheme="majorEastAsia" w:hAnsiTheme="majorEastAsia" w:hint="eastAsia"/>
          <w:sz w:val="32"/>
        </w:rPr>
        <w:t>５</w:t>
      </w:r>
      <w:r w:rsidR="00C22CCB" w:rsidRPr="000D7469">
        <w:rPr>
          <w:rFonts w:asciiTheme="majorEastAsia" w:eastAsiaTheme="majorEastAsia" w:hAnsiTheme="majorEastAsia" w:hint="eastAsia"/>
          <w:sz w:val="32"/>
        </w:rPr>
        <w:t xml:space="preserve">　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計画</w:t>
            </w:r>
          </w:rubyBase>
        </w:ruby>
      </w:r>
      <w:r w:rsidR="00C22CCB" w:rsidRPr="000D7469">
        <w:rPr>
          <w:rFonts w:asciiTheme="majorEastAsia" w:eastAsiaTheme="majorEastAsia" w:hAnsiTheme="majorEastAsia" w:hint="eastAsia"/>
          <w:sz w:val="32"/>
        </w:rPr>
        <w:t>の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714F3" w:rsidRPr="001714F3">
              <w:rPr>
                <w:rFonts w:ascii="ＭＳ ゴシック" w:eastAsia="ＭＳ ゴシック"/>
                <w:sz w:val="16"/>
              </w:rPr>
              <w:t>きかん</w:t>
            </w:r>
          </w:rt>
          <w:rubyBase>
            <w:r w:rsidR="001714F3">
              <w:rPr>
                <w:rFonts w:asciiTheme="majorEastAsia" w:eastAsiaTheme="majorEastAsia" w:hAnsiTheme="majorEastAsia"/>
                <w:sz w:val="32"/>
              </w:rPr>
              <w:t>期間</w:t>
            </w:r>
          </w:rubyBase>
        </w:ruby>
      </w:r>
    </w:p>
    <w:p w:rsidR="00C22CCB" w:rsidRPr="000D7469" w:rsidRDefault="00C22CCB" w:rsidP="00C22CCB">
      <w:pPr>
        <w:spacing w:line="160" w:lineRule="exact"/>
      </w:pPr>
    </w:p>
    <w:p w:rsidR="00C22CCB" w:rsidRPr="000D7469" w:rsidRDefault="00C22CCB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ほんけいかく</w:t>
            </w:r>
          </w:rt>
          <w:rubyBase>
            <w:r w:rsidR="00A01C97">
              <w:rPr>
                <w:rFonts w:hint="eastAsia"/>
                <w:sz w:val="22"/>
              </w:rPr>
              <w:t>本計画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1714F3">
              <w:rPr>
                <w:rFonts w:hAnsi="HG丸ｺﾞｼｯｸM-PRO" w:hint="eastAsia"/>
                <w:sz w:val="11"/>
              </w:rPr>
              <w:t>けいかく</w:t>
            </w:r>
          </w:rt>
          <w:rubyBase>
            <w:r w:rsidR="001714F3">
              <w:rPr>
                <w:rFonts w:hint="eastAsia"/>
                <w:sz w:val="22"/>
              </w:rPr>
              <w:t>計画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きかん</w:t>
            </w:r>
          </w:rt>
          <w:rubyBase>
            <w:r w:rsidR="00A01C97">
              <w:rPr>
                <w:rFonts w:hint="eastAsia"/>
                <w:sz w:val="22"/>
              </w:rPr>
              <w:t>期間</w:t>
            </w:r>
          </w:rubyBase>
        </w:ruby>
      </w:r>
      <w:r w:rsidRPr="000D7469">
        <w:rPr>
          <w:rFonts w:hint="eastAsia"/>
          <w:sz w:val="22"/>
        </w:rPr>
        <w:t>は、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へいせい</w:t>
            </w:r>
          </w:rt>
          <w:rubyBase>
            <w:r w:rsidR="00A01C97">
              <w:rPr>
                <w:rFonts w:hint="eastAsia"/>
                <w:sz w:val="22"/>
              </w:rPr>
              <w:t>平成</w:t>
            </w:r>
          </w:rubyBase>
        </w:ruby>
      </w:r>
      <w:r w:rsidR="001015C7" w:rsidRPr="000D7469">
        <w:rPr>
          <w:rFonts w:hint="eastAsia"/>
          <w:sz w:val="22"/>
        </w:rPr>
        <w:t>30</w:t>
      </w:r>
      <w:r w:rsidRPr="000D7469">
        <w:rPr>
          <w:rFonts w:hint="eastAsia"/>
          <w:sz w:val="22"/>
        </w:rPr>
        <w:t>（</w:t>
      </w:r>
      <w:r w:rsidR="001015C7" w:rsidRPr="000D7469">
        <w:rPr>
          <w:rFonts w:hint="eastAsia"/>
          <w:sz w:val="22"/>
        </w:rPr>
        <w:t>2018</w:t>
      </w:r>
      <w:r w:rsidRPr="000D7469">
        <w:rPr>
          <w:rFonts w:hint="eastAsia"/>
          <w:sz w:val="22"/>
        </w:rPr>
        <w:t>）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ねんど</w:t>
            </w:r>
          </w:rt>
          <w:rubyBase>
            <w:r w:rsidR="00A01C97">
              <w:rPr>
                <w:rFonts w:hint="eastAsia"/>
                <w:sz w:val="22"/>
              </w:rPr>
              <w:t>年度</w:t>
            </w:r>
          </w:rubyBase>
        </w:ruby>
      </w:r>
      <w:r w:rsidRPr="000D7469">
        <w:rPr>
          <w:rFonts w:hint="eastAsia"/>
          <w:sz w:val="22"/>
        </w:rPr>
        <w:t>から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1714F3">
              <w:rPr>
                <w:rFonts w:hAnsi="HG丸ｺﾞｼｯｸM-PRO" w:hint="eastAsia"/>
                <w:sz w:val="11"/>
              </w:rPr>
              <w:t>へいせい</w:t>
            </w:r>
          </w:rt>
          <w:rubyBase>
            <w:r w:rsidR="001714F3">
              <w:rPr>
                <w:rFonts w:hint="eastAsia"/>
                <w:sz w:val="22"/>
              </w:rPr>
              <w:t>平成</w:t>
            </w:r>
          </w:rubyBase>
        </w:ruby>
      </w:r>
      <w:r w:rsidR="001015C7" w:rsidRPr="000D7469">
        <w:rPr>
          <w:rFonts w:hint="eastAsia"/>
          <w:sz w:val="22"/>
        </w:rPr>
        <w:t>38</w:t>
      </w:r>
      <w:r w:rsidRPr="000D7469">
        <w:rPr>
          <w:rFonts w:hint="eastAsia"/>
          <w:sz w:val="22"/>
        </w:rPr>
        <w:t>（</w:t>
      </w:r>
      <w:r w:rsidR="001015C7" w:rsidRPr="000D7469">
        <w:rPr>
          <w:rFonts w:hint="eastAsia"/>
          <w:sz w:val="22"/>
        </w:rPr>
        <w:t>2026</w:t>
      </w:r>
      <w:r w:rsidRPr="000D7469">
        <w:rPr>
          <w:rFonts w:hint="eastAsia"/>
          <w:sz w:val="22"/>
        </w:rPr>
        <w:t>）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ねんど</w:t>
            </w:r>
          </w:rt>
          <w:rubyBase>
            <w:r w:rsidR="00A01C97">
              <w:rPr>
                <w:rFonts w:hint="eastAsia"/>
                <w:sz w:val="22"/>
              </w:rPr>
              <w:t>年度</w:t>
            </w:r>
          </w:rubyBase>
        </w:ruby>
      </w:r>
      <w:r w:rsidRPr="000D7469">
        <w:rPr>
          <w:rFonts w:hint="eastAsia"/>
          <w:sz w:val="22"/>
        </w:rPr>
        <w:t>までの９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1714F3">
              <w:rPr>
                <w:rFonts w:hAnsi="HG丸ｺﾞｼｯｸM-PRO" w:hint="eastAsia"/>
                <w:sz w:val="11"/>
              </w:rPr>
              <w:t>ねんかん</w:t>
            </w:r>
          </w:rt>
          <w:rubyBase>
            <w:r w:rsidR="001714F3">
              <w:rPr>
                <w:rFonts w:hint="eastAsia"/>
                <w:sz w:val="22"/>
              </w:rPr>
              <w:t>年間</w:t>
            </w:r>
          </w:rubyBase>
        </w:ruby>
      </w:r>
      <w:r w:rsidRPr="000D7469">
        <w:rPr>
          <w:rFonts w:hint="eastAsia"/>
          <w:sz w:val="22"/>
        </w:rPr>
        <w:t>とします。</w:t>
      </w:r>
    </w:p>
    <w:p w:rsidR="00DB4BEB" w:rsidRPr="000D7469" w:rsidRDefault="00C22CCB" w:rsidP="00123366">
      <w:pPr>
        <w:pStyle w:val="a3"/>
        <w:spacing w:afterLines="20" w:line="400" w:lineRule="exact"/>
        <w:ind w:leftChars="400" w:left="1060" w:rightChars="200" w:right="420" w:hangingChars="100" w:hanging="220"/>
        <w:rPr>
          <w:sz w:val="22"/>
        </w:rPr>
      </w:pPr>
      <w:r w:rsidRPr="000D7469">
        <w:rPr>
          <w:rFonts w:hint="eastAsia"/>
          <w:sz w:val="22"/>
        </w:rPr>
        <w:t>・</w:t>
      </w:r>
      <w:r w:rsidR="00A47D0F" w:rsidRPr="000D7469">
        <w:rPr>
          <w:rFonts w:hint="eastAsia"/>
          <w:sz w:val="22"/>
        </w:rPr>
        <w:t>３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015983">
              <w:rPr>
                <w:rFonts w:hint="eastAsia"/>
                <w:sz w:val="22"/>
              </w:rPr>
              <w:t>ねん</w:t>
            </w:r>
          </w:rt>
          <w:rubyBase>
            <w:r w:rsidR="001714F3">
              <w:rPr>
                <w:rFonts w:hint="eastAsia"/>
                <w:sz w:val="22"/>
              </w:rPr>
              <w:t>年</w:t>
            </w:r>
          </w:rubyBase>
        </w:ruby>
      </w:r>
      <w:r w:rsidR="00A47D0F" w:rsidRPr="000D7469">
        <w:rPr>
          <w:rFonts w:hint="eastAsia"/>
          <w:sz w:val="22"/>
        </w:rPr>
        <w:t>ごとに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さくてい</w:t>
            </w:r>
          </w:rt>
          <w:rubyBase>
            <w:r w:rsidR="00A01C97">
              <w:rPr>
                <w:rFonts w:hint="eastAsia"/>
                <w:sz w:val="22"/>
              </w:rPr>
              <w:t>策定</w:t>
            </w:r>
          </w:rubyBase>
        </w:ruby>
      </w:r>
      <w:r w:rsidR="00A47D0F" w:rsidRPr="000D7469">
        <w:rPr>
          <w:rFonts w:hint="eastAsia"/>
          <w:sz w:val="22"/>
        </w:rPr>
        <w:t>する「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ほうかつ</w:t>
            </w:r>
          </w:rt>
          <w:rubyBase>
            <w:r w:rsidR="00A01C97">
              <w:rPr>
                <w:rFonts w:hint="eastAsia"/>
                <w:sz w:val="22"/>
              </w:rPr>
              <w:t>包括</w:t>
            </w:r>
          </w:rubyBase>
        </w:ruby>
      </w:r>
      <w:r w:rsidR="00497B29" w:rsidRPr="000D7469">
        <w:rPr>
          <w:rFonts w:hint="eastAsia"/>
          <w:sz w:val="22"/>
        </w:rPr>
        <w:t>ケア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すいしん</w:t>
            </w:r>
          </w:rt>
          <w:rubyBase>
            <w:r w:rsidR="00A01C97">
              <w:rPr>
                <w:rFonts w:hint="eastAsia"/>
                <w:sz w:val="22"/>
              </w:rPr>
              <w:t>推進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="00A47D0F" w:rsidRPr="000D7469">
        <w:rPr>
          <w:rFonts w:hint="eastAsia"/>
          <w:sz w:val="22"/>
        </w:rPr>
        <w:t>」、「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しょうがい</w:t>
            </w:r>
          </w:rt>
          <w:rubyBase>
            <w:r w:rsidR="00A01C97">
              <w:rPr>
                <w:rFonts w:hint="eastAsia"/>
                <w:sz w:val="22"/>
              </w:rPr>
              <w:t>障害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="00A47D0F" w:rsidRPr="000D7469">
        <w:rPr>
          <w:rFonts w:hint="eastAsia"/>
          <w:sz w:val="22"/>
        </w:rPr>
        <w:t>」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015983">
              <w:rPr>
                <w:rFonts w:hint="eastAsia"/>
                <w:sz w:val="22"/>
              </w:rPr>
              <w:t>およ</w:t>
            </w:r>
          </w:rt>
          <w:rubyBase>
            <w:r w:rsidR="001714F3">
              <w:rPr>
                <w:rFonts w:hint="eastAsia"/>
                <w:sz w:val="22"/>
              </w:rPr>
              <w:t>及</w:t>
            </w:r>
          </w:rubyBase>
        </w:ruby>
      </w:r>
      <w:r w:rsidR="00E47B09" w:rsidRPr="000D7469">
        <w:rPr>
          <w:rFonts w:hint="eastAsia"/>
          <w:sz w:val="22"/>
        </w:rPr>
        <w:t>び</w:t>
      </w:r>
      <w:r w:rsidR="00A47D0F" w:rsidRPr="000D7469">
        <w:rPr>
          <w:rFonts w:hint="eastAsia"/>
          <w:sz w:val="22"/>
        </w:rPr>
        <w:t>「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しょうがいじ</w:t>
            </w:r>
          </w:rt>
          <w:rubyBase>
            <w:r w:rsidR="00A01C97">
              <w:rPr>
                <w:rFonts w:hint="eastAsia"/>
                <w:sz w:val="22"/>
              </w:rPr>
              <w:t>障害児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="00A47D0F" w:rsidRPr="000D7469">
        <w:rPr>
          <w:rFonts w:hint="eastAsia"/>
          <w:sz w:val="22"/>
        </w:rPr>
        <w:t>」</w:t>
      </w:r>
      <w:r w:rsidR="001015C7"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けいかく</w:t>
            </w:r>
          </w:rt>
          <w:rubyBase>
            <w:r w:rsidR="00A01C97">
              <w:rPr>
                <w:rFonts w:hint="eastAsia"/>
                <w:sz w:val="22"/>
              </w:rPr>
              <w:t>計画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きかん</w:t>
            </w:r>
          </w:rt>
          <w:rubyBase>
            <w:r w:rsidR="00A01C97">
              <w:rPr>
                <w:rFonts w:hint="eastAsia"/>
                <w:sz w:val="22"/>
              </w:rPr>
              <w:t>期間</w:t>
            </w:r>
          </w:rubyBase>
        </w:ruby>
      </w:r>
      <w:r w:rsidR="00A47D0F"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しゅうき</w:t>
            </w:r>
          </w:rt>
          <w:rubyBase>
            <w:r w:rsidR="00A01C97">
              <w:rPr>
                <w:rFonts w:hint="eastAsia"/>
                <w:sz w:val="22"/>
              </w:rPr>
              <w:t>周期</w:t>
            </w:r>
          </w:rubyBase>
        </w:ruby>
      </w:r>
      <w:r w:rsidRPr="000D7469">
        <w:rPr>
          <w:rFonts w:hint="eastAsia"/>
          <w:sz w:val="22"/>
        </w:rPr>
        <w:t>と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015983">
              <w:rPr>
                <w:rFonts w:hint="eastAsia"/>
                <w:sz w:val="22"/>
              </w:rPr>
              <w:t>あ</w:t>
            </w:r>
          </w:rt>
          <w:rubyBase>
            <w:r w:rsidR="001714F3">
              <w:rPr>
                <w:rFonts w:hint="eastAsia"/>
                <w:sz w:val="22"/>
              </w:rPr>
              <w:t>合</w:t>
            </w:r>
          </w:rubyBase>
        </w:ruby>
      </w:r>
      <w:r w:rsidRPr="000D7469">
        <w:rPr>
          <w:rFonts w:hint="eastAsia"/>
          <w:sz w:val="22"/>
        </w:rPr>
        <w:t>わせることで、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れんけい</w:t>
            </w:r>
          </w:rt>
          <w:rubyBase>
            <w:r w:rsidR="00A01C97">
              <w:rPr>
                <w:rFonts w:hint="eastAsia"/>
                <w:sz w:val="22"/>
              </w:rPr>
              <w:t>連携</w:t>
            </w:r>
          </w:rubyBase>
        </w:ruby>
      </w:r>
      <w:r w:rsidRPr="000D7469">
        <w:rPr>
          <w:rFonts w:hint="eastAsia"/>
          <w:sz w:val="22"/>
        </w:rPr>
        <w:t>・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015983">
              <w:rPr>
                <w:rFonts w:hint="eastAsia"/>
                <w:sz w:val="22"/>
              </w:rPr>
              <w:t>せいごう</w:t>
            </w:r>
          </w:rt>
          <w:rubyBase>
            <w:r w:rsidR="001714F3">
              <w:rPr>
                <w:rFonts w:hint="eastAsia"/>
                <w:sz w:val="22"/>
              </w:rPr>
              <w:t>整合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015983">
              <w:rPr>
                <w:rFonts w:hint="eastAsia"/>
                <w:sz w:val="22"/>
              </w:rPr>
              <w:t>はか</w:t>
            </w:r>
          </w:rt>
          <w:rubyBase>
            <w:r w:rsidR="001714F3">
              <w:rPr>
                <w:rFonts w:hint="eastAsia"/>
                <w:sz w:val="22"/>
              </w:rPr>
              <w:t>図</w:t>
            </w:r>
          </w:rubyBase>
        </w:ruby>
      </w:r>
      <w:r w:rsidRPr="000D7469">
        <w:rPr>
          <w:rFonts w:hint="eastAsia"/>
          <w:sz w:val="22"/>
        </w:rPr>
        <w:t>り、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015983">
              <w:rPr>
                <w:rFonts w:hint="eastAsia"/>
                <w:sz w:val="22"/>
              </w:rPr>
              <w:t>およ</w:t>
            </w:r>
          </w:rt>
          <w:rubyBase>
            <w:r w:rsidR="001714F3">
              <w:rPr>
                <w:rFonts w:hint="eastAsia"/>
                <w:sz w:val="22"/>
              </w:rPr>
              <w:t>及</w:t>
            </w:r>
          </w:rubyBase>
        </w:ruby>
      </w:r>
      <w:r w:rsidRPr="000D7469">
        <w:rPr>
          <w:rFonts w:hint="eastAsia"/>
          <w:sz w:val="22"/>
        </w:rPr>
        <w:t>び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のまちづくりを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015983">
              <w:rPr>
                <w:rFonts w:hint="eastAsia"/>
                <w:sz w:val="22"/>
              </w:rPr>
              <w:t>そうごうてき</w:t>
            </w:r>
          </w:rt>
          <w:rubyBase>
            <w:r w:rsidR="00A01C97">
              <w:rPr>
                <w:rFonts w:hint="eastAsia"/>
                <w:sz w:val="22"/>
              </w:rPr>
              <w:t>総合的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4F3" w:rsidRPr="00015983">
              <w:rPr>
                <w:rFonts w:hint="eastAsia"/>
                <w:sz w:val="22"/>
              </w:rPr>
              <w:t>すいしん</w:t>
            </w:r>
          </w:rt>
          <w:rubyBase>
            <w:r w:rsidR="001714F3">
              <w:rPr>
                <w:rFonts w:hint="eastAsia"/>
                <w:sz w:val="22"/>
              </w:rPr>
              <w:t>推進</w:t>
            </w:r>
          </w:rubyBase>
        </w:ruby>
      </w:r>
      <w:r w:rsidRPr="000D7469">
        <w:rPr>
          <w:rFonts w:hint="eastAsia"/>
          <w:sz w:val="22"/>
        </w:rPr>
        <w:t>します。</w:t>
      </w:r>
      <w:r w:rsidR="00DB4BEB" w:rsidRPr="000D7469">
        <w:rPr>
          <w:sz w:val="22"/>
        </w:rPr>
        <w:br w:type="page"/>
      </w:r>
    </w:p>
    <w:p w:rsidR="005D03F2" w:rsidRPr="000D7469" w:rsidRDefault="005D03F2" w:rsidP="005D03F2"/>
    <w:p w:rsidR="005D03F2" w:rsidRPr="000D7469" w:rsidRDefault="004758F9" w:rsidP="005D03F2">
      <w:pPr>
        <w:jc w:val="center"/>
      </w:pP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0"/>
              </w:rPr>
              <w:t>けいかく</w:t>
            </w:r>
          </w:rt>
          <w:rubyBase>
            <w:r w:rsidR="00A01C97">
              <w:rPr>
                <w:rFonts w:ascii="ＭＳ ゴシック" w:eastAsia="ＭＳ ゴシック" w:hAnsi="ＭＳ ゴシック"/>
                <w:sz w:val="20"/>
              </w:rPr>
              <w:t>計画</w:t>
            </w:r>
          </w:rubyBase>
        </w:ruby>
      </w:r>
      <w:r w:rsidR="005D03F2" w:rsidRPr="000D7469">
        <w:rPr>
          <w:rFonts w:ascii="ＭＳ ゴシック" w:eastAsia="ＭＳ ゴシック" w:hAnsi="ＭＳ ゴシック" w:hint="eastAsia"/>
          <w:sz w:val="20"/>
        </w:rPr>
        <w:t>の</w:t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0"/>
              </w:rPr>
              <w:t>きかん</w:t>
            </w:r>
          </w:rt>
          <w:rubyBase>
            <w:r w:rsidR="00A01C97">
              <w:rPr>
                <w:rFonts w:ascii="ＭＳ ゴシック" w:eastAsia="ＭＳ ゴシック" w:hAnsi="ＭＳ ゴシック"/>
                <w:sz w:val="20"/>
              </w:rPr>
              <w:t>期間</w:t>
            </w:r>
          </w:rubyBase>
        </w:ruby>
      </w:r>
    </w:p>
    <w:p w:rsidR="005D03F2" w:rsidRPr="000D7469" w:rsidRDefault="004758F9" w:rsidP="005D03F2">
      <w:r>
        <w:rPr>
          <w:noProof/>
        </w:rPr>
        <w:pict>
          <v:shape id="Text Box 37" o:spid="_x0000_s1062" type="#_x0000_t202" style="position:absolute;margin-left:357.95pt;margin-top:669.4pt;width:92.55pt;height:36.0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fGqwIAAK0FAAAOAAAAZHJzL2Uyb0RvYy54bWysVNtu2zAMfR+wfxD07vqaxDbqFG0cDwO6&#10;C9DuAxRbjoXZkicpsbth/z5KTtKkxYBhmx8MXahDHvKQ1zdj16I9lYoJnmH/ysOI8lJUjG8z/OWx&#10;cGKMlCa8Iq3gNMNPVOGb5ds310Of0kA0oq2oRADCVTr0GW607lPXVWVDO6KuRE85XNZCdkTDVm7d&#10;SpIB0LvWDTxv7g5CVr0UJVUKTvPpEi8tfl3TUn+qa0U1ajMMsWn7l/a/MX93eU3SrSR9w8pDGOQv&#10;ougI4+D0BJUTTdBOsldQHSulUKLWV6XoXFHXrKSWA7DxvRdsHhrSU8sFkqP6U5rU/4MtP+4/S8Sq&#10;DIc+5IeTDor0SEeN7sSIwoVJ0NCrFOweerDUI5xDoS1Z1d+L8qsCE/fMZnqgjPVm+CAqACQ7LeyL&#10;sZadSRMQRwADHp9OVTBOS4PtL2ZhPMOohLtotojDmYnCJenxdS+VfkdFh8wiwxKqbNHJ/l7pyfRo&#10;YpxxUbC2hXOStvziADCnE/ANT82dicIW7kfiJet4HUdOFMzXTuTluXNbrCJnXkCAeZivVrn/0/j1&#10;o7RhVUW5cXMUkR/9WZEOcp7Kf5KREi2rDJwJScntZtVKtCcg4sJ+h4ScmbmXYdh8AZcXlPwg8u6C&#10;xCnm8cKJimjmJAsvdjw/uUvmXpREeXFJ6Z5x+u+U0JDheTjzJtX8lptnv9fcSNoxDWOiZV2G45MR&#10;SRtKqjWvbGk1Ye20PkuFCf85FVDuY6GtYI1GJ7XqcTPaLgjCo+I3onoCCUsBCgOdwoyDRSPkd4wG&#10;mBcZVt92RFKM2vccGjLxo8gMGLsB1Qawkec3m/MbwkuAyrDGaFqu9DSUdr1k2wY8TR3GxS20Ts2s&#10;qk2PTVEdGg5mgiV3mF9m6JzvrdXzlF3+AgAA//8DAFBLAwQUAAYACAAAACEAzjdIcuEAAAANAQAA&#10;DwAAAGRycy9kb3ducmV2LnhtbEyPS0/DMBCE70j8B2uRuFE7lEcS4lQVggsSQpRKVW9uvMQBP4Lt&#10;tuHfs5zguDOfZmeaxeQsO2BMQ/ASipkAhr4LevC9hPXb40UJLGXltbLBo4RvTLBoT08aVetw9K94&#10;WOWeUYhPtZJgch5rzlNn0Kk0CyN68t5DdCrTGXuuozpSuLP8Uogb7tTg6YNRI94b7D5Xeyfhttxq&#10;8xGfpvXmefllXkZuHxSX8vxsWt4ByzjlPxh+61N1aKnTLuy9TsxSRnFdEUrGfF7SCEIqUdC8HUlX&#10;haiAtw3/v6L9AQAA//8DAFBLAQItABQABgAIAAAAIQC2gziS/gAAAOEBAAATAAAAAAAAAAAAAAAA&#10;AAAAAABbQ29udGVudF9UeXBlc10ueG1sUEsBAi0AFAAGAAgAAAAhADj9If/WAAAAlAEAAAsAAAAA&#10;AAAAAAAAAAAALwEAAF9yZWxzLy5yZWxzUEsBAi0AFAAGAAgAAAAhANs1d8arAgAArQUAAA4AAAAA&#10;AAAAAAAAAAAALgIAAGRycy9lMm9Eb2MueG1sUEsBAi0AFAAGAAgAAAAhAM43SHLhAAAADQEAAA8A&#10;AAAAAAAAAAAAAAAABQUAAGRycy9kb3ducmV2LnhtbFBLBQYAAAAABAAEAPMAAAATBgAAAAA=&#10;" filled="f" stroked="f" strokeweight=".5pt">
            <v:path arrowok="t"/>
            <v:textbox>
              <w:txbxContent>
                <w:p w:rsidR="00123366" w:rsidRDefault="00123366" w:rsidP="007C5345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7821FD">
                          <w:rPr>
                            <w:rFonts w:ascii="ＭＳ ゴシック" w:eastAsia="ＭＳ ゴシック" w:hAnsi="ＭＳ ゴシック"/>
                            <w:sz w:val="9"/>
                          </w:rPr>
                          <w:t>だんかい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団塊</w:t>
                        </w:r>
                      </w:rubyBase>
                    </w:ruby>
                  </w:r>
                  <w:r w:rsidRPr="008A17B4">
                    <w:rPr>
                      <w:rFonts w:ascii="ＭＳ ゴシック" w:eastAsia="ＭＳ ゴシック" w:hAnsi="ＭＳ ゴシック"/>
                      <w:sz w:val="18"/>
                    </w:rPr>
                    <w:t>の</w:t>
                  </w:r>
                  <w:r>
                    <w:rPr>
                      <w:rFonts w:ascii="ＭＳ ゴシック" w:eastAsia="ＭＳ ゴシック" w:hAnsi="ＭＳ ゴシック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7821FD">
                          <w:rPr>
                            <w:rFonts w:ascii="ＭＳ ゴシック" w:eastAsia="ＭＳ ゴシック" w:hAnsi="ＭＳ ゴシック"/>
                            <w:sz w:val="9"/>
                          </w:rPr>
                          <w:t>せだい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世代</w:t>
                        </w:r>
                      </w:rubyBase>
                    </w:ruby>
                  </w:r>
                  <w:r w:rsidRPr="008A17B4">
                    <w:rPr>
                      <w:rFonts w:ascii="ＭＳ ゴシック" w:eastAsia="ＭＳ ゴシック" w:hAnsi="ＭＳ ゴシック"/>
                      <w:sz w:val="18"/>
                    </w:rPr>
                    <w:t>が</w:t>
                  </w:r>
                </w:p>
                <w:p w:rsidR="00123366" w:rsidRPr="008A17B4" w:rsidRDefault="00123366" w:rsidP="007C5345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A17B4">
                    <w:rPr>
                      <w:rFonts w:ascii="ＭＳ ゴシック" w:eastAsia="ＭＳ ゴシック" w:hAnsi="ＭＳ ゴシック"/>
                      <w:sz w:val="18"/>
                    </w:rPr>
                    <w:t>7</w:t>
                  </w:r>
                  <w:r w:rsidRPr="008A17B4">
                    <w:rPr>
                      <w:rFonts w:ascii="ＭＳ ゴシック" w:eastAsia="ＭＳ ゴシック" w:hAnsi="ＭＳ ゴシック" w:hint="eastAsia"/>
                      <w:sz w:val="18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7821FD">
                          <w:rPr>
                            <w:rFonts w:ascii="ＭＳ ゴシック" w:eastAsia="ＭＳ ゴシック" w:hAnsi="ＭＳ ゴシック"/>
                            <w:sz w:val="9"/>
                          </w:rPr>
                          <w:t>さい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歳</w:t>
                        </w:r>
                      </w:rubyBase>
                    </w:ruby>
                  </w:r>
                  <w:r w:rsidRPr="008A17B4">
                    <w:rPr>
                      <w:rFonts w:ascii="ＭＳ ゴシック" w:eastAsia="ＭＳ ゴシック" w:hAnsi="ＭＳ ゴシック" w:hint="eastAsia"/>
                      <w:sz w:val="18"/>
                    </w:rPr>
                    <w:t>に</w:t>
                  </w:r>
                </w:p>
              </w:txbxContent>
            </v:textbox>
          </v:shape>
        </w:pict>
      </w:r>
    </w:p>
    <w:tbl>
      <w:tblPr>
        <w:tblStyle w:val="ad"/>
        <w:tblW w:w="8278" w:type="dxa"/>
        <w:tblInd w:w="907" w:type="dxa"/>
        <w:tblBorders>
          <w:top w:val="single" w:sz="4" w:space="0" w:color="A6A6A6" w:themeColor="background1" w:themeShade="A6"/>
          <w:left w:val="dashSmallGap" w:sz="4" w:space="0" w:color="A6A6A6" w:themeColor="background1" w:themeShade="A6"/>
          <w:bottom w:val="single" w:sz="4" w:space="0" w:color="A6A6A6" w:themeColor="background1" w:themeShade="A6"/>
          <w:right w:val="dashSmallGap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746"/>
        <w:gridCol w:w="725"/>
        <w:gridCol w:w="726"/>
        <w:gridCol w:w="726"/>
        <w:gridCol w:w="726"/>
        <w:gridCol w:w="726"/>
        <w:gridCol w:w="726"/>
        <w:gridCol w:w="725"/>
        <w:gridCol w:w="726"/>
        <w:gridCol w:w="726"/>
      </w:tblGrid>
      <w:tr w:rsidR="005D03F2" w:rsidRPr="000D7469" w:rsidTr="00C77E69">
        <w:trPr>
          <w:cantSplit/>
          <w:trHeight w:val="907"/>
        </w:trPr>
        <w:tc>
          <w:tcPr>
            <w:tcW w:w="174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03F2" w:rsidRPr="000D7469" w:rsidRDefault="004758F9" w:rsidP="005B09DB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けいかくめい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計画名</w:t>
                  </w:r>
                </w:rubyBase>
              </w:ruby>
            </w:r>
          </w:p>
        </w:tc>
        <w:tc>
          <w:tcPr>
            <w:tcW w:w="72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30</w:t>
            </w: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br/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（2018）</w:t>
            </w:r>
          </w:p>
          <w:p w:rsidR="005D03F2" w:rsidRPr="000D7469" w:rsidRDefault="004758F9" w:rsidP="0001598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  <w:tc>
          <w:tcPr>
            <w:tcW w:w="726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5D03F2" w:rsidRPr="000D7469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t>3</w:t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</w:t>
            </w:r>
          </w:p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（2019）</w:t>
            </w:r>
          </w:p>
          <w:p w:rsidR="005D03F2" w:rsidRPr="000D7469" w:rsidRDefault="004758F9" w:rsidP="000159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  <w:tc>
          <w:tcPr>
            <w:tcW w:w="72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5D03F2" w:rsidRPr="000D7469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t>3</w:t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</w:t>
            </w:r>
          </w:p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（2020）</w:t>
            </w:r>
          </w:p>
          <w:p w:rsidR="005D03F2" w:rsidRPr="000D7469" w:rsidRDefault="004758F9" w:rsidP="000159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  <w:tc>
          <w:tcPr>
            <w:tcW w:w="726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5D03F2" w:rsidRPr="000D7469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t>3</w:t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3</w:t>
            </w:r>
          </w:p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（2021）</w:t>
            </w:r>
          </w:p>
          <w:p w:rsidR="005D03F2" w:rsidRPr="000D7469" w:rsidRDefault="004758F9" w:rsidP="000159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  <w:tc>
          <w:tcPr>
            <w:tcW w:w="72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5D03F2" w:rsidRPr="000D7469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t>3</w:t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4</w:t>
            </w:r>
          </w:p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（2022）</w:t>
            </w:r>
          </w:p>
          <w:p w:rsidR="005D03F2" w:rsidRPr="000D7469" w:rsidRDefault="004758F9" w:rsidP="000159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  <w:tc>
          <w:tcPr>
            <w:tcW w:w="726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5D03F2" w:rsidRPr="000D7469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t>3</w:t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5</w:t>
            </w:r>
          </w:p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（2023）</w:t>
            </w:r>
          </w:p>
          <w:p w:rsidR="005D03F2" w:rsidRPr="000D7469" w:rsidRDefault="004758F9" w:rsidP="000159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  <w:tc>
          <w:tcPr>
            <w:tcW w:w="72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5D03F2" w:rsidRPr="000D7469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t>3</w:t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6</w:t>
            </w:r>
          </w:p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（2024）</w:t>
            </w:r>
          </w:p>
          <w:p w:rsidR="005D03F2" w:rsidRPr="000D7469" w:rsidRDefault="004758F9" w:rsidP="000159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  <w:tc>
          <w:tcPr>
            <w:tcW w:w="726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5D03F2" w:rsidRPr="000D7469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t>3</w:t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7</w:t>
            </w:r>
          </w:p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（2025）</w:t>
            </w:r>
          </w:p>
          <w:p w:rsidR="00015983" w:rsidRPr="000D7469" w:rsidRDefault="004758F9" w:rsidP="000159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  <w:tc>
          <w:tcPr>
            <w:tcW w:w="726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5D03F2" w:rsidRPr="000D7469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t>3</w:t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8</w:t>
            </w:r>
          </w:p>
          <w:p w:rsidR="00015983" w:rsidRDefault="005D03F2" w:rsidP="000159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（2026）</w:t>
            </w:r>
          </w:p>
          <w:p w:rsidR="005D03F2" w:rsidRPr="000D7469" w:rsidRDefault="004758F9" w:rsidP="000159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年度</w:t>
                  </w:r>
                </w:rubyBase>
              </w:ruby>
            </w:r>
          </w:p>
        </w:tc>
      </w:tr>
      <w:tr w:rsidR="005D03F2" w:rsidRPr="000D7469" w:rsidTr="00C77E69">
        <w:trPr>
          <w:trHeight w:hRule="exact" w:val="1020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ちょうき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長期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そうごう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総合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きほん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基本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こうそう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構想</w:t>
                  </w:r>
                </w:rubyBase>
              </w:ruby>
            </w:r>
          </w:p>
        </w:tc>
        <w:tc>
          <w:tcPr>
            <w:tcW w:w="2176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:rsidR="005D03F2" w:rsidRPr="00214E56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95"/>
                <w:sz w:val="18"/>
              </w:rPr>
            </w:pPr>
            <w:r w:rsidRPr="00214E56">
              <w:rPr>
                <w:rFonts w:ascii="ＭＳ ゴシック" w:eastAsia="ＭＳ ゴシック" w:hAnsi="ＭＳ ゴシック"/>
                <w:w w:val="9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9"/>
                    </w:rPr>
                    <w:t>ちょうき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18"/>
                    </w:rPr>
                    <w:t>長期</w:t>
                  </w:r>
                </w:rubyBase>
              </w:ruby>
            </w:r>
            <w:r w:rsidRPr="00214E56">
              <w:rPr>
                <w:rFonts w:ascii="ＭＳ ゴシック" w:eastAsia="ＭＳ ゴシック" w:hAnsi="ＭＳ ゴシック"/>
                <w:w w:val="9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9"/>
                    </w:rPr>
                    <w:t>そうごう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18"/>
                    </w:rPr>
                    <w:t>総合</w:t>
                  </w:r>
                </w:rubyBase>
              </w:ruby>
            </w:r>
            <w:r w:rsidRPr="00214E56">
              <w:rPr>
                <w:rFonts w:ascii="ＭＳ ゴシック" w:eastAsia="ＭＳ ゴシック" w:hAnsi="ＭＳ ゴシック"/>
                <w:w w:val="9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9"/>
                    </w:rPr>
                    <w:t>けいかく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18"/>
                    </w:rPr>
                    <w:t>計画</w:t>
                  </w:r>
                </w:rubyBase>
              </w:ruby>
            </w:r>
            <w:r w:rsidR="005D03F2" w:rsidRPr="00214E56">
              <w:rPr>
                <w:rFonts w:ascii="ＭＳ ゴシック" w:eastAsia="ＭＳ ゴシック" w:hAnsi="ＭＳ ゴシック" w:hint="eastAsia"/>
                <w:w w:val="95"/>
                <w:sz w:val="18"/>
              </w:rPr>
              <w:t>（</w:t>
            </w:r>
            <w:r w:rsidRPr="00214E56">
              <w:rPr>
                <w:rFonts w:ascii="ＭＳ ゴシック" w:eastAsia="ＭＳ ゴシック" w:hAnsi="ＭＳ ゴシック"/>
                <w:w w:val="9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62D2" w:rsidRPr="00214E56">
                    <w:rPr>
                      <w:rFonts w:ascii="ＭＳ ゴシック" w:eastAsia="ＭＳ ゴシック" w:hAnsi="ＭＳ ゴシック"/>
                      <w:w w:val="95"/>
                      <w:sz w:val="9"/>
                    </w:rPr>
                    <w:t>だい</w:t>
                  </w:r>
                </w:rt>
                <w:rubyBase>
                  <w:r w:rsidR="009962D2" w:rsidRPr="00214E56">
                    <w:rPr>
                      <w:rFonts w:ascii="ＭＳ ゴシック" w:eastAsia="ＭＳ ゴシック" w:hAnsi="ＭＳ ゴシック"/>
                      <w:w w:val="95"/>
                      <w:sz w:val="18"/>
                    </w:rPr>
                    <w:t>第</w:t>
                  </w:r>
                </w:rubyBase>
              </w:ruby>
            </w:r>
            <w:r w:rsidR="005D03F2" w:rsidRPr="00214E56">
              <w:rPr>
                <w:rFonts w:ascii="ＭＳ ゴシック" w:eastAsia="ＭＳ ゴシック" w:hAnsi="ＭＳ ゴシック" w:hint="eastAsia"/>
                <w:w w:val="95"/>
                <w:sz w:val="18"/>
              </w:rPr>
              <w:t>３</w:t>
            </w:r>
            <w:r w:rsidRPr="00214E56">
              <w:rPr>
                <w:rFonts w:ascii="ＭＳ ゴシック" w:eastAsia="ＭＳ ゴシック" w:hAnsi="ＭＳ ゴシック"/>
                <w:w w:val="9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62D2" w:rsidRPr="00214E56">
                    <w:rPr>
                      <w:rFonts w:ascii="ＭＳ ゴシック" w:eastAsia="ＭＳ ゴシック" w:hAnsi="ＭＳ ゴシック"/>
                      <w:w w:val="95"/>
                      <w:sz w:val="9"/>
                    </w:rPr>
                    <w:t>じ</w:t>
                  </w:r>
                </w:rt>
                <w:rubyBase>
                  <w:r w:rsidR="009962D2" w:rsidRPr="00214E56">
                    <w:rPr>
                      <w:rFonts w:ascii="ＭＳ ゴシック" w:eastAsia="ＭＳ ゴシック" w:hAnsi="ＭＳ ゴシック"/>
                      <w:w w:val="95"/>
                      <w:sz w:val="18"/>
                    </w:rPr>
                    <w:t>次</w:t>
                  </w:r>
                </w:rubyBase>
              </w:ruby>
            </w:r>
            <w:r w:rsidR="005D03F2" w:rsidRPr="00214E56">
              <w:rPr>
                <w:rFonts w:ascii="ＭＳ ゴシック" w:eastAsia="ＭＳ ゴシック" w:hAnsi="ＭＳ ゴシック" w:hint="eastAsia"/>
                <w:w w:val="95"/>
                <w:sz w:val="18"/>
              </w:rPr>
              <w:t>）</w:t>
            </w:r>
          </w:p>
          <w:p w:rsidR="005D03F2" w:rsidRPr="00214E56" w:rsidRDefault="005D03F2" w:rsidP="001C16D6">
            <w:pPr>
              <w:spacing w:line="320" w:lineRule="exact"/>
              <w:jc w:val="center"/>
              <w:rPr>
                <w:w w:val="95"/>
              </w:rPr>
            </w:pPr>
            <w:r w:rsidRPr="00214E56">
              <w:rPr>
                <w:rFonts w:ascii="ＭＳ ゴシック" w:eastAsia="ＭＳ ゴシック" w:hAnsi="ＭＳ ゴシック" w:hint="eastAsia"/>
                <w:w w:val="95"/>
                <w:sz w:val="18"/>
              </w:rPr>
              <w:t>（</w:t>
            </w:r>
            <w:r w:rsidR="004758F9" w:rsidRPr="00214E56">
              <w:rPr>
                <w:rFonts w:ascii="ＭＳ ゴシック" w:eastAsia="ＭＳ ゴシック" w:hAnsi="ＭＳ ゴシック"/>
                <w:w w:val="9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9"/>
                    </w:rPr>
                    <w:t>へいせい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18"/>
                    </w:rPr>
                    <w:t>平成</w:t>
                  </w:r>
                </w:rubyBase>
              </w:ruby>
            </w:r>
            <w:r w:rsidRPr="00214E56">
              <w:rPr>
                <w:rFonts w:ascii="ＭＳ ゴシック" w:eastAsia="ＭＳ ゴシック" w:hAnsi="ＭＳ ゴシック" w:hint="eastAsia"/>
                <w:w w:val="95"/>
                <w:sz w:val="18"/>
              </w:rPr>
              <w:t>18(2006)</w:t>
            </w:r>
            <w:r w:rsidR="004758F9" w:rsidRPr="00214E56">
              <w:rPr>
                <w:rFonts w:ascii="ＭＳ ゴシック" w:eastAsia="ＭＳ ゴシック" w:hAnsi="ＭＳ ゴシック"/>
                <w:w w:val="9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9"/>
                    </w:rPr>
                    <w:t>ねんど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w w:val="95"/>
                      <w:sz w:val="18"/>
                    </w:rPr>
                    <w:t>年度</w:t>
                  </w:r>
                </w:rubyBase>
              </w:ruby>
            </w:r>
            <w:r w:rsidRPr="00214E56">
              <w:rPr>
                <w:rFonts w:ascii="ＭＳ ゴシック" w:eastAsia="ＭＳ ゴシック" w:hAnsi="ＭＳ ゴシック" w:hint="eastAsia"/>
                <w:w w:val="95"/>
                <w:sz w:val="18"/>
              </w:rPr>
              <w:t>～）</w:t>
            </w:r>
          </w:p>
        </w:tc>
        <w:tc>
          <w:tcPr>
            <w:tcW w:w="72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</w:tr>
      <w:tr w:rsidR="005D03F2" w:rsidRPr="000D7469" w:rsidTr="00C77E69">
        <w:trPr>
          <w:trHeight w:val="283"/>
        </w:trPr>
        <w:tc>
          <w:tcPr>
            <w:tcW w:w="8278" w:type="dxa"/>
            <w:gridSpan w:val="10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015983">
            <w:pPr>
              <w:spacing w:line="320" w:lineRule="exact"/>
              <w:jc w:val="both"/>
              <w:rPr>
                <w:rFonts w:ascii="ＭＳ 明朝" w:hAnsi="ＭＳ 明朝"/>
              </w:rPr>
            </w:pPr>
            <w:r w:rsidRPr="000D7469">
              <w:rPr>
                <w:rFonts w:ascii="ＭＳ 明朝" w:hAnsi="ＭＳ 明朝" w:hint="eastAsia"/>
                <w:sz w:val="18"/>
              </w:rPr>
              <w:t>【</w:t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ちいき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地域</w:t>
                  </w:r>
                </w:rubyBase>
              </w:ruby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福祉</w:t>
                  </w:r>
                </w:rubyBase>
              </w:ruby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ぶんや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分野</w:t>
                  </w:r>
                </w:rubyBase>
              </w:ruby>
            </w:r>
            <w:r w:rsidRPr="000D7469">
              <w:rPr>
                <w:rFonts w:ascii="ＭＳ 明朝" w:hAnsi="ＭＳ 明朝" w:hint="eastAsia"/>
                <w:sz w:val="18"/>
              </w:rPr>
              <w:t>】</w:t>
            </w:r>
          </w:p>
        </w:tc>
      </w:tr>
      <w:tr w:rsidR="005D03F2" w:rsidRPr="000D7469" w:rsidTr="00C77E69">
        <w:trPr>
          <w:trHeight w:hRule="exact" w:val="1020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ちいき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ほけん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保健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のまちづくり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すいしん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推進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</w:tc>
        <w:tc>
          <w:tcPr>
            <w:tcW w:w="6530" w:type="dxa"/>
            <w:gridSpan w:val="9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969696"/>
            <w:vAlign w:val="center"/>
          </w:tcPr>
          <w:p w:rsidR="005D03F2" w:rsidRPr="000D7469" w:rsidRDefault="004758F9" w:rsidP="001C16D6">
            <w:pPr>
              <w:spacing w:line="320" w:lineRule="exact"/>
              <w:jc w:val="center"/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</w:pP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1C97" w:rsidRP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ちいき</w:t>
                  </w:r>
                </w:rt>
                <w:rubyBase>
                  <w:r w:rsid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地域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1C97" w:rsidRP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ほけん</w:t>
                  </w:r>
                </w:rt>
                <w:rubyBase>
                  <w:r w:rsid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保健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1C97" w:rsidRP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ふくし</w:t>
                  </w:r>
                </w:rt>
                <w:rubyBase>
                  <w:r w:rsid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福祉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1C97" w:rsidRP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けいかく</w:t>
                  </w:r>
                </w:rt>
                <w:rubyBase>
                  <w:r w:rsid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計画</w:t>
                  </w:r>
                </w:rubyBase>
              </w:ruby>
            </w:r>
            <w:r w:rsidR="005D03F2" w:rsidRPr="000D7469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0"/>
              </w:rPr>
              <w:t>（</w:t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5F68" w:rsidRPr="001E5F68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だい</w:t>
                  </w:r>
                </w:rt>
                <w:rubyBase>
                  <w:r w:rsidR="001E5F68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第</w:t>
                  </w:r>
                </w:rubyBase>
              </w:ruby>
            </w:r>
            <w:r w:rsidR="005D03F2" w:rsidRPr="000D7469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0"/>
              </w:rPr>
              <w:t>４</w:t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5F68" w:rsidRPr="001E5F68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き</w:t>
                  </w:r>
                </w:rt>
                <w:rubyBase>
                  <w:r w:rsidR="001E5F68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期</w:t>
                  </w:r>
                </w:rubyBase>
              </w:ruby>
            </w:r>
            <w:r w:rsidR="005D03F2" w:rsidRPr="000D7469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0"/>
              </w:rPr>
              <w:t>）</w:t>
            </w:r>
          </w:p>
          <w:p w:rsidR="005D03F2" w:rsidRPr="000D7469" w:rsidRDefault="004758F9" w:rsidP="001C16D6">
            <w:pPr>
              <w:spacing w:line="320" w:lineRule="exact"/>
              <w:jc w:val="center"/>
            </w:pP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1C97" w:rsidRP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ふくし</w:t>
                  </w:r>
                </w:rt>
                <w:rubyBase>
                  <w:r w:rsid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福祉</w:t>
                  </w:r>
                </w:rubyBase>
              </w:ruby>
            </w:r>
            <w:r w:rsidR="005D03F2" w:rsidRPr="000D7469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0"/>
              </w:rPr>
              <w:t>のまちづくり</w:t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1C97" w:rsidRP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すいしん</w:t>
                  </w:r>
                </w:rt>
                <w:rubyBase>
                  <w:r w:rsid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推進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1C97" w:rsidRP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けいかく</w:t>
                  </w:r>
                </w:rt>
                <w:rubyBase>
                  <w:r w:rsidR="00A01C97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計画</w:t>
                  </w:r>
                </w:rubyBase>
              </w:ruby>
            </w:r>
            <w:r w:rsidR="005D03F2" w:rsidRPr="000D7469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0"/>
              </w:rPr>
              <w:t>（</w:t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5F68" w:rsidRPr="001E5F68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だい</w:t>
                  </w:r>
                </w:rt>
                <w:rubyBase>
                  <w:r w:rsidR="001E5F68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第</w:t>
                  </w:r>
                </w:rubyBase>
              </w:ruby>
            </w:r>
            <w:r w:rsidR="005D03F2" w:rsidRPr="000D7469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0"/>
              </w:rPr>
              <w:t>３</w:t>
            </w:r>
            <w:r>
              <w:rPr>
                <w:rFonts w:ascii="HGS創英角ｺﾞｼｯｸUB" w:eastAsia="HGS創英角ｺﾞｼｯｸUB" w:hAnsi="HGS創英角ｺﾞｼｯｸUB"/>
                <w:color w:val="FFFFFF" w:themeColor="background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5F68" w:rsidRPr="001E5F68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10"/>
                    </w:rPr>
                    <w:t>き</w:t>
                  </w:r>
                </w:rt>
                <w:rubyBase>
                  <w:r w:rsidR="001E5F68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sz w:val="20"/>
                    </w:rPr>
                    <w:t>期</w:t>
                  </w:r>
                </w:rubyBase>
              </w:ruby>
            </w:r>
            <w:r w:rsidR="005D03F2" w:rsidRPr="000D7469">
              <w:rPr>
                <w:rFonts w:ascii="HGS創英角ｺﾞｼｯｸUB" w:eastAsia="HGS創英角ｺﾞｼｯｸUB" w:hAnsi="HGS創英角ｺﾞｼｯｸUB" w:hint="eastAsia"/>
                <w:color w:val="FFFFFF" w:themeColor="background1"/>
                <w:sz w:val="20"/>
              </w:rPr>
              <w:t>）</w:t>
            </w:r>
          </w:p>
        </w:tc>
      </w:tr>
      <w:tr w:rsidR="005D03F2" w:rsidRPr="000D7469" w:rsidTr="00C77E69">
        <w:trPr>
          <w:trHeight w:val="283"/>
        </w:trPr>
        <w:tc>
          <w:tcPr>
            <w:tcW w:w="8278" w:type="dxa"/>
            <w:gridSpan w:val="10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015983">
            <w:pPr>
              <w:spacing w:line="320" w:lineRule="exact"/>
              <w:jc w:val="both"/>
              <w:rPr>
                <w:rFonts w:ascii="ＭＳ 明朝" w:hAnsi="ＭＳ 明朝"/>
                <w:sz w:val="18"/>
              </w:rPr>
            </w:pPr>
            <w:r w:rsidRPr="000D7469">
              <w:rPr>
                <w:rFonts w:ascii="ＭＳ 明朝" w:hAnsi="ＭＳ 明朝" w:hint="eastAsia"/>
                <w:sz w:val="18"/>
              </w:rPr>
              <w:t>【</w:t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こうれいしゃ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高齢者</w:t>
                  </w:r>
                </w:rubyBase>
              </w:ruby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福祉</w:t>
                  </w:r>
                </w:rubyBase>
              </w:ruby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ぶんや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分野</w:t>
                  </w:r>
                </w:rubyBase>
              </w:ruby>
            </w:r>
            <w:r w:rsidRPr="000D7469">
              <w:rPr>
                <w:rFonts w:ascii="ＭＳ 明朝" w:hAnsi="ＭＳ 明朝" w:hint="eastAsia"/>
                <w:sz w:val="18"/>
              </w:rPr>
              <w:t>】</w:t>
            </w:r>
          </w:p>
        </w:tc>
      </w:tr>
      <w:tr w:rsidR="005D03F2" w:rsidRPr="000D7469" w:rsidTr="00C77E69">
        <w:trPr>
          <w:trHeight w:hRule="exact" w:val="1020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ちいき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ほうかつ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包括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ケア</w:t>
            </w:r>
          </w:p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すいしん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推進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</w:tc>
        <w:tc>
          <w:tcPr>
            <w:tcW w:w="2176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5D03F2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ちいき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ほうかつ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包括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ケア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すいしん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推進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5D03F2" w:rsidRPr="000D7469" w:rsidRDefault="005D03F2" w:rsidP="001C16D6">
            <w:pPr>
              <w:spacing w:line="320" w:lineRule="exact"/>
              <w:jc w:val="center"/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７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2177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5D03F2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ちいき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ほうかつ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包括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ケア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すいしん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推進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5D03F2" w:rsidRPr="000D7469" w:rsidRDefault="005D03F2" w:rsidP="001C16D6">
            <w:pPr>
              <w:spacing w:line="320" w:lineRule="exact"/>
              <w:jc w:val="center"/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８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2177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ちいき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ほうかつ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包括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ケア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すいしん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推進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5D03F2" w:rsidRPr="000D7469" w:rsidRDefault="005D03F2" w:rsidP="001C16D6">
            <w:pPr>
              <w:spacing w:line="320" w:lineRule="exact"/>
              <w:jc w:val="center"/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９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  <w:tr w:rsidR="005D03F2" w:rsidRPr="000D7469" w:rsidTr="00C77E69">
        <w:trPr>
          <w:trHeight w:val="283"/>
        </w:trPr>
        <w:tc>
          <w:tcPr>
            <w:tcW w:w="8278" w:type="dxa"/>
            <w:gridSpan w:val="10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015983">
            <w:pPr>
              <w:spacing w:line="320" w:lineRule="exact"/>
              <w:jc w:val="both"/>
              <w:rPr>
                <w:rFonts w:ascii="ＭＳ 明朝" w:hAnsi="ＭＳ 明朝"/>
                <w:sz w:val="18"/>
              </w:rPr>
            </w:pPr>
            <w:r w:rsidRPr="000D7469">
              <w:rPr>
                <w:rFonts w:ascii="ＭＳ 明朝" w:hAnsi="ＭＳ 明朝" w:hint="eastAsia"/>
                <w:sz w:val="18"/>
              </w:rPr>
              <w:t>【</w:t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しょう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障</w:t>
                  </w:r>
                </w:rubyBase>
              </w:ruby>
            </w:r>
            <w:r w:rsidRPr="000D7469">
              <w:rPr>
                <w:rFonts w:ascii="ＭＳ 明朝" w:hAnsi="ＭＳ 明朝" w:hint="eastAsia"/>
                <w:sz w:val="18"/>
              </w:rPr>
              <w:t>がい</w:t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5822" w:rsidRPr="00F55822">
                    <w:rPr>
                      <w:rFonts w:ascii="ＭＳ 明朝" w:hAnsi="ＭＳ 明朝"/>
                      <w:sz w:val="9"/>
                    </w:rPr>
                    <w:t>しゃ</w:t>
                  </w:r>
                </w:rt>
                <w:rubyBase>
                  <w:r w:rsidR="00F55822">
                    <w:rPr>
                      <w:rFonts w:ascii="ＭＳ 明朝" w:hAnsi="ＭＳ 明朝"/>
                      <w:sz w:val="18"/>
                    </w:rPr>
                    <w:t>者</w:t>
                  </w:r>
                </w:rubyBase>
              </w:ruby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福祉</w:t>
                  </w:r>
                </w:rubyBase>
              </w:ruby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ぶんや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分野</w:t>
                  </w:r>
                </w:rubyBase>
              </w:ruby>
            </w:r>
            <w:r w:rsidRPr="000D7469">
              <w:rPr>
                <w:rFonts w:ascii="ＭＳ 明朝" w:hAnsi="ＭＳ 明朝" w:hint="eastAsia"/>
                <w:sz w:val="18"/>
              </w:rPr>
              <w:t>】</w:t>
            </w:r>
          </w:p>
        </w:tc>
      </w:tr>
      <w:tr w:rsidR="005D03F2" w:rsidRPr="000D7469" w:rsidTr="00C77E69">
        <w:trPr>
          <w:trHeight w:hRule="exact" w:val="1020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がい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しゃ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</w:tc>
        <w:tc>
          <w:tcPr>
            <w:tcW w:w="2176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5D03F2" w:rsidRPr="00214E56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pacing w:val="-6"/>
                <w:w w:val="85"/>
                <w:sz w:val="18"/>
              </w:rPr>
            </w:pPr>
            <w:r w:rsidRPr="00214E56">
              <w:rPr>
                <w:rFonts w:ascii="ＭＳ ゴシック" w:eastAsia="ＭＳ ゴシック" w:hAnsi="ＭＳ ゴシック"/>
                <w:spacing w:val="-6"/>
                <w:w w:val="8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9"/>
                    </w:rPr>
                    <w:t>しょう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18"/>
                    </w:rPr>
                    <w:t>障</w:t>
                  </w:r>
                </w:rubyBase>
              </w:ruby>
            </w:r>
            <w:r w:rsidR="005D03F2" w:rsidRPr="00214E56">
              <w:rPr>
                <w:rFonts w:ascii="ＭＳ ゴシック" w:eastAsia="ＭＳ ゴシック" w:hAnsi="ＭＳ ゴシック" w:hint="eastAsia"/>
                <w:spacing w:val="-6"/>
                <w:w w:val="85"/>
                <w:sz w:val="18"/>
              </w:rPr>
              <w:t>がい</w:t>
            </w:r>
            <w:r w:rsidRPr="00214E56">
              <w:rPr>
                <w:rFonts w:ascii="ＭＳ ゴシック" w:eastAsia="ＭＳ ゴシック" w:hAnsi="ＭＳ ゴシック"/>
                <w:spacing w:val="-6"/>
                <w:w w:val="8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9"/>
                    </w:rPr>
                    <w:t>しゃ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18"/>
                    </w:rPr>
                    <w:t>者</w:t>
                  </w:r>
                </w:rubyBase>
              </w:ruby>
            </w:r>
            <w:r w:rsidRPr="00214E56">
              <w:rPr>
                <w:rFonts w:ascii="ＭＳ ゴシック" w:eastAsia="ＭＳ ゴシック" w:hAnsi="ＭＳ ゴシック"/>
                <w:spacing w:val="-6"/>
                <w:w w:val="8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9"/>
                    </w:rPr>
                    <w:t>ふくし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18"/>
                    </w:rPr>
                    <w:t>福祉</w:t>
                  </w:r>
                </w:rubyBase>
              </w:ruby>
            </w:r>
            <w:r w:rsidRPr="00214E56">
              <w:rPr>
                <w:rFonts w:ascii="ＭＳ ゴシック" w:eastAsia="ＭＳ ゴシック" w:hAnsi="ＭＳ ゴシック"/>
                <w:spacing w:val="-6"/>
                <w:w w:val="8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9"/>
                    </w:rPr>
                    <w:t>けいかく</w:t>
                  </w:r>
                </w:rt>
                <w:rubyBase>
                  <w:r w:rsidR="00A01C97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18"/>
                    </w:rPr>
                    <w:t>計画</w:t>
                  </w:r>
                </w:rubyBase>
              </w:ruby>
            </w:r>
            <w:r w:rsidR="005D03F2" w:rsidRPr="00214E56">
              <w:rPr>
                <w:rFonts w:ascii="ＭＳ ゴシック" w:eastAsia="ＭＳ ゴシック" w:hAnsi="ＭＳ ゴシック" w:hint="eastAsia"/>
                <w:spacing w:val="-6"/>
                <w:w w:val="85"/>
                <w:sz w:val="18"/>
              </w:rPr>
              <w:t>（</w:t>
            </w:r>
            <w:r w:rsidRPr="00214E56">
              <w:rPr>
                <w:rFonts w:ascii="ＭＳ ゴシック" w:eastAsia="ＭＳ ゴシック" w:hAnsi="ＭＳ ゴシック"/>
                <w:spacing w:val="-6"/>
                <w:w w:val="8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9"/>
                    </w:rPr>
                    <w:t>だい</w:t>
                  </w:r>
                </w:rt>
                <w:rubyBase>
                  <w:r w:rsidR="001E5F68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18"/>
                    </w:rPr>
                    <w:t>第</w:t>
                  </w:r>
                </w:rubyBase>
              </w:ruby>
            </w:r>
            <w:r w:rsidR="005D03F2" w:rsidRPr="00214E56">
              <w:rPr>
                <w:rFonts w:ascii="ＭＳ ゴシック" w:eastAsia="ＭＳ ゴシック" w:hAnsi="ＭＳ ゴシック" w:hint="eastAsia"/>
                <w:spacing w:val="-6"/>
                <w:w w:val="85"/>
                <w:sz w:val="18"/>
              </w:rPr>
              <w:t>４</w:t>
            </w:r>
            <w:r w:rsidRPr="00214E56">
              <w:rPr>
                <w:rFonts w:ascii="ＭＳ ゴシック" w:eastAsia="ＭＳ ゴシック" w:hAnsi="ＭＳ ゴシック"/>
                <w:spacing w:val="-6"/>
                <w:w w:val="85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9"/>
                    </w:rPr>
                    <w:t>き</w:t>
                  </w:r>
                </w:rt>
                <w:rubyBase>
                  <w:r w:rsidR="001E5F68" w:rsidRPr="00214E56">
                    <w:rPr>
                      <w:rFonts w:ascii="ＭＳ ゴシック" w:eastAsia="ＭＳ ゴシック" w:hAnsi="ＭＳ ゴシック"/>
                      <w:spacing w:val="-6"/>
                      <w:w w:val="85"/>
                      <w:sz w:val="18"/>
                    </w:rPr>
                    <w:t>期</w:t>
                  </w:r>
                </w:rubyBase>
              </w:ruby>
            </w:r>
            <w:r w:rsidR="005D03F2" w:rsidRPr="00214E56">
              <w:rPr>
                <w:rFonts w:ascii="ＭＳ ゴシック" w:eastAsia="ＭＳ ゴシック" w:hAnsi="ＭＳ ゴシック" w:hint="eastAsia"/>
                <w:spacing w:val="-6"/>
                <w:w w:val="85"/>
                <w:sz w:val="18"/>
              </w:rPr>
              <w:t>）</w:t>
            </w:r>
          </w:p>
          <w:p w:rsidR="005D03F2" w:rsidRPr="000D7469" w:rsidRDefault="005D03F2" w:rsidP="001C16D6">
            <w:pPr>
              <w:spacing w:line="320" w:lineRule="exact"/>
              <w:jc w:val="center"/>
            </w:pP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w w:val="9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</w:rPr>
                    <w:t>平成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</w:rPr>
              <w:t>27(2015)</w:t>
            </w:r>
            <w:r w:rsidR="004758F9">
              <w:rPr>
                <w:rFonts w:ascii="ＭＳ ゴシック" w:eastAsia="ＭＳ ゴシック" w:hAnsi="ＭＳ ゴシック"/>
                <w:w w:val="9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w w:val="90"/>
                      <w:sz w:val="9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w w:val="90"/>
                      <w:sz w:val="18"/>
                    </w:rPr>
                    <w:t>年度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w w:val="90"/>
                <w:sz w:val="18"/>
              </w:rPr>
              <w:t>～）</w:t>
            </w: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</w:tr>
      <w:tr w:rsidR="005D03F2" w:rsidRPr="000D7469" w:rsidTr="00E5204C">
        <w:trPr>
          <w:trHeight w:val="1241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しょうがい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8F792E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しょうがいじ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障害児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</w:tc>
        <w:tc>
          <w:tcPr>
            <w:tcW w:w="2176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5D03F2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しょうがい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5D03F2" w:rsidRPr="000D7469" w:rsidRDefault="005D03F2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５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:rsidR="008F792E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しょうがいじ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障害児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8F792E" w:rsidRPr="000D7469" w:rsidRDefault="008F792E" w:rsidP="00E5204C">
            <w:pPr>
              <w:spacing w:line="3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5204C" w:rsidRPr="00E5204C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E5204C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１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5204C" w:rsidRPr="00E5204C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E5204C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2177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5D03F2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しょうがい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5D03F2" w:rsidRPr="000D7469" w:rsidRDefault="005D03F2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６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:rsidR="008F792E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しょうがいじ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障害児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8F792E" w:rsidRPr="000D7469" w:rsidRDefault="008F792E" w:rsidP="00E5204C">
            <w:pPr>
              <w:spacing w:line="3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5204C" w:rsidRPr="00E5204C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E5204C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２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5204C" w:rsidRPr="00E5204C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E5204C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2177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しょうがい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5D03F2" w:rsidRPr="000D7469" w:rsidRDefault="005D03F2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７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:rsidR="008F792E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しょうがいじ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障害児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  <w:p w:rsidR="008F792E" w:rsidRPr="000D7469" w:rsidRDefault="008F792E" w:rsidP="00E5204C">
            <w:pPr>
              <w:spacing w:line="3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5204C" w:rsidRPr="00E5204C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E5204C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３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5204C" w:rsidRPr="00E5204C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E5204C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  <w:tr w:rsidR="005D03F2" w:rsidRPr="000D7469" w:rsidTr="00C77E69">
        <w:trPr>
          <w:trHeight w:val="283"/>
        </w:trPr>
        <w:tc>
          <w:tcPr>
            <w:tcW w:w="8278" w:type="dxa"/>
            <w:gridSpan w:val="10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015983">
            <w:pPr>
              <w:spacing w:line="320" w:lineRule="exact"/>
              <w:jc w:val="both"/>
              <w:rPr>
                <w:rFonts w:ascii="ＭＳ 明朝" w:hAnsi="ＭＳ 明朝"/>
                <w:sz w:val="18"/>
              </w:rPr>
            </w:pPr>
            <w:r w:rsidRPr="000D7469">
              <w:rPr>
                <w:rFonts w:ascii="ＭＳ 明朝" w:hAnsi="ＭＳ 明朝" w:hint="eastAsia"/>
                <w:sz w:val="18"/>
              </w:rPr>
              <w:t>【</w:t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明朝" w:hAnsi="ＭＳ 明朝"/>
                      <w:sz w:val="9"/>
                    </w:rPr>
                    <w:t>こ</w:t>
                  </w:r>
                </w:rt>
                <w:rubyBase>
                  <w:r w:rsidR="001E5F68">
                    <w:rPr>
                      <w:rFonts w:ascii="ＭＳ 明朝" w:hAnsi="ＭＳ 明朝"/>
                      <w:sz w:val="18"/>
                    </w:rPr>
                    <w:t>子</w:t>
                  </w:r>
                </w:rubyBase>
              </w:ruby>
            </w:r>
            <w:r w:rsidRPr="000D7469">
              <w:rPr>
                <w:rFonts w:ascii="ＭＳ 明朝" w:hAnsi="ＭＳ 明朝" w:hint="eastAsia"/>
                <w:sz w:val="18"/>
              </w:rPr>
              <w:t>ども</w:t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かてい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家庭</w:t>
                  </w:r>
                </w:rubyBase>
              </w:ruby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ぶんや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分野</w:t>
                  </w:r>
                </w:rubyBase>
              </w:ruby>
            </w:r>
            <w:r w:rsidRPr="000D7469">
              <w:rPr>
                <w:rFonts w:ascii="ＭＳ 明朝" w:hAnsi="ＭＳ 明朝" w:hint="eastAsia"/>
                <w:sz w:val="18"/>
              </w:rPr>
              <w:t>】</w:t>
            </w:r>
          </w:p>
        </w:tc>
      </w:tr>
      <w:tr w:rsidR="00F55BAF" w:rsidRPr="000D7469" w:rsidTr="00F55BAF">
        <w:trPr>
          <w:trHeight w:hRule="exact" w:val="1020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55BAF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こ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子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z w:val="18"/>
              </w:rPr>
              <w:t>ども・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こそだ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子育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z w:val="18"/>
              </w:rPr>
              <w:t>て</w:t>
            </w:r>
          </w:p>
          <w:p w:rsidR="00F55BAF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しえん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じぎょう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事業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</w:tc>
        <w:tc>
          <w:tcPr>
            <w:tcW w:w="1451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F55BAF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pacing w:val="-6"/>
                <w:w w:val="90"/>
                <w:sz w:val="18"/>
              </w:rPr>
            </w:pPr>
            <w:r>
              <w:rPr>
                <w:rFonts w:ascii="ＭＳ ゴシック" w:eastAsia="ＭＳ ゴシック" w:hAnsi="ＭＳ ゴシック"/>
                <w:spacing w:val="-6"/>
                <w:w w:val="9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pacing w:val="-6"/>
                      <w:w w:val="90"/>
                      <w:sz w:val="9"/>
                    </w:rPr>
                    <w:t>こ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pacing w:val="-6"/>
                      <w:w w:val="90"/>
                      <w:sz w:val="18"/>
                    </w:rPr>
                    <w:t>子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pacing w:val="-6"/>
                <w:w w:val="90"/>
                <w:sz w:val="18"/>
              </w:rPr>
              <w:t>ども・</w:t>
            </w:r>
            <w:r>
              <w:rPr>
                <w:rFonts w:ascii="ＭＳ ゴシック" w:eastAsia="ＭＳ ゴシック" w:hAnsi="ＭＳ ゴシック"/>
                <w:spacing w:val="-6"/>
                <w:w w:val="9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pacing w:val="-6"/>
                      <w:w w:val="90"/>
                      <w:sz w:val="9"/>
                    </w:rPr>
                    <w:t>こそだ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pacing w:val="-6"/>
                      <w:w w:val="90"/>
                      <w:sz w:val="18"/>
                    </w:rPr>
                    <w:t>子育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pacing w:val="-6"/>
                <w:w w:val="90"/>
                <w:sz w:val="18"/>
              </w:rPr>
              <w:t>て</w:t>
            </w:r>
          </w:p>
          <w:p w:rsidR="00F55BAF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pacing w:val="-6"/>
                <w:w w:val="90"/>
                <w:sz w:val="18"/>
              </w:rPr>
            </w:pPr>
            <w:r>
              <w:rPr>
                <w:rFonts w:ascii="ＭＳ ゴシック" w:eastAsia="ＭＳ ゴシック" w:hAnsi="ＭＳ ゴシック"/>
                <w:spacing w:val="-6"/>
                <w:w w:val="9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6"/>
                      <w:w w:val="90"/>
                      <w:sz w:val="9"/>
                    </w:rPr>
                    <w:t>しえん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6"/>
                      <w:w w:val="90"/>
                      <w:sz w:val="18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6"/>
                <w:w w:val="9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6"/>
                      <w:w w:val="90"/>
                      <w:sz w:val="9"/>
                    </w:rPr>
                    <w:t>じぎょう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6"/>
                      <w:w w:val="90"/>
                      <w:sz w:val="18"/>
                    </w:rPr>
                    <w:t>事業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6"/>
                <w:w w:val="9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6"/>
                      <w:w w:val="90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6"/>
                      <w:w w:val="90"/>
                      <w:sz w:val="18"/>
                    </w:rPr>
                    <w:t>計画</w:t>
                  </w:r>
                </w:rubyBase>
              </w:ruby>
            </w:r>
          </w:p>
          <w:p w:rsidR="00F55BAF" w:rsidRPr="000D7469" w:rsidRDefault="00F55BAF" w:rsidP="001C16D6">
            <w:pPr>
              <w:spacing w:line="320" w:lineRule="exact"/>
              <w:jc w:val="center"/>
              <w:rPr>
                <w:spacing w:val="-10"/>
                <w:w w:val="70"/>
              </w:rPr>
            </w:pPr>
            <w:r w:rsidRPr="000D7469">
              <w:rPr>
                <w:rFonts w:ascii="ＭＳ ゴシック" w:eastAsia="ＭＳ ゴシック" w:hAnsi="ＭＳ ゴシック" w:hint="eastAsia"/>
                <w:spacing w:val="-10"/>
                <w:w w:val="70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pacing w:val="-10"/>
                <w:w w:val="7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10"/>
                      <w:w w:val="70"/>
                      <w:sz w:val="9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10"/>
                      <w:w w:val="70"/>
                      <w:sz w:val="18"/>
                    </w:rPr>
                    <w:t>平成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pacing w:val="-10"/>
                <w:w w:val="70"/>
                <w:sz w:val="18"/>
              </w:rPr>
              <w:t>27(2015)</w:t>
            </w:r>
            <w:r w:rsidR="004758F9">
              <w:rPr>
                <w:rFonts w:ascii="ＭＳ ゴシック" w:eastAsia="ＭＳ ゴシック" w:hAnsi="ＭＳ ゴシック"/>
                <w:spacing w:val="-10"/>
                <w:w w:val="7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10"/>
                      <w:w w:val="70"/>
                      <w:sz w:val="9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10"/>
                      <w:w w:val="70"/>
                      <w:sz w:val="18"/>
                    </w:rPr>
                    <w:t>年度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pacing w:val="-10"/>
                <w:w w:val="70"/>
                <w:sz w:val="18"/>
              </w:rPr>
              <w:t>～）</w:t>
            </w:r>
          </w:p>
        </w:tc>
        <w:tc>
          <w:tcPr>
            <w:tcW w:w="3627" w:type="dxa"/>
            <w:gridSpan w:val="5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F55BAF" w:rsidRPr="000D7469" w:rsidRDefault="004758F9" w:rsidP="001C16D6">
            <w:pPr>
              <w:spacing w:line="320" w:lineRule="exact"/>
              <w:jc w:val="center"/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こ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子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z w:val="18"/>
              </w:rPr>
              <w:t>ども・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こそだ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子育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z w:val="18"/>
              </w:rPr>
              <w:t>て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しえん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じぎょう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事業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だい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第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z w:val="18"/>
              </w:rPr>
              <w:t>２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き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期</w:t>
                  </w:r>
                </w:rubyBase>
              </w:ruby>
            </w:r>
            <w:r w:rsidR="00F55BAF"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:rsidR="00F55BAF" w:rsidRPr="000D7469" w:rsidRDefault="00F55BAF" w:rsidP="005B09DB">
            <w:pPr>
              <w:spacing w:line="300" w:lineRule="atLeast"/>
              <w:jc w:val="center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4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F55BAF" w:rsidRPr="000D7469" w:rsidRDefault="00F55BAF" w:rsidP="005B09DB">
            <w:pPr>
              <w:spacing w:line="300" w:lineRule="atLeast"/>
              <w:jc w:val="center"/>
            </w:pPr>
          </w:p>
        </w:tc>
      </w:tr>
      <w:tr w:rsidR="005D03F2" w:rsidRPr="000D7469" w:rsidTr="00C77E69">
        <w:trPr>
          <w:trHeight w:hRule="exact" w:val="1020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03F2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こ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子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ども・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わかもの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若者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</w:tc>
        <w:tc>
          <w:tcPr>
            <w:tcW w:w="6530" w:type="dxa"/>
            <w:gridSpan w:val="9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4758F9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ゴシック" w:eastAsia="ＭＳ ゴシック" w:hAnsi="ＭＳ ゴシック"/>
                      <w:sz w:val="9"/>
                    </w:rPr>
                    <w:t>こ</w:t>
                  </w:r>
                </w:rt>
                <w:rubyBase>
                  <w:r w:rsidR="001E5F68">
                    <w:rPr>
                      <w:rFonts w:ascii="ＭＳ ゴシック" w:eastAsia="ＭＳ ゴシック" w:hAnsi="ＭＳ ゴシック"/>
                      <w:sz w:val="18"/>
                    </w:rPr>
                    <w:t>子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ども・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わかもの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若者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（～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平成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39(2027)</w:t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年度</w:t>
                  </w:r>
                </w:rubyBase>
              </w:ruby>
            </w:r>
            <w:r w:rsidR="005D03F2" w:rsidRPr="000D7469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  <w:tr w:rsidR="005D03F2" w:rsidRPr="000D7469" w:rsidTr="00C77E69">
        <w:trPr>
          <w:trHeight w:val="283"/>
        </w:trPr>
        <w:tc>
          <w:tcPr>
            <w:tcW w:w="8278" w:type="dxa"/>
            <w:gridSpan w:val="10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015983">
            <w:pPr>
              <w:spacing w:line="320" w:lineRule="exact"/>
              <w:jc w:val="both"/>
              <w:rPr>
                <w:rFonts w:ascii="ＭＳ 明朝" w:hAnsi="ＭＳ 明朝"/>
                <w:sz w:val="18"/>
              </w:rPr>
            </w:pPr>
            <w:r w:rsidRPr="000D7469">
              <w:rPr>
                <w:rFonts w:ascii="ＭＳ 明朝" w:hAnsi="ＭＳ 明朝" w:hint="eastAsia"/>
                <w:sz w:val="18"/>
              </w:rPr>
              <w:t>【</w:t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けんこう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健康</w:t>
                  </w:r>
                </w:rubyBase>
              </w:ruby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明朝" w:hAnsi="ＭＳ 明朝"/>
                      <w:sz w:val="9"/>
                    </w:rPr>
                    <w:t>ぶんや</w:t>
                  </w:r>
                </w:rt>
                <w:rubyBase>
                  <w:r w:rsidR="00A01C97">
                    <w:rPr>
                      <w:rFonts w:ascii="ＭＳ 明朝" w:hAnsi="ＭＳ 明朝"/>
                      <w:sz w:val="18"/>
                    </w:rPr>
                    <w:t>分野</w:t>
                  </w:r>
                </w:rubyBase>
              </w:ruby>
            </w:r>
            <w:r w:rsidRPr="000D7469">
              <w:rPr>
                <w:rFonts w:ascii="ＭＳ 明朝" w:hAnsi="ＭＳ 明朝" w:hint="eastAsia"/>
                <w:sz w:val="18"/>
              </w:rPr>
              <w:t>】</w:t>
            </w:r>
          </w:p>
        </w:tc>
      </w:tr>
      <w:tr w:rsidR="005D03F2" w:rsidRPr="000D7469" w:rsidTr="00C77E69">
        <w:trPr>
          <w:trHeight w:hRule="exact" w:val="1020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03F2" w:rsidRPr="000D7469" w:rsidRDefault="005D03F2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こだいら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けんこう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健康</w:t>
                  </w:r>
                </w:rubyBase>
              </w:ruby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ぞうしん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増進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プラン</w:t>
            </w:r>
          </w:p>
        </w:tc>
        <w:tc>
          <w:tcPr>
            <w:tcW w:w="3627" w:type="dxa"/>
            <w:gridSpan w:val="5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5D03F2" w:rsidRPr="000D7469" w:rsidRDefault="005D03F2" w:rsidP="001C16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こだいら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けんこう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健康</w:t>
                  </w:r>
                </w:rubyBase>
              </w:ruby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ぞうしん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増進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プラン</w:t>
            </w:r>
          </w:p>
          <w:p w:rsidR="005D03F2" w:rsidRPr="000D7469" w:rsidRDefault="005D03F2" w:rsidP="001C16D6">
            <w:pPr>
              <w:spacing w:line="320" w:lineRule="exact"/>
              <w:jc w:val="center"/>
            </w:pP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へいせい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平成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29（2017）</w:t>
            </w:r>
            <w:r w:rsidR="004758F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ねんど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年度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</w:rPr>
              <w:t>～）</w:t>
            </w: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5B09DB">
            <w:pPr>
              <w:spacing w:line="300" w:lineRule="atLeast"/>
              <w:jc w:val="both"/>
            </w:pPr>
          </w:p>
        </w:tc>
      </w:tr>
      <w:tr w:rsidR="005D03F2" w:rsidRPr="000D7469" w:rsidTr="00C77E69">
        <w:trPr>
          <w:trHeight w:val="283"/>
        </w:trPr>
        <w:tc>
          <w:tcPr>
            <w:tcW w:w="8278" w:type="dxa"/>
            <w:gridSpan w:val="10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5D03F2" w:rsidRPr="000D7469" w:rsidRDefault="005D03F2" w:rsidP="00015983">
            <w:pPr>
              <w:spacing w:line="320" w:lineRule="exact"/>
              <w:jc w:val="both"/>
              <w:rPr>
                <w:rFonts w:ascii="ＭＳ 明朝" w:hAnsi="ＭＳ 明朝"/>
                <w:sz w:val="18"/>
              </w:rPr>
            </w:pPr>
            <w:r w:rsidRPr="000D7469">
              <w:rPr>
                <w:rFonts w:ascii="ＭＳ 明朝" w:hAnsi="ＭＳ 明朝" w:hint="eastAsia"/>
                <w:sz w:val="18"/>
              </w:rPr>
              <w:t>【その</w:t>
            </w:r>
            <w:r w:rsidR="004758F9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F68" w:rsidRPr="001E5F68">
                    <w:rPr>
                      <w:rFonts w:ascii="ＭＳ 明朝" w:hAnsi="ＭＳ 明朝"/>
                      <w:sz w:val="9"/>
                    </w:rPr>
                    <w:t>た</w:t>
                  </w:r>
                </w:rt>
                <w:rubyBase>
                  <w:r w:rsidR="001E5F68">
                    <w:rPr>
                      <w:rFonts w:ascii="ＭＳ 明朝" w:hAnsi="ＭＳ 明朝"/>
                      <w:sz w:val="18"/>
                    </w:rPr>
                    <w:t>他</w:t>
                  </w:r>
                </w:rubyBase>
              </w:ruby>
            </w:r>
            <w:r w:rsidRPr="000D7469">
              <w:rPr>
                <w:rFonts w:ascii="ＭＳ 明朝" w:hAnsi="ＭＳ 明朝" w:hint="eastAsia"/>
                <w:sz w:val="18"/>
              </w:rPr>
              <w:t>】</w:t>
            </w:r>
          </w:p>
        </w:tc>
      </w:tr>
      <w:tr w:rsidR="00463A1A" w:rsidRPr="000D7469" w:rsidTr="001C16D6">
        <w:trPr>
          <w:trHeight w:hRule="exact" w:val="1307"/>
        </w:trPr>
        <w:tc>
          <w:tcPr>
            <w:tcW w:w="1748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63A1A" w:rsidRPr="000D7469" w:rsidRDefault="004758F9" w:rsidP="00015983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ちいき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ふくし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かつどう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活動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</w:rPr>
                    <w:t>けいかく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</w:rPr>
                    <w:t>計画</w:t>
                  </w:r>
                </w:rubyBase>
              </w:ruby>
            </w: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463A1A" w:rsidRPr="000D7469" w:rsidRDefault="00463A1A" w:rsidP="00015983">
            <w:pPr>
              <w:spacing w:line="320" w:lineRule="exact"/>
              <w:jc w:val="both"/>
            </w:pP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463A1A" w:rsidRPr="000D7469" w:rsidRDefault="00463A1A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8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463A1A" w:rsidRPr="000D7469" w:rsidRDefault="00463A1A" w:rsidP="005B09DB">
            <w:pPr>
              <w:spacing w:line="300" w:lineRule="atLeast"/>
              <w:jc w:val="both"/>
            </w:pP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8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463A1A" w:rsidRPr="000D7469" w:rsidRDefault="00463A1A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8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463A1A" w:rsidRPr="000D7469" w:rsidRDefault="00463A1A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8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463A1A" w:rsidRPr="000D7469" w:rsidRDefault="00463A1A" w:rsidP="005B09DB">
            <w:pPr>
              <w:spacing w:line="300" w:lineRule="atLeast"/>
              <w:jc w:val="both"/>
            </w:pPr>
          </w:p>
        </w:tc>
        <w:tc>
          <w:tcPr>
            <w:tcW w:w="725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8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463A1A" w:rsidRPr="000D7469" w:rsidRDefault="00463A1A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8" w:space="0" w:color="A6A6A6" w:themeColor="background1" w:themeShade="A6"/>
              <w:right w:val="dashSmallGap" w:sz="6" w:space="0" w:color="A6A6A6" w:themeColor="background1" w:themeShade="A6"/>
            </w:tcBorders>
            <w:vAlign w:val="center"/>
          </w:tcPr>
          <w:p w:rsidR="00463A1A" w:rsidRPr="000D7469" w:rsidRDefault="00463A1A" w:rsidP="005B09DB">
            <w:pPr>
              <w:spacing w:line="300" w:lineRule="atLeast"/>
              <w:jc w:val="both"/>
            </w:pPr>
          </w:p>
        </w:tc>
        <w:tc>
          <w:tcPr>
            <w:tcW w:w="726" w:type="dxa"/>
            <w:tcBorders>
              <w:top w:val="single" w:sz="6" w:space="0" w:color="A6A6A6" w:themeColor="background1" w:themeShade="A6"/>
              <w:left w:val="dashSmallGap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463A1A" w:rsidRPr="000D7469" w:rsidRDefault="00463A1A" w:rsidP="005B09DB">
            <w:pPr>
              <w:spacing w:line="300" w:lineRule="atLeast"/>
              <w:jc w:val="both"/>
            </w:pPr>
          </w:p>
        </w:tc>
      </w:tr>
    </w:tbl>
    <w:p w:rsidR="005D03F2" w:rsidRPr="000D7469" w:rsidRDefault="003530F8" w:rsidP="003530F8">
      <w:pPr>
        <w:spacing w:line="300" w:lineRule="atLeast"/>
        <w:ind w:firstLineChars="505" w:firstLine="1060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二等辺三角形 215" o:spid="_x0000_s1150" type="#_x0000_t5" style="position:absolute;left:0;text-align:left;margin-left:213.95pt;margin-top:1.9pt;width:10.25pt;height:15.95pt;z-index:251542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w0wwIAAFkFAAAOAAAAZHJzL2Uyb0RvYy54bWysVM1u1DAQviPxDpbv2/w0+5Oo2Yq2LEIq&#10;UKnwAN7YSQyOHWzvZlvEA1TixCNw4cQdVYKnKaKPwdjZXbb0ghB7yHpm7Jn5Pn/jg8NVI9CSacOV&#10;zHG0F2LEZKEol1WOX72cDSYYGUskJUJJluMLZvDh9OGDg67NWKxqJSjTCJJIk3Vtjmtr2ywITFGz&#10;hpg91TIJwVLphlgwdRVQTTrI3oggDsNR0ClNW60KZgx4T/ognvr8ZckK+6IsDbNI5Bh6s/6r/Xfu&#10;vsH0gGSVJm3Ni3Ub5B+6aAiXUHSb6oRYghaa30vV8EIro0q7V6gmUGXJC+YxAJoo/APNeU1a5rEA&#10;Oabd0mT+X9ri+fJMI05zvB/FGEnSwCXdXH/4+eXq9vv1zder288ff3z7hOJo6LjqWpPBkfP2TDu0&#10;pj1VxRsDgeBOxBkG9qB590xRyEgWVnl+VqVu3ElAjlb+Gi6218BWFhXgjPbDaDzEqIBQHMbDkS8d&#10;kGxzuNXGPmGqQW6RY6s5kZVwTJGMLE+N9TdB12gIfY1R2Qi41yURaBjCz2GBhOvNsNqk9KiU4HTG&#10;hfCGUyI7FhrB4RzPq8iXEYsGkPW+kUvZKwncoLfevSnitewy+JJmN7mQroRUrljfUe8BJtYoHCde&#10;R+/SKE7CozgdzEaT8SCZJcNBOg4ngzBKj9JRmKTJyey96y1KsppTyuQpl2yj6Sj5O82sp6tXo1c1&#10;6uBG4jEgvM+NruZbZhytW2LvoGy4hRkXvMnxZLuJZDUj9LGkgJtklnDRr4O7/XvOgITNv6fFi83p&#10;qxfkXNEL0JpWoAWYcXiNYFErfYlRB5OdY/N2QTTDSDyVMDpplCTuKfBGMhzHYOjdyHw3QmQBqXJc&#10;WI1Rbxzb/gFZtJpXNdTqJSHVI1B5ye1mHPq+oHM3DjC/HsP6rXEPxK7td/1+Eae/AAAA//8DAFBL&#10;AwQUAAYACAAAACEAS+7Ls98AAAANAQAADwAAAGRycy9kb3ducmV2LnhtbEyPS0/DMBCE70j8B2uR&#10;uFGbxKlKiFMhEFKvfVy4ufE2ifAjip00/fcsJzjuzKfZmWq7OMtmHGMfvILnlQCGvgmm962C0/Hz&#10;aQMsJu2NtsGjghtG2Nb3d5UuTbj6Pc6H1DIK8bHUCrqUhpLz2HTodFyFAT15lzA6negcW25GfaVw&#10;Z3kmxJo73Xv60OkB3ztsvg+TUyDaScbdZe++7Iec0m0nj9kclHp8WN5egSVc0h8Mv/WpOtTU6Rwm&#10;byKzCmQuC0LJyF42a2CEyKKgeWeS8lwUwOuK/19R/wAAAP//AwBQSwECLQAUAAYACAAAACEAtoM4&#10;kv4AAADhAQAAEwAAAAAAAAAAAAAAAAAAAAAAW0NvbnRlbnRfVHlwZXNdLnhtbFBLAQItABQABgAI&#10;AAAAIQA4/SH/1gAAAJQBAAALAAAAAAAAAAAAAAAAAC8BAABfcmVscy8ucmVsc1BLAQItABQABgAI&#10;AAAAIQDqYYw0wwIAAFkFAAAOAAAAAAAAAAAAAAAAAC4CAABkcnMvZTJvRG9jLnhtbFBLAQItABQA&#10;BgAIAAAAIQBL7suz3wAAAA0BAAAPAAAAAAAAAAAAAAAAAB0FAABkcnMvZG93bnJldi54bWxQSwUG&#10;AAAAAAQABADzAAAAKQYAAAAA&#10;" fillcolor="#a5a5a5 [2092]" stroked="f" strokeweight="1pt">
            <v:path arrowok="t"/>
          </v:shape>
        </w:pict>
      </w:r>
      <w:r>
        <w:rPr>
          <w:noProof/>
        </w:rPr>
        <w:pict>
          <v:shape id="AutoShape 39" o:spid="_x0000_s1151" type="#_x0000_t5" style="position:absolute;left:0;text-align:left;margin-left:395.55pt;margin-top:1.9pt;width:10.25pt;height:15.95pt;z-index:251587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OknwIAAE8FAAAOAAAAZHJzL2Uyb0RvYy54bWysVF1v0zAUfUfiP1h+7/LR9CPR0oltFCEN&#10;mDT4Aa7tNAZ/BNttuiH+O9dOWjr2ghB9SHN97XPvOTnXl1cHJdGeWyeMrnF2kWLENTVM6G2Nv3xe&#10;T5YYOU80I9JoXuNH7vDV6vWry76reG5aIxm3CEC0q/quxq33XZUkjrZcEXdhOq4h2RiriIfQbhNm&#10;SQ/oSiZ5ms6T3ljWWUO5c7B6OyTxKuI3Daf+U9M47pGsMfTm49PG5yY8k9UlqbaWdK2gYxvkH7pQ&#10;RGgoeoK6JZ6gnRUvoJSg1jjT+AtqVGKaRlAeOQCbLP2DzUNLOh65gDiuO8nk/h8s/bi/t0iwGk+z&#10;KUaaKPhIb3bexNpoWgaF+s5VsPGhu7eBo+vuDP3mIJE8y4TAwR606T8YBjgEcKIqh8aqcBL4okMU&#10;//EkPj94RGExm6bZYoYRhVSe5rP5LJROSHU83Fnn33GjUHipsbeC6K0M+pCK7O+cj/qzkQNhXzFq&#10;lISvuScSzVL4jYDjZoA+QkZWRgq2FlLGIPiP30iL4HCNN9sslpE7BcyGtXmAHPwDy+CyYflYJDo4&#10;IEQO7hxc6lBCm1BsoDisgBIji6BJdM+PMsuL9DovJ+v5cjEp1sVsUi7S5STNyutynhZlcbv+GXrL&#10;iqoVjHF9JzQ/Ojkr/s4p40wNHoxeRj18kXwBDF9qY7ebkzJB1pOwz1gq4WGypVA1Xp42karlhL3V&#10;DHiTyhMhh/fkef9RMxDh+B9liWYL/hoMuTHsEbxmDXgBJhvuIHhpjX3CqId5rrH7viOWYyTfaxiY&#10;MiuKcAHEoJgtcgjseWZzniGaAlSNqbcYDcGNH66NXWfFtoVagyW0CdPSCH8ch6Ev6DyMA0xt5DDe&#10;MOFaOI/jrt/34OoXAAAA//8DAFBLAwQUAAYACAAAACEA+YMk1uAAAAANAQAADwAAAGRycy9kb3du&#10;cmV2LnhtbEyPS0/DMBCE70j8B2uRuFG7SShJiFMhEFKvfVy4ufE2ifAjip00/fcsJzjOzmjm22q7&#10;WMNmHEPvnYT1SgBD13jdu1bC6fj5lAMLUTmtjHco4YYBtvX9XaVK7a9uj/MhtoxKXCiVhC7GoeQ8&#10;NB1aFVZ+QEfexY9WRZJjy/WorlRuDU+E2HCrekcLnRrwvcPm+zBZCaKdsrC77O2X+cimeNtlx2T2&#10;Uj4+LG+vwCIu8S8Mv/iEDjUxnf3kdGBGwkuRE3okIynyDTCK5OsiBXamU5qKZ+B1xf9/Uf8AAAD/&#10;/wMAUEsBAi0AFAAGAAgAAAAhALaDOJL+AAAA4QEAABMAAAAAAAAAAAAAAAAAAAAAAFtDb250ZW50&#10;X1R5cGVzXS54bWxQSwECLQAUAAYACAAAACEAOP0h/9YAAACUAQAACwAAAAAAAAAAAAAAAAAvAQAA&#10;X3JlbHMvLnJlbHNQSwECLQAUAAYACAAAACEAZcnDpJ8CAABPBQAADgAAAAAAAAAAAAAAAAAuAgAA&#10;ZHJzL2Uyb0RvYy54bWxQSwECLQAUAAYACAAAACEA+YMk1uAAAAANAQAADwAAAAAAAAAAAAAAAAD5&#10;BAAAZHJzL2Rvd25yZXYueG1sUEsFBgAAAAAEAAQA8wAAAAYGAAAAAA==&#10;" fillcolor="#a5a5a5 [2092]" stroked="f" strokeweight="1pt">
            <v:path arrowok="t"/>
          </v:shape>
        </w:pict>
      </w:r>
      <w:r w:rsidR="004758F9" w:rsidRPr="004758F9">
        <w:rPr>
          <w:noProof/>
          <w:sz w:val="1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754" o:spid="_x0000_s1149" type="#_x0000_t13" style="position:absolute;left:0;text-align:left;margin-left:381.55pt;margin-top:-237.15pt;width:71.25pt;height:18.75pt;z-index:251515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ycBAMAAGgGAAAOAAAAZHJzL2Uyb0RvYy54bWysVVtv0zAUfkfiP1h+73JpsmTVsmnrOoQ0&#10;YNJAPLux0xgcO9ju0oH47xyfZKVjD6CJVop8OfnOdy7fyen5rlPkXlgnja5ochRTInRtuNSbin76&#10;eD0rKXGeac6U0aKiD8LR87PXr06HfiFS0xrFhSUAot1i6Cvaet8vosjVreiYOzK90HDZGNsxD1u7&#10;ibhlA6B3Kkrj+DgajOW9NbVwDk6vxkt6hvhNI2r/oWmc8ERVFLh5fFp8rsMzOjtli41lfSvriQZ7&#10;AYuOSQ1O91BXzDOytfIZVCdra5xp/FFtusg0jawFxgDRJPEf0dy1rBcYCyTH9fs0uf8HW7+/v7VE&#10;cqhdPM8o0ayDKl1svUHnpMizkKOhdwswvetvbYjS9Tem/uqINsuW6Y24sNYMrWAcmCXBPnryQtg4&#10;eJWsh3eGAz4DfEzXrrFdAIREkB1W5WFfFbHzpIbDkzgri5ySGq7SeZmkOXpgi8eXe+v8G2E6EhYV&#10;tXLTemSELtj9jfNYGj5Fx/iXhJKmU1Dpe6ZIluXzYuqEA5v0iU2cQnpCZGwxIcLq0TPmxCjJr6VS&#10;uAn9K5bKEnBQUeUT5KK2HSRgPEvi8Bvdwjm06XiOR4CNEggQ6NMdoitNBshLDpn4m+f15rnn/MWO&#10;Q7xXzLUjUw6rkX8nPahYya6i5UFYoSNWmqPGPJNqXENsSgfeAvUJ1UEDKPdUqFB41M6Pi+s8LrJ5&#10;OSuKfD7L5qt4dlleL2cXy+T4uFhdLi9Xyc+QgyRbtJJzoVeI6R6lnGT/JpVpqIwi3It5TzCwNVuI&#10;8a7lA+EytNk8P0mhjbiEaZIWY9SEqQ2MwdpbSqzxn6VvUUahp7FSdrPeN0V5HP5TT+3RsdoHjqNn&#10;sY0WO+hpyORj1lBwQWOjVteGP4DegAOKCgY0LFpjv1MywLCrqPu2ZVZQot5q0GyRpSegMI+bsjyB&#10;SWkPL9YHF0zXAFRRT8m4XPpxnm57VF6YACFWbcIUaWSoLrIbOU0bGGfIfxq9YV4e7tHq9wfi7BcA&#10;AAD//wMAUEsDBBQABgAIAAAAIQBo3hR44QAAAA0BAAAPAAAAZHJzL2Rvd25yZXYueG1sTI9NT4NA&#10;EIbvJv6HzZh4axdshZayNAbtwVNjK/ctOwLpfiC7pfjvnZ70ODNvnnnefDsZzUYcfOesgHgeAUNb&#10;O9XZRsDncTdbAfNBWiW1syjgBz1si/u7XGbKXe0HjofQMIJYn0kBbQh9xrmvWzTSz12Plm5fbjAy&#10;0Dg0XA3ySnCj+VMUJdzIztKHVvZYtlifDxdDlO8kettVaxzNa1lWev9+9FUvxOPD9LIBFnAKf2G4&#10;6ZM6FOR0cherPNMC0vQ5pqiA2TJdLoBRZB2nCbDTbbVIVsCLnP9vUfwCAAD//wMAUEsBAi0AFAAG&#10;AAgAAAAhALaDOJL+AAAA4QEAABMAAAAAAAAAAAAAAAAAAAAAAFtDb250ZW50X1R5cGVzXS54bWxQ&#10;SwECLQAUAAYACAAAACEAOP0h/9YAAACUAQAACwAAAAAAAAAAAAAAAAAvAQAAX3JlbHMvLnJlbHNQ&#10;SwECLQAUAAYACAAAACEAaBb8nAQDAABoBgAADgAAAAAAAAAAAAAAAAAuAgAAZHJzL2Uyb0RvYy54&#10;bWxQSwECLQAUAAYACAAAACEAaN4UeOEAAAANAQAADwAAAAAAAAAAAAAAAABeBQAAZHJzL2Rvd25y&#10;ZXYueG1sUEsFBgAAAAAEAAQA8wAAAGwGAAAAAA==&#10;" adj="19313,5990" fillcolor="white [3201]" strokecolor="#7f7f7f [1612]">
            <v:stroke dashstyle="dash"/>
            <v:shadow color="#868686"/>
            <v:textbox inset="5.85pt,.7pt,5.85pt,.7pt"/>
            <w10:anchorlock/>
          </v:shape>
        </w:pict>
      </w:r>
      <w:r w:rsidR="005D03F2" w:rsidRPr="000D7469">
        <w:rPr>
          <w:rFonts w:hint="eastAsia"/>
          <w:sz w:val="18"/>
        </w:rPr>
        <w:t>※</w:t>
      </w:r>
      <w:r w:rsidR="004758F9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</w:rPr>
              <w:t>てんせん</w:t>
            </w:r>
          </w:rt>
          <w:rubyBase>
            <w:r w:rsidR="00A01C97">
              <w:rPr>
                <w:rFonts w:hint="eastAsia"/>
                <w:sz w:val="18"/>
              </w:rPr>
              <w:t>点線</w:t>
            </w:r>
          </w:rubyBase>
        </w:ruby>
      </w:r>
      <w:r w:rsidR="005D03F2" w:rsidRPr="000D7469">
        <w:rPr>
          <w:rFonts w:hint="eastAsia"/>
          <w:sz w:val="18"/>
        </w:rPr>
        <w:t>は、</w:t>
      </w:r>
      <w:r w:rsidR="004758F9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</w:rPr>
              <w:t>みてい</w:t>
            </w:r>
          </w:rt>
          <w:rubyBase>
            <w:r w:rsidR="00A01C97">
              <w:rPr>
                <w:rFonts w:hint="eastAsia"/>
                <w:sz w:val="18"/>
              </w:rPr>
              <w:t>未定</w:t>
            </w:r>
          </w:rubyBase>
        </w:ruby>
      </w:r>
      <w:r w:rsidR="005D03F2" w:rsidRPr="000D7469">
        <w:rPr>
          <w:rFonts w:hint="eastAsia"/>
          <w:sz w:val="18"/>
        </w:rPr>
        <w:t>の</w:t>
      </w:r>
      <w:r w:rsidR="004758F9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D74F4" w:rsidRPr="003D74F4">
              <w:rPr>
                <w:rFonts w:ascii="ＭＳ 明朝" w:hAnsi="ＭＳ 明朝" w:hint="eastAsia"/>
                <w:sz w:val="9"/>
              </w:rPr>
              <w:t>ぶぶん</w:t>
            </w:r>
          </w:rt>
          <w:rubyBase>
            <w:r w:rsidR="003D74F4">
              <w:rPr>
                <w:rFonts w:hint="eastAsia"/>
                <w:sz w:val="18"/>
              </w:rPr>
              <w:t>部分</w:t>
            </w:r>
          </w:rubyBase>
        </w:ruby>
      </w:r>
      <w:r w:rsidR="005D03F2" w:rsidRPr="000D7469">
        <w:rPr>
          <w:rFonts w:hint="eastAsia"/>
          <w:sz w:val="18"/>
        </w:rPr>
        <w:t>を</w:t>
      </w:r>
      <w:r w:rsidR="004758F9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D74F4" w:rsidRPr="003D74F4">
              <w:rPr>
                <w:rFonts w:ascii="ＭＳ 明朝" w:hAnsi="ＭＳ 明朝" w:hint="eastAsia"/>
                <w:sz w:val="9"/>
              </w:rPr>
              <w:t>しめ</w:t>
            </w:r>
          </w:rt>
          <w:rubyBase>
            <w:r w:rsidR="003D74F4">
              <w:rPr>
                <w:rFonts w:hint="eastAsia"/>
                <w:sz w:val="18"/>
              </w:rPr>
              <w:t>示</w:t>
            </w:r>
          </w:rubyBase>
        </w:ruby>
      </w:r>
      <w:r w:rsidR="005D03F2" w:rsidRPr="000D7469">
        <w:rPr>
          <w:rFonts w:hint="eastAsia"/>
          <w:sz w:val="18"/>
        </w:rPr>
        <w:t>している。</w:t>
      </w:r>
      <w:r w:rsidR="004758F9">
        <w:rPr>
          <w:noProof/>
        </w:rPr>
        <w:pict>
          <v:shape id="AutoShape 609" o:spid="_x0000_s1148" type="#_x0000_t13" style="position:absolute;left:0;text-align:left;margin-left:164.2pt;margin-top:-43.75pt;width:289.05pt;height:18.75pt;z-index:2515097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h+BQMAAGkGAAAOAAAAZHJzL2Uyb0RvYy54bWysVdmO0zAUfUfiHyy/d7J1SaNJR51Oi5BY&#10;RhoQz27sJAbHDrbbdED8O9dOWgLzABrRSpGXm3PPXc7N9c2pEejItOFK5ji6CjFislCUyyrHHz/s&#10;JilGxhJJiVCS5fiRGXyzevniumszFqtaCco0AhBpsq7NcW1tmwWBKWrWEHOlWibhslS6IRa2ugqo&#10;Jh2gNyKIw3AedErTVquCGQOnd/0lXnn8smSFfV+WhlkkcgzcrH9q/9y7Z7C6JlmlSVvzYqBBnsGi&#10;IVyC0wvUHbEEHTR/AtXwQiujSntVqCZQZckL5mOAaKLwj2geatIyHwskx7SXNJn/B1u8O95rxCnU&#10;LkwSjCRpoErrg1XeOZqHS5ejrjUZmD6099pFado3qvhikFSbmsiKrbVWXc0IBWaRsw9+e8FtDLyK&#10;9t1bRQGfAL5P16nUjQOERKCTr8rjpSrsZFEBh8l8ES6TGUYF3MVJGsUz74Jk57dbbewrphrkFjnW&#10;vKqtp+R9kOMbY31t6BAeoZ8jjMpGQKmPRKDpNE4XQyuMbOKxzTyeh8ngd0AMSHb27JOiBKc7LoTf&#10;uAZmG6EROMixsJHnIg4NZKA/i0L3693COfRpf+6PANtrwEFAOmE3RhcSdTleziATf/O8r556nj3b&#10;sYv3jpi6Z0ph1fNvuAUZC97kOB2F5VpiK6kXmSVc9GuIRkjHm3mBQnW8AdR7KJSrvBfP9/VuFi6m&#10;STpZLGbJZJpsw8ltuttM1ptoPl9sbze32+iHy0E0zWpOKZNbj2nOWo6m/6aVYar0Kryo+ULQsVUH&#10;iPGhph2i3LVZMlvG0EaUwziJF33UiIgK5mBhNUZa2U/c1l5Hrql9pXS1vzRFOnf/oacu6L7aI8fB&#10;k9h6ixP0NGTynDWvOCeyXqx7RR9BcMDBqwomNCxqpb9h1MG0y7H5eiCaYSReSxDtYhovQWHWb9J0&#10;CaNSjy/2owsiCwDKscWoX25sP1APrVeeGwEuVqncGCm5q65n13MaNjDPPP9h9rqBOd57q19fiNVP&#10;AAAA//8DAFBLAwQUAAYACAAAACEA/Gxi9+IAAAALAQAADwAAAGRycy9kb3ducmV2LnhtbEyPTU/D&#10;MAyG70j8h8hIXKotGdNYV5pOCGlCiANifN+yxrQViVM12Vb+PeYER9uPXj9vuR69EwccYhdIw2yq&#10;QCDVwXbUaHh+2kxyEDEZssYFQg3fGGFdnZ6UprDhSI942KZGcAjFwmhoU+oLKWPdojdxGnokvn2G&#10;wZvE49BIO5gjh3snL5S6lN50xB9a0+NNi/XXdu81vN/Ww8OHz+Trm7LuLhtffHa/0fr8bLy+ApFw&#10;TH8w/OqzOlTstAt7slE4DfN5vmJUwyRfLkAwsZotud2ONwulQFal/N+h+gEAAP//AwBQSwECLQAU&#10;AAYACAAAACEAtoM4kv4AAADhAQAAEwAAAAAAAAAAAAAAAAAAAAAAW0NvbnRlbnRfVHlwZXNdLnht&#10;bFBLAQItABQABgAIAAAAIQA4/SH/1gAAAJQBAAALAAAAAAAAAAAAAAAAAC8BAABfcmVscy8ucmVs&#10;c1BLAQItABQABgAIAAAAIQCtzGh+BQMAAGkGAAAOAAAAAAAAAAAAAAAAAC4CAABkcnMvZTJvRG9j&#10;LnhtbFBLAQItABQABgAIAAAAIQD8bGL34gAAAAsBAAAPAAAAAAAAAAAAAAAAAF8FAABkcnMvZG93&#10;bnJldi54bWxQSwUGAAAAAAQABADzAAAAbgYAAAAA&#10;" adj="20723,6017" fillcolor="white [3201]" strokecolor="#7f7f7f [1612]">
            <v:stroke dashstyle="dash"/>
            <v:shadow color="#868686"/>
            <v:textbox inset="5.85pt,.7pt,5.85pt,.7pt"/>
            <w10:anchorlock/>
          </v:shape>
        </w:pict>
      </w:r>
      <w:r w:rsidR="004758F9">
        <w:rPr>
          <w:noProof/>
        </w:rPr>
        <w:pict>
          <v:shape id="AutoShape 610" o:spid="_x0000_s1147" type="#_x0000_t13" style="position:absolute;left:0;text-align:left;margin-left:309.1pt;margin-top:-117.35pt;width:143.45pt;height:18.75pt;z-index:251510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U6CAMAAGkGAAAOAAAAZHJzL2Uyb0RvYy54bWysVV1v0zAUfUfiP1h+79KkX2m0dOq6FiEN&#10;mDQQz27sNAbHDra7dCD+O9c3aVfYA2iilSJf2zn33I9zc3l1qBV5ENZJo3MaXwwpEbowXOpdTj99&#10;3AxSSpxnmjNltMjpo3D0avH61WXbZCIxlVFcWAIg2mVtk9PK+yaLIldUombuwjRCw2FpbM08mHYX&#10;cctaQK9VlAyH06g1ljfWFMI52L3pDukC8ctSFP5DWTrhicopcPP4tPjchme0uGTZzrKmkkVPg72A&#10;Rc2kBqcnqBvmGdlb+QyqloU1zpT+ojB1ZMpSFgJjgGji4R/R3FesERgLJMc1pzS5/wdbvH+4s0Ry&#10;qN1wlFCiWQ1VWu69QedkGmOO2sZlcPW+ubMhStfcmuKrI9qsKqZ3YmmtaSvBODCLQ06j314IhoNX&#10;ybZ9ZzjgM8DHdB1KWwdASAQ5YFUeT1URB08K2IzTJE7jCSUFnCWjNE4m6IJlx7cb6/wbYWoSFjm1&#10;cld5pIQ+2MOt81gb3ofH+JeYkrJWUOoHpsh4nKSzvhXO7kA6nu5Mk0nahcayHjFi2dEzJsUoyTdS&#10;KTRCA4uVsgQc5FT5GLmofQ0Z6PbiYfh1bmEf+rTbxy3ARg0ECEgnWOfoSpM2p/MJZOJvnre7554n&#10;L3Yc4r1hruqYclh1/GvpQcZK1jlNz8IKLbHWHEXmmVTdGqJROvAWKFCoDl6AeveFCpVH8fxYbibD&#10;2XiUDmazyWgwHq2Hg+t0sxosV/F0Oltfr67X8c+Qg3icVZJzodeI6Y5ajsf/ppV+qnQqPKn5RDCw&#10;NXuI8b7iLeEytNloMk+gjbiEcZLMuqgJUzuYg4W3lFjjP0tfoY5CU2Ol7G57aop0Gv59L5/Qsdpn&#10;jqNnsXU3DtDTkMlj1lBxQWRh9Llsa/gjCA44oKpgQsOiMvY7JS1Mu5y6b3tmBSXqrQbRzsbJHBTm&#10;0UjTOYxKe36wPTtgugCgnHpKuuXKdwN136DywggIsWoTxkgpQ3WRXcepN2CeIf9+9oaBeW7jracv&#10;xOIXAAAA//8DAFBLAwQUAAYACAAAACEAtoAtaOAAAAANAQAADwAAAGRycy9kb3ducmV2LnhtbEyP&#10;wU7DMAyG70i8Q2QkblvaDrWsNJ0ACc7QTULcssY0FY1TNVnXvT3mBEfbvz5/f7Vb3CBmnELvSUG6&#10;TkAgtd701Ck47F9W9yBC1GT04AkVXDDArr6+qnRp/JnecW5iJxhCodQKbIxjKWVoLTod1n5E4tuX&#10;n5yOPE6dNJM+M9wNMkuSXDrdE3+wesRni+13c3IK8mU+FHnY46eeX91Hbi9P8a1R6vZmeXwAEXGJ&#10;f2H41Wd1qNnp6E9kghiYsUkyjipYZZu7AgRHtmmRgjjyKt0WGci6kv9b1D8AAAD//wMAUEsBAi0A&#10;FAAGAAgAAAAhALaDOJL+AAAA4QEAABMAAAAAAAAAAAAAAAAAAAAAAFtDb250ZW50X1R5cGVzXS54&#10;bWxQSwECLQAUAAYACAAAACEAOP0h/9YAAACUAQAACwAAAAAAAAAAAAAAAAAvAQAAX3JlbHMvLnJl&#10;bHNQSwECLQAUAAYACAAAACEApLAVOggDAABpBgAADgAAAAAAAAAAAAAAAAAuAgAAZHJzL2Uyb0Rv&#10;Yy54bWxQSwECLQAUAAYACAAAACEAtoAtaOAAAAANAQAADwAAAAAAAAAAAAAAAABiBQAAZHJzL2Rv&#10;d25yZXYueG1sUEsFBgAAAAAEAAQA8wAAAG8GAAAAAA==&#10;" adj="19833,6017" fillcolor="white [3201]" strokecolor="#7f7f7f [1612]">
            <v:stroke dashstyle="dash"/>
            <v:shadow color="#868686"/>
            <v:textbox inset="5.85pt,.7pt,5.85pt,.7pt"/>
            <w10:anchorlock/>
          </v:shape>
        </w:pict>
      </w:r>
      <w:r w:rsidR="004758F9">
        <w:rPr>
          <w:noProof/>
        </w:rPr>
        <w:pict>
          <v:shape id="AutoShape 608" o:spid="_x0000_s1146" type="#_x0000_t13" style="position:absolute;left:0;text-align:left;margin-left:236.55pt;margin-top:-369.85pt;width:216.55pt;height:18.75pt;z-index:251508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4UHBAMAAGkGAAAOAAAAZHJzL2Uyb0RvYy54bWysVduO0zAQfUfiHyy/d3Np2qbRpqtut0VI&#10;XFZaEM9u7CQGxw6223RB/DtjJy2BfQCtaKXIl8mZM5czub45NQIdmTZcyRxHVyFGTBaKclnl+OOH&#10;3STFyFgiKRFKshw/MoNvVi9fXHdtxmJVK0GZRgAiTda1Oa6tbbMgMEXNGmKuVMskXJZKN8TCVlcB&#10;1aQD9EYEcRjOg05p2mpVMGPg9K6/xCuPX5assO/L0jCLRI6Bm/VP7Z979wxW1ySrNGlrXgw0yDNY&#10;NIRLcHqBuiOWoIPmT6AaXmhlVGmvCtUEqix5wXwMEE0U/hHNQ01a5mOB5Jj2kibz/2CLd8d7jTiF&#10;2oXTCCNJGqjS+mCVd47mYepy1LUmA9OH9l67KE37RhVfDJJqUxNZsbXWqqsZocAscvbBby+4jYFX&#10;0b57qyjgE8D36TqVunGAkAh08lV5vFSFnSwq4DBezMIkhOIVcBdP0yieeRckO7/damNfMdUgt8ix&#10;5lVtPSXvgxzfGOtrQ4fwCP0MoZaNgFIfiUBJEqeLoRVGNvHYZh7PgYMLjWQDIqzOnn1SlOB0x4Xw&#10;G9fAbCM0Agc5FjbyXMShgQz0Z1Hofr1bOIc+7c/PXrwGHIT3acboQqIux8sZZOJvnvfVU8+zZzt2&#10;8d4RU/dMKax6/g23IGPBmxyno7BcS2wl9SKzhIt+DXkT0vFmXqBQHW8A9R4K5SrvxfN9vZuFi2Sa&#10;ThaL2XSSTLfh5DbdbSbrTTSfL7a3m9tt9MPlIEqymlPK5NZjmrOWo+TftDJMlV6FFzVfCDq26gAx&#10;PtS0Q5S7NpvOljG0EeUwTuJFHzUiooI5WFiNkVb2E7e115Fral8pXe0vTZHO3X/oqQu6r/bIcfAk&#10;tt7iBD0NmTxnzSvOiawX617RRxAccPCqggkNi1rpbxh1MO1ybL4eiGYYidcSRLtI4uUMxqPfpOkS&#10;1KbHF/vRBZEFAOXYYtQvN7YfqIfWK8+NABerVG6MlNxV17PrOQ0bmGee/zB73cAc773Vry/E6icA&#10;AAD//wMAUEsDBBQABgAIAAAAIQCXPt7W5QAAAA0BAAAPAAAAZHJzL2Rvd25yZXYueG1sTI9NS8NA&#10;EIbvgv9hGcFbu0mwzYfZFCuUQsFDawW9bbLbJJidjdlNGv+940mPM/PwzvPmm9l0bNKDay0KCJcB&#10;MI2VVS3WAs6vu0UCzHmJSnYWtYBv7WBT3N7kMlP2ikc9nXzNKARdJgU03vcZ565qtJFuaXuNdLvY&#10;wUhP41BzNcgrhZuOR0Gw5ka2SB8a2evnRlefp9EIeEnL+v1te9h328vHOO32Xys8H4S4v5ufHoF5&#10;Pfs/GH71SR0KcirtiMqxTsBDsgoJFbCIgzQGRkgaJhGwklbrOIqAFzn/36L4AQAA//8DAFBLAQIt&#10;ABQABgAIAAAAIQC2gziS/gAAAOEBAAATAAAAAAAAAAAAAAAAAAAAAABbQ29udGVudF9UeXBlc10u&#10;eG1sUEsBAi0AFAAGAAgAAAAhADj9If/WAAAAlAEAAAsAAAAAAAAAAAAAAAAALwEAAF9yZWxzLy5y&#10;ZWxzUEsBAi0AFAAGAAgAAAAhACH7hQcEAwAAaQYAAA4AAAAAAAAAAAAAAAAALgIAAGRycy9lMm9E&#10;b2MueG1sUEsBAi0AFAAGAAgAAAAhAJc+3tblAAAADQEAAA8AAAAAAAAAAAAAAAAAXgUAAGRycy9k&#10;b3ducmV2LnhtbFBLBQYAAAAABAAEAPMAAABwBgAAAAA=&#10;" adj="20429,6017" fillcolor="white [3201]" strokecolor="#7f7f7f [1612]">
            <v:stroke dashstyle="dash"/>
            <v:shadow color="#868686"/>
            <v:textbox inset="5.85pt,.7pt,5.85pt,.7pt"/>
            <w10:anchorlock/>
          </v:shape>
        </w:pict>
      </w:r>
      <w:r w:rsidR="004758F9">
        <w:rPr>
          <w:noProof/>
        </w:rPr>
        <w:pict>
          <v:shape id="AutoShape 607" o:spid="_x0000_s1145" type="#_x0000_t13" style="position:absolute;left:0;text-align:left;margin-left:236.55pt;margin-top:-575.4pt;width:216.55pt;height:18.75pt;z-index:251507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DsBQMAAGkGAAAOAAAAZHJzL2Uyb0RvYy54bWysVduO0zAQfUfiHyy/d3PpLY02XXW7LULi&#10;stKCeHZjpzE4drDdpgvi3xlP2lLYB9CKVop8mZw5czmT65tDo8heWCeNLmhyFVMidGm41NuCfvyw&#10;HmSUOM80Z8poUdBH4ejN/OWL667NRWpqo7iwBEC0y7u2oLX3bR5FrqxFw9yVaYWGy8rYhnnY2m3E&#10;LesAvVFRGseTqDOWt9aUwjk4vesv6Rzxq0qU/n1VOeGJKihw8/i0+NyEZzS/ZvnWsraW5ZEGewaL&#10;hkkNTs9Qd8wzsrPyCVQjS2ucqfxVaZrIVJUsBcYA0STxH9E81KwVGAskx7XnNLn/B1u+299bIjnU&#10;Lh5CgjRroEqLnTfonEziachR17ocTB/aexuidO0bU35xRJtlzfRWLKw1XS0YB2ZJsI9+eyFsHLxK&#10;Nt1bwwGfAT6m61DZJgBCIsgBq/J4roo4eFLCYTodx0k2pqSEu3SYJekYXbD89HZrnX8lTEPCoqBW&#10;bmuPlNAH279xHmvDj+Ex/jmhpGoUlHrPFBmN0gzDhPpd2KSXNpN0EmO7RCw/IsLq5BmTYpTka6kU&#10;bkIDi6WyBBwUVPkEuahdAxnoz5I4/PoOhHPo0/785AU1ECAgnZDyS3SlSVfQ2Rgy8TfPm+1Tz+Nn&#10;Ow7x3jFX90w5rHr+jfQgYyWbgmYXYYWWWGmOIvNMqn4N0SgdeAsUKFQHDaDex0KFyqN4vi/W43g6&#10;GmaD6XQ8HIyGq3hwm62Xg8UymUymq9vl7Sr5EXKQjPJaci70CjHdScvJ6N+0cpwqvQrPaj4TDGzN&#10;DmJ8qHlHuAxtNhzPUmgjLmGcpNM+asLUFuZg6S0l1vhP0teoo9DUWCm73ZybIpuE/7GXz+hY7QvH&#10;0ZPYeosD9DRk8pQ1VFwQWS/WjeGPIDjggKqCCQ2L2thvlHQw7Qrqvu6YFZSo1xpEOx2lM1CYx02W&#10;zWAS2MuLzcUF0yUAFdRT0i+Xvh+ouxaVF0ZAiFWbMEYqGaqL7HpOxw3MM+R/nL1hYF7u0erXF2L+&#10;EwAA//8DAFBLAwQUAAYACAAAACEAWDyzkOYAAAAPAQAADwAAAGRycy9kb3ducmV2LnhtbEyPQU7D&#10;MBBF90jcwRokdq3j0CI3xKkoUlWpEouWIsHOid0kwh6H2EnD7XFXsJyZpz/v5+vJGjLq3rcOBbB5&#10;AkRj5VSLtYDT23bGgfggUUnjUAv40R7Wxe1NLjPlLnjQ4zHUJIagz6SAJoQuo9RXjbbSz12nMd7O&#10;rrcyxLGvqerlJYZbQ9MkeaRWthg/NLLTL42uvo6DFfC6KuuP981+Zzbnz2Hc7r6XeNoLcX83PT8B&#10;CXoKfzBc9aM6FNGpdAMqT4yABV+yiAqYMZamD0Ais2I8BVJedwlfcKBFTv/3KH4BAAD//wMAUEsB&#10;Ai0AFAAGAAgAAAAhALaDOJL+AAAA4QEAABMAAAAAAAAAAAAAAAAAAAAAAFtDb250ZW50X1R5cGVz&#10;XS54bWxQSwECLQAUAAYACAAAACEAOP0h/9YAAACUAQAACwAAAAAAAAAAAAAAAAAvAQAAX3JlbHMv&#10;LnJlbHNQSwECLQAUAAYACAAAACEAE49Q7AUDAABpBgAADgAAAAAAAAAAAAAAAAAuAgAAZHJzL2Uy&#10;b0RvYy54bWxQSwECLQAUAAYACAAAACEAWDyzkOYAAAAPAQAADwAAAAAAAAAAAAAAAABfBQAAZHJz&#10;L2Rvd25yZXYueG1sUEsFBgAAAAAEAAQA8wAAAHIGAAAAAA==&#10;" adj="20429,6017" fillcolor="white [3201]" strokecolor="#7f7f7f [1612]">
            <v:stroke dashstyle="dash"/>
            <v:shadow color="#868686"/>
            <v:textbox inset="5.85pt,.7pt,5.85pt,.7pt"/>
            <w10:anchorlock/>
          </v:shape>
        </w:pict>
      </w:r>
      <w:r w:rsidR="004758F9" w:rsidRPr="004758F9">
        <w:rPr>
          <w:rFonts w:asciiTheme="minorEastAsia" w:eastAsiaTheme="minorEastAsia" w:hAnsiTheme="minorEastAsia"/>
          <w:noProof/>
          <w:spacing w:val="-10"/>
          <w:w w:val="70"/>
          <w:sz w:val="18"/>
        </w:rPr>
        <w:pict>
          <v:shape id="テキスト ボックス 2" o:spid="_x0000_s1063" type="#_x0000_t202" style="position:absolute;left:0;text-align:left;margin-left:116.1pt;margin-top:-65.65pt;width:58.8pt;height:83.75pt;z-index:251506688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WxLgIAAA4EAAAOAAAAZHJzL2Uyb0RvYy54bWysU82O0zAQviPxDpbvNGlou7tR09WyyyKk&#10;5UdaeADXcRoL2xNst8lybCXEQ/AKiDPPkxdh7LSlWm6IHCyPJ/PNfN/MzC87rchGWCfBFHQ8SikR&#10;hkMpzaqgHz/cPjunxHlmSqbAiII+CEcvF0+fzNsmFxnUoEphCYIYl7dNQWvvmzxJHK+FZm4EjTDo&#10;rMBq5tG0q6S0rEV0rZIsTWdJC7ZsLHDhHL7eDE66iPhVJbh/V1VOeKIKirX5eNp4LsOZLOYsX1nW&#10;1JLvy2D/UIVm0mDSI9QN84ysrfwLSktuwUHlRxx0AlUluYgckM04fcTmvmaNiFxQHNccZXL/D5a/&#10;3by3RJbYuzS7oMQwjV3qd1/77Y9++6vffSP97nu/2/Xbn2iTLCjWNi7HwPsGQ333AjqMjuxdcwf8&#10;kyMGrmtmVuLKWmhrwUqseBwik5PQAccFkGX7BkrMy9YeIlBXWR3kRIEIomPnHo7dEp0nHB/PJrOz&#10;GXo4usbp7Pksm8YULD9EN9b5VwI0CZeCWpyGiM42d86Halh++CUkM3ArlYoToQxpC3oxRchHHi09&#10;DqySuqDnafiGEQokX5oyBnsm1XDHBMrsWQeiA2XfLbsoeTY5qLmE8gF1sDAMKC4UXmqwXyhpcTgL&#10;6j6vmRWUqNcGtbwYTyZhmqMxmZ5laNhTz/LUwwxHqIJ6SobrtY8bMDC7Qs0rGeUIzRkq2deMQxdV&#10;2i9ImOpTO/71Z40XvwEAAP//AwBQSwMEFAAGAAgAAAAhAL+6QyjgAAAACwEAAA8AAABkcnMvZG93&#10;bnJldi54bWxMj01PwzAMhu9I/IfISNy2ZG3ZWNd0QiCuIMaHxC1rvLaicaomW8u/n3eCmy0/ev28&#10;xXZynTjhEFpPGhZzBQKp8ralWsPH+/PsHkSIhqzpPKGGXwywLa+vCpNbP9IbnnaxFhxCITcamhj7&#10;XMpQNehMmPseiW8HPzgTeR1qaQczcrjrZKLUUjrTEn9oTI+PDVY/u6PT8Ply+P7K1Gv95O760U9K&#10;kltLrW9vpocNiIhT/IPhos/qULLT3h/JBtFpSLJkxaiG2SJNuAQj6VKlIPY8ZCuQZSH/dyjPAAAA&#10;//8DAFBLAQItABQABgAIAAAAIQC2gziS/gAAAOEBAAATAAAAAAAAAAAAAAAAAAAAAABbQ29udGVu&#10;dF9UeXBlc10ueG1sUEsBAi0AFAAGAAgAAAAhADj9If/WAAAAlAEAAAsAAAAAAAAAAAAAAAAALwEA&#10;AF9yZWxzLy5yZWxzUEsBAi0AFAAGAAgAAAAhACfclbEuAgAADgQAAA4AAAAAAAAAAAAAAAAALgIA&#10;AGRycy9lMm9Eb2MueG1sUEsBAi0AFAAGAAgAAAAhAL+6QyjgAAAACwEAAA8AAAAAAAAAAAAAAAAA&#10;iAQAAGRycy9kb3ducmV2LnhtbFBLBQYAAAAABAAEAPMAAACVBQAAAAA=&#10;" filled="f" stroked="f">
            <v:textbox style="mso-next-textbox:#テキスト ボックス 2">
              <w:txbxContent>
                <w:p w:rsidR="00123366" w:rsidRPr="00AA69A4" w:rsidRDefault="00123366" w:rsidP="0001598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w w:val="95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/>
                      <w:w w:val="95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1E5F68">
                          <w:rPr>
                            <w:rFonts w:ascii="ＭＳ ゴシック" w:eastAsia="ＭＳ ゴシック" w:hAnsi="ＭＳ ゴシック"/>
                            <w:w w:val="95"/>
                            <w:sz w:val="8"/>
                            <w:szCs w:val="16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w w:val="95"/>
                            <w:sz w:val="16"/>
                            <w:szCs w:val="16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w w:val="95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1E5F68">
                          <w:rPr>
                            <w:rFonts w:ascii="ＭＳ ゴシック" w:eastAsia="ＭＳ ゴシック" w:hAnsi="ＭＳ ゴシック"/>
                            <w:w w:val="95"/>
                            <w:sz w:val="8"/>
                            <w:szCs w:val="16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w w:val="95"/>
                            <w:sz w:val="16"/>
                            <w:szCs w:val="16"/>
                          </w:rPr>
                          <w:t>福祉</w:t>
                        </w:r>
                      </w:rubyBase>
                    </w:ruby>
                  </w:r>
                </w:p>
                <w:p w:rsidR="00123366" w:rsidRPr="00AA69A4" w:rsidRDefault="00123366" w:rsidP="0001598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w w:val="95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/>
                      <w:w w:val="95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1E5F68">
                          <w:rPr>
                            <w:rFonts w:ascii="ＭＳ ゴシック" w:eastAsia="ＭＳ ゴシック" w:hAnsi="ＭＳ ゴシック"/>
                            <w:w w:val="95"/>
                            <w:sz w:val="8"/>
                            <w:szCs w:val="16"/>
                          </w:rPr>
                          <w:t>かつどう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w w:val="95"/>
                            <w:sz w:val="16"/>
                            <w:szCs w:val="16"/>
                          </w:rPr>
                          <w:t>活動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w w:val="95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1E5F68">
                          <w:rPr>
                            <w:rFonts w:ascii="ＭＳ ゴシック" w:eastAsia="ＭＳ ゴシック" w:hAnsi="ＭＳ ゴシック"/>
                            <w:w w:val="95"/>
                            <w:sz w:val="8"/>
                            <w:szCs w:val="16"/>
                          </w:rPr>
                          <w:t>けいかく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w w:val="95"/>
                            <w:sz w:val="16"/>
                            <w:szCs w:val="16"/>
                          </w:rPr>
                          <w:t>計画</w:t>
                        </w:r>
                      </w:rubyBase>
                    </w:ruby>
                  </w:r>
                </w:p>
                <w:p w:rsidR="00123366" w:rsidRPr="001C16D6" w:rsidRDefault="00123366" w:rsidP="0001598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w w:val="90"/>
                      <w:sz w:val="16"/>
                      <w:szCs w:val="16"/>
                    </w:rPr>
                  </w:pPr>
                  <w:r w:rsidRPr="001C16D6">
                    <w:rPr>
                      <w:rFonts w:ascii="ＭＳ ゴシック" w:eastAsia="ＭＳ ゴシック" w:hAnsi="ＭＳ ゴシック" w:hint="eastAsia"/>
                      <w:w w:val="90"/>
                      <w:sz w:val="16"/>
                      <w:szCs w:val="16"/>
                    </w:rPr>
                    <w:t>（</w:t>
                  </w:r>
                  <w:r w:rsidRPr="001C16D6">
                    <w:rPr>
                      <w:rFonts w:ascii="ＭＳ ゴシック" w:eastAsia="ＭＳ ゴシック" w:hAnsi="ＭＳ ゴシック"/>
                      <w:w w:val="90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1C16D6">
                          <w:rPr>
                            <w:rFonts w:ascii="ＭＳ ゴシック" w:eastAsia="ＭＳ ゴシック" w:hAnsi="ＭＳ ゴシック"/>
                            <w:w w:val="90"/>
                            <w:sz w:val="8"/>
                            <w:szCs w:val="16"/>
                          </w:rPr>
                          <w:t>だい</w:t>
                        </w:r>
                      </w:rt>
                      <w:rubyBase>
                        <w:r w:rsidR="00123366" w:rsidRPr="001C16D6">
                          <w:rPr>
                            <w:rFonts w:ascii="ＭＳ ゴシック" w:eastAsia="ＭＳ ゴシック" w:hAnsi="ＭＳ ゴシック"/>
                            <w:w w:val="90"/>
                            <w:sz w:val="16"/>
                            <w:szCs w:val="16"/>
                          </w:rPr>
                          <w:t>第</w:t>
                        </w:r>
                      </w:rubyBase>
                    </w:ruby>
                  </w:r>
                  <w:r w:rsidRPr="001C16D6">
                    <w:rPr>
                      <w:rFonts w:ascii="ＭＳ ゴシック" w:eastAsia="ＭＳ ゴシック" w:hAnsi="ＭＳ ゴシック" w:hint="eastAsia"/>
                      <w:w w:val="90"/>
                      <w:sz w:val="16"/>
                      <w:szCs w:val="16"/>
                    </w:rPr>
                    <w:t>３</w:t>
                  </w:r>
                  <w:r w:rsidRPr="001C16D6">
                    <w:rPr>
                      <w:rFonts w:ascii="ＭＳ ゴシック" w:eastAsia="ＭＳ ゴシック" w:hAnsi="ＭＳ ゴシック"/>
                      <w:w w:val="90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123366" w:rsidRPr="001C16D6">
                          <w:rPr>
                            <w:rFonts w:ascii="ＭＳ ゴシック" w:eastAsia="ＭＳ ゴシック" w:hAnsi="ＭＳ ゴシック"/>
                            <w:w w:val="90"/>
                            <w:sz w:val="8"/>
                            <w:szCs w:val="16"/>
                          </w:rPr>
                          <w:t>じ</w:t>
                        </w:r>
                      </w:rt>
                      <w:rubyBase>
                        <w:r w:rsidR="00123366" w:rsidRPr="001C16D6">
                          <w:rPr>
                            <w:rFonts w:ascii="ＭＳ ゴシック" w:eastAsia="ＭＳ ゴシック" w:hAnsi="ＭＳ ゴシック"/>
                            <w:w w:val="90"/>
                            <w:sz w:val="16"/>
                            <w:szCs w:val="16"/>
                          </w:rPr>
                          <w:t>次</w:t>
                        </w:r>
                      </w:rubyBase>
                    </w:ruby>
                  </w:r>
                  <w:r w:rsidRPr="001C16D6">
                    <w:rPr>
                      <w:rFonts w:ascii="ＭＳ ゴシック" w:eastAsia="ＭＳ ゴシック" w:hAnsi="ＭＳ ゴシック" w:hint="eastAsia"/>
                      <w:w w:val="90"/>
                      <w:sz w:val="16"/>
                      <w:szCs w:val="16"/>
                    </w:rPr>
                    <w:t>）</w:t>
                  </w:r>
                </w:p>
                <w:p w:rsidR="00123366" w:rsidRPr="001C16D6" w:rsidRDefault="00123366" w:rsidP="001C16D6">
                  <w:pPr>
                    <w:spacing w:line="240" w:lineRule="exact"/>
                    <w:ind w:leftChars="-1" w:left="-2" w:rightChars="18" w:right="38"/>
                    <w:jc w:val="center"/>
                    <w:rPr>
                      <w:rFonts w:ascii="ＭＳ ゴシック" w:eastAsia="ＭＳ ゴシック" w:hAnsi="ＭＳ ゴシック"/>
                      <w:spacing w:val="-8"/>
                      <w:w w:val="80"/>
                      <w:sz w:val="14"/>
                      <w:szCs w:val="14"/>
                    </w:rPr>
                  </w:pPr>
                  <w:r w:rsidRPr="001C16D6">
                    <w:rPr>
                      <w:rFonts w:ascii="ＭＳ ゴシック" w:eastAsia="ＭＳ ゴシック" w:hAnsi="ＭＳ ゴシック" w:hint="eastAsia"/>
                      <w:spacing w:val="-4"/>
                      <w:w w:val="80"/>
                      <w:sz w:val="14"/>
                      <w:szCs w:val="14"/>
                    </w:rPr>
                    <w:t>（</w:t>
                  </w:r>
                  <w:r>
                    <w:rPr>
                      <w:rFonts w:ascii="ＭＳ ゴシック" w:eastAsia="ＭＳ ゴシック" w:hAnsi="ＭＳ ゴシック"/>
                      <w:spacing w:val="-4"/>
                      <w:w w:val="80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123366" w:rsidRPr="001C16D6">
                          <w:rPr>
                            <w:rFonts w:ascii="ＭＳ ゴシック" w:eastAsia="ＭＳ ゴシック" w:hAnsi="ＭＳ ゴシック"/>
                            <w:spacing w:val="-4"/>
                            <w:w w:val="80"/>
                            <w:sz w:val="7"/>
                            <w:szCs w:val="14"/>
                          </w:rPr>
                          <w:t>へいせい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pacing w:val="-4"/>
                            <w:w w:val="80"/>
                            <w:sz w:val="14"/>
                            <w:szCs w:val="14"/>
                          </w:rPr>
                          <w:t>平成</w:t>
                        </w:r>
                      </w:rubyBase>
                    </w:ruby>
                  </w:r>
                  <w:r w:rsidRPr="001C16D6">
                    <w:rPr>
                      <w:rFonts w:ascii="ＭＳ ゴシック" w:eastAsia="ＭＳ ゴシック" w:hAnsi="ＭＳ ゴシック" w:hint="eastAsia"/>
                      <w:spacing w:val="-4"/>
                      <w:w w:val="80"/>
                      <w:sz w:val="14"/>
                      <w:szCs w:val="14"/>
                    </w:rPr>
                    <w:t>21</w:t>
                  </w:r>
                  <w:r w:rsidRPr="001C16D6">
                    <w:rPr>
                      <w:rFonts w:ascii="ＭＳ ゴシック" w:eastAsia="ＭＳ ゴシック" w:hAnsi="ＭＳ ゴシック" w:hint="eastAsia"/>
                      <w:spacing w:val="-8"/>
                      <w:w w:val="80"/>
                      <w:sz w:val="14"/>
                      <w:szCs w:val="14"/>
                    </w:rPr>
                    <w:t>(2009)</w:t>
                  </w:r>
                  <w:r w:rsidRPr="001C16D6">
                    <w:rPr>
                      <w:rFonts w:ascii="ＭＳ ゴシック" w:eastAsia="ＭＳ ゴシック" w:hAnsi="ＭＳ ゴシック"/>
                      <w:spacing w:val="-8"/>
                      <w:w w:val="80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123366" w:rsidRPr="001C16D6">
                          <w:rPr>
                            <w:rFonts w:ascii="ＭＳ ゴシック" w:eastAsia="ＭＳ ゴシック" w:hAnsi="ＭＳ ゴシック"/>
                            <w:spacing w:val="-8"/>
                            <w:w w:val="80"/>
                            <w:sz w:val="7"/>
                            <w:szCs w:val="14"/>
                          </w:rPr>
                          <w:t>ねんど</w:t>
                        </w:r>
                      </w:rt>
                      <w:rubyBase>
                        <w:r w:rsidR="00123366" w:rsidRPr="001C16D6">
                          <w:rPr>
                            <w:rFonts w:ascii="ＭＳ ゴシック" w:eastAsia="ＭＳ ゴシック" w:hAnsi="ＭＳ ゴシック"/>
                            <w:spacing w:val="-8"/>
                            <w:w w:val="80"/>
                            <w:sz w:val="14"/>
                            <w:szCs w:val="14"/>
                          </w:rPr>
                          <w:t>年度</w:t>
                        </w:r>
                      </w:rubyBase>
                    </w:ruby>
                  </w:r>
                  <w:r w:rsidRPr="001C16D6">
                    <w:rPr>
                      <w:rFonts w:ascii="ＭＳ ゴシック" w:eastAsia="ＭＳ ゴシック" w:hAnsi="ＭＳ ゴシック" w:hint="eastAsia"/>
                      <w:spacing w:val="-8"/>
                      <w:w w:val="80"/>
                      <w:sz w:val="14"/>
                      <w:szCs w:val="14"/>
                    </w:rPr>
                    <w:t>～）</w:t>
                  </w:r>
                </w:p>
              </w:txbxContent>
            </v:textbox>
            <w10:anchorlock/>
          </v:shape>
        </w:pict>
      </w:r>
    </w:p>
    <w:p w:rsidR="005D03F2" w:rsidRPr="000D7469" w:rsidRDefault="004758F9" w:rsidP="005D03F2">
      <w:r>
        <w:rPr>
          <w:noProof/>
        </w:rPr>
        <w:pict>
          <v:shape id="テキスト ボックス 211" o:spid="_x0000_s1064" type="#_x0000_t202" style="position:absolute;margin-left:150.1pt;margin-top:-.15pt;width:144.5pt;height:35.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TGywIAAL8FAAAOAAAAZHJzL2Uyb0RvYy54bWysVFuO0zAU/UdiD5b/M3k0bZNo0hHTNAhp&#10;eEgDC3ATp7FI7GC7jwHxM5UQi2ALiG/W041w7bSdzoyQEJCPyPZ9nnvPvecXm7ZBKyoVEzzF/pmH&#10;EeWFKBlfpPjd29yJMFKa8JI0gtMU31CFLyZPn5yvu4QGohZNSSUCJ1wl6y7FtdZd4rqqqGlL1Jno&#10;KAdhJWRLNFzlwi0lWYP3tnEDzxu5ayHLToqCKgWvWS/EE+u/qmihX1eVoho1KYbctP1L+5+bvzs5&#10;J8lCkq5mxT4N8hdZtIRxCHp0lRFN0FKyR65aVkihRKXPCtG6oqpYQS0GQON7D9Bc16SjFgsUR3XH&#10;Mqn/57Z4tXojEStTPPB9jDhpoUm77Zfd7ffd7c/d9ivabb/tttvd7Q+4owCUoGTrTiVged2Brd5c&#10;ig203sJX3ZUo3itQcU90egNltOfrl6KEEGSphbXYVLI1hYNSIHADPbo59oVuNCqM72gw9IcgKkAW&#10;Dr0IziYESQ7WnVT6ORUtMocUS+i79U5WV0r3qgcVE4yLnDUNvJOk4fcewGf/ArHB1MhMFraVn2Iv&#10;nkWzKHTCYDRzQi/LnGf5NHRGuT8eZoNsOs38zyauHyY1K0vKTZgDrfzwz9q2J3hPiCOxlGhYadyZ&#10;lJRczKeNRCsCtM7tty/IiZp7Pw1bL8DyAJIfhN5lEDv5KBo7YR4OnXjsRY7nx5fxyAvjMMvvQ7pi&#10;nP47JLRO8WgAfbRwfovNs99jbCRpmYbF0bA2xdFRiSQ1JeWMl7a1mrCmP5+UwqR/Vwpo96HRlrCG&#10;oz1b9Wa+sXMRDA+Mn4vyBigsBTAMyAhbDw61kB8xWsMGSbH6sCSSYtS84DCisR+GZuXYSzgcB3CR&#10;p5L5qYTwAlylWGPUH6e6X1PLTrJFDZH6CePiGYxOxSyrzYz1We0HDraEBbffaGYNnd6t1t3enfwC&#10;AAD//wMAUEsDBBQABgAIAAAAIQBI0QfS3QAAAAgBAAAPAAAAZHJzL2Rvd25yZXYueG1sTI9BSwMx&#10;EIXvgv8hjOCtTWzRbrebLUX0IohYC+Jtuomb1c1kTdJ2/feOJz0+3uObb6r16HtxtDF1gTRcTRUI&#10;S00wHbUadi/3kwJEykgG+0BWw7dNsK7PzyosTTjRsz1ucysYQqlEDS7noZQyNc56TNMwWOLuPUSP&#10;mWNspYl4Yrjv5UypG+mxI77gcLC3zjaf24PXsCjejPuID+Pu9XHz5Z4G2d+h1PryYtysQGQ75r8x&#10;/OqzOtTstA8HMkn0GuZKzXiqYTIHwf11seS8Z7hagKwr+f+B+gcAAP//AwBQSwECLQAUAAYACAAA&#10;ACEAtoM4kv4AAADhAQAAEwAAAAAAAAAAAAAAAAAAAAAAW0NvbnRlbnRfVHlwZXNdLnhtbFBLAQIt&#10;ABQABgAIAAAAIQA4/SH/1gAAAJQBAAALAAAAAAAAAAAAAAAAAC8BAABfcmVscy8ucmVsc1BLAQIt&#10;ABQABgAIAAAAIQBY5ZTGywIAAL8FAAAOAAAAAAAAAAAAAAAAAC4CAABkcnMvZTJvRG9jLnhtbFBL&#10;AQItABQABgAIAAAAIQBI0QfS3QAAAAgBAAAPAAAAAAAAAAAAAAAAACUFAABkcnMvZG93bnJldi54&#10;bWxQSwUGAAAAAAQABADzAAAALwYAAAAA&#10;" filled="f" stroked="f" strokeweight=".5pt">
            <v:path arrowok="t"/>
            <v:textbox>
              <w:txbxContent>
                <w:p w:rsidR="00123366" w:rsidRDefault="00123366" w:rsidP="007C5345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A17B4">
                    <w:rPr>
                      <w:rFonts w:ascii="ＭＳ ゴシック" w:eastAsia="ＭＳ ゴシック" w:hAnsi="ＭＳ ゴシック" w:hint="eastAsia"/>
                      <w:sz w:val="18"/>
                    </w:rPr>
                    <w:t>2020</w:t>
                  </w:r>
                  <w:r>
                    <w:rPr>
                      <w:rFonts w:ascii="ＭＳ ゴシック" w:eastAsia="ＭＳ ゴシック" w:hAnsi="ＭＳ ゴシック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7821FD">
                          <w:rPr>
                            <w:rFonts w:ascii="ＭＳ ゴシック" w:eastAsia="ＭＳ ゴシック" w:hAnsi="ＭＳ ゴシック"/>
                            <w:sz w:val="9"/>
                          </w:rPr>
                          <w:t>ねん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年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7821FD">
                          <w:rPr>
                            <w:rFonts w:ascii="ＭＳ ゴシック" w:eastAsia="ＭＳ ゴシック" w:hAnsi="ＭＳ ゴシック"/>
                            <w:sz w:val="9"/>
                          </w:rPr>
                          <w:t>とうきょう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東京</w:t>
                        </w:r>
                      </w:rubyBase>
                    </w:ruby>
                  </w:r>
                  <w:r w:rsidRPr="008A17B4">
                    <w:rPr>
                      <w:rFonts w:ascii="ＭＳ ゴシック" w:eastAsia="ＭＳ ゴシック" w:hAnsi="ＭＳ ゴシック" w:hint="eastAsia"/>
                      <w:sz w:val="18"/>
                    </w:rPr>
                    <w:t>オリンピック・</w:t>
                  </w:r>
                </w:p>
                <w:p w:rsidR="00123366" w:rsidRPr="008A17B4" w:rsidRDefault="00123366" w:rsidP="007C5345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A17B4">
                    <w:rPr>
                      <w:rFonts w:ascii="ＭＳ ゴシック" w:eastAsia="ＭＳ ゴシック" w:hAnsi="ＭＳ ゴシック" w:hint="eastAsia"/>
                      <w:sz w:val="18"/>
                    </w:rPr>
                    <w:t>パラリンピック</w:t>
                  </w:r>
                  <w:r>
                    <w:rPr>
                      <w:rFonts w:ascii="ＭＳ ゴシック" w:eastAsia="ＭＳ ゴシック" w:hAnsi="ＭＳ ゴシック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7821FD">
                          <w:rPr>
                            <w:rFonts w:ascii="ＭＳ ゴシック" w:eastAsia="ＭＳ ゴシック" w:hAnsi="ＭＳ ゴシック"/>
                            <w:sz w:val="9"/>
                          </w:rPr>
                          <w:t>きょうぎ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競技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7821FD">
                          <w:rPr>
                            <w:rFonts w:ascii="ＭＳ ゴシック" w:eastAsia="ＭＳ ゴシック" w:hAnsi="ＭＳ ゴシック"/>
                            <w:sz w:val="9"/>
                          </w:rPr>
                          <w:t>たいかい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大会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217" o:spid="_x0000_s1065" type="#_x0000_t202" style="position:absolute;margin-left:210.35pt;margin-top:379.15pt;width:131.75pt;height:22.8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/7zQIAAMAFAAAOAAAAZHJzL2Uyb0RvYy54bWysVN1u0zAUvkfiHSzfZ/lZmjbR0ok1DUIa&#10;P9LgAdzEaSwSO9ju0oG4WSXEQ/AKiGuepy/CsdN23SYkBOQisn3O+c7fd87Z+bpt0DWVigmeYv/E&#10;w4jyQpSML1P87m3uTDBSmvCSNILTFN9Qhc+nT5+c9V1CA1GLpqQSAQhXSd+luNa6S1xXFTVtiToR&#10;HeUgrIRsiYarXLqlJD2gt40beF7k9kKWnRQFVQpes0GIpxa/qmihX1eVoho1KYbYtP1L+1+Yvzs9&#10;I8lSkq5mxS4M8hdRtIRxcHqAyogmaCXZI6iWFVIoUemTQrSuqCpWUJsDZON7D7K5qklHbS5QHNUd&#10;yqT+H2zx6vqNRKyE3nkB9IqTFrq03XzZ3n7f3v7cbr6i7ebbdrPZ3v6AOwr8salZ36kETK86MNbr&#10;C7EGe5u/6i5F8V6BinukMxgoo73oX4oSXJCVFtZiXcnWVA5qgQAGmnRzaAxda1QY7Gh8GgQjjAqQ&#10;BbHnxyMThUuSvXUnlX5ORYvMIcUSGm/RyfWl0oPqXsU44yJnTQPvJGn4vQfAHF7AN5gamYnC9vJT&#10;7MXzyXwSOmEQzZ3QyzLnWT4LnSj3x6PsNJvNMv+z8euHSc3KknLjZs8rP/yzvu0YPjDiwCwlGlYa&#10;OBOSksvFrJHomgCvc/vtCnKk5t4Pw9YLcnmQkh+E3kUQO3k0GTthHo6ceOxNHKjxRRx5YRxm+f2U&#10;Lhmn/54S6lMcnY68gTW/zc2z3+PcSNIyDZujYW2KJwclktSUlHNe2tZqwprhfFQKE/5dKaDd+0Zb&#10;whqODmzV68XaDkYQ7Rm/EOUNUFgKYBjwFNYeHGohP2LUwwpJsfqwIpJi1LzgMKOxH4Zm59hLOBoH&#10;cJHHksWxhPACoFKsMRqOMz3sqVUn2bIGT8OEcfEMRqdiltVmxoaodgMHa8Imt1tpZg8d363W3eKd&#10;/gIAAP//AwBQSwMEFAAGAAgAAAAhAOrdDsngAAAACwEAAA8AAABkcnMvZG93bnJldi54bWxMj8FO&#10;wzAMQO9I/ENkJG4soZQt6ppOE4ILEkKMSYib13hNoUlKkm3l7wknOFp+en6uV5Md2JFC7L1TcD0T&#10;wMi1XveuU7B9fbiSwGJCp3HwjhR8U4RVc35WY6X9yb3QcZM6liUuVqjApDRWnMfWkMU48yO5vNv7&#10;YDHlMXRcBzxluR14IcScW+xdvmBwpDtD7efmYBUs5Ls2H+Fx2r49rb/M88iHe+RKXV5M6yWwRFP6&#10;g+E3P6dDk5t2/uB0ZIOCshCLjGbZrbwBlom5LAtgOwVSlAJ4U/P/PzQ/AAAA//8DAFBLAQItABQA&#10;BgAIAAAAIQC2gziS/gAAAOEBAAATAAAAAAAAAAAAAAAAAAAAAABbQ29udGVudF9UeXBlc10ueG1s&#10;UEsBAi0AFAAGAAgAAAAhADj9If/WAAAAlAEAAAsAAAAAAAAAAAAAAAAALwEAAF9yZWxzLy5yZWxz&#10;UEsBAi0AFAAGAAgAAAAhAN+AD/vNAgAAwAUAAA4AAAAAAAAAAAAAAAAALgIAAGRycy9lMm9Eb2Mu&#10;eG1sUEsBAi0AFAAGAAgAAAAhAOrdDsngAAAACwEAAA8AAAAAAAAAAAAAAAAAJwUAAGRycy9kb3du&#10;cmV2LnhtbFBLBQYAAAAABAAEAPMAAAA0BgAAAAA=&#10;" filled="f" stroked="f" strokeweight=".5pt">
            <v:path arrowok="t"/>
            <v:textbox>
              <w:txbxContent>
                <w:p w:rsidR="00123366" w:rsidRPr="009E6040" w:rsidRDefault="00123366" w:rsidP="005D03F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9E6040">
                    <w:rPr>
                      <w:rFonts w:ascii="ＭＳ ゴシック" w:eastAsia="ＭＳ ゴシック" w:hAnsi="ＭＳ ゴシック" w:hint="eastAsia"/>
                      <w:sz w:val="18"/>
                    </w:rPr>
                    <w:t>2</w:t>
                  </w:r>
                  <w:r w:rsidRPr="009E6040">
                    <w:rPr>
                      <w:rFonts w:ascii="ＭＳ ゴシック" w:eastAsia="ＭＳ ゴシック" w:hAnsi="ＭＳ ゴシック"/>
                      <w:sz w:val="18"/>
                    </w:rPr>
                    <w:t>015</w:t>
                  </w:r>
                  <w:r w:rsidRPr="009E6040">
                    <w:rPr>
                      <w:rFonts w:ascii="ＭＳ ゴシック" w:eastAsia="ＭＳ ゴシック" w:hAnsi="ＭＳ ゴシック" w:hint="eastAsia"/>
                      <w:sz w:val="18"/>
                    </w:rPr>
                    <w:t>年</w:t>
                  </w:r>
                </w:p>
              </w:txbxContent>
            </v:textbox>
          </v:shape>
        </w:pict>
      </w:r>
      <w:r w:rsidR="005D03F2" w:rsidRPr="000D7469">
        <w:br w:type="page"/>
      </w:r>
    </w:p>
    <w:p w:rsidR="00BD792B" w:rsidRPr="000D7469" w:rsidRDefault="00BD792B" w:rsidP="00123366">
      <w:pPr>
        <w:pStyle w:val="a3"/>
        <w:spacing w:afterLines="20" w:line="240" w:lineRule="auto"/>
        <w:ind w:leftChars="400" w:left="1050" w:rightChars="200" w:right="42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:rsidR="007717D8" w:rsidRPr="000D7469" w:rsidRDefault="004758F9" w:rsidP="00C22CCB">
      <w:pPr>
        <w:pStyle w:val="2"/>
        <w:pBdr>
          <w:top w:val="none" w:sz="0" w:space="0" w:color="auto"/>
          <w:bottom w:val="none" w:sz="0" w:space="0" w:color="auto"/>
        </w:pBdr>
        <w:tabs>
          <w:tab w:val="left" w:pos="432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 w:rsidRPr="004758F9">
        <w:rPr>
          <w:noProof/>
        </w:rPr>
        <w:pict>
          <v:group id="_x0000_s1139" style="position:absolute;left:0;text-align:left;margin-left:14.2pt;margin-top:.7pt;width:491.25pt;height:36pt;z-index:-251811840" coordorigin="1270,2914" coordsize="98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1OKQUAAFcVAAAOAAAAZHJzL2Uyb0RvYy54bWzsWN1u7DQQvkfiHSzfp5tk869uj9r9qZAO&#10;cEQP4tpNskkgsYOdbbYgbugt1/AQ3PAAvE3FezC2k2y2P2rV0xYBZ1da2Wt7MvPNzDfjHL7ZViW6&#10;SLkoGJ1h68DEKKUxSwqazfDX71dGgJFoCE1IyWg6w5epwG+OPv3ksK2j1GY5K5OUIxBCRdTWM5w3&#10;TR1NJiLO04qIA1anFBbXjFekgSnPJgknLUivyoltmt6kZTypOYtTIeDfhV7ER0r+ep3GzZfrtUgb&#10;VM4w6NaoX65+z+Xv5OiQRBkndV7EnRrkCVpUpKDw0EHUgjQEbXhxS1RVxJwJtm4OYlZN2HpdxKmy&#10;AayxzBvWnHK2qZUtWdRm9QATQHsDpyeLjb+4eMdRkYDvTNvGiJIKvHT98x/XV79fX/15ffXbX7/8&#10;igJfAtXWWQT7T3l9Vr/j2loYvmXxdwKWJzfX5TzTm9F5+zlLQDLZNEwBtV3zSooACNBW+eNy8Ee6&#10;bVAMf3r2NAh8F6MY1hzXB4drh8U5eFUes2wfvAqrdmg5/dqyOx4GdncWTsrFCYn0Y5WqnWraLjUZ&#10;TNxBMu0hUb5A1vSlgbjDoh6OW/aQ6LmBgCQUuzgTHxZnZzmpUxW+QsbNDlSnB/UYokHtQtp7ba12&#10;9uEldGwhyuY5oVl6zDlr85QkoJilHLp3QE4EROaDwTbCOAx01AwY+y5kgYw319qPGRLVXDSnKauQ&#10;HMwwJCdNvgKGUfFMLt6KRuVE0iURSb7FaF2VwCcXpESuCZ8uCrvNEI+9THlSsLJIVkVZqgnPzucl&#10;R3B0huem/HaH97aVFLUzHLoQ6U8VoexQPCihXdJEjRtSlHoMWpZUCk8Vn4KZagMg1lkssVNc9+Px&#10;yjV9ZxoYvu9ODWe6NI2TYDU3jueW5/nLk/nJ0vpJKmo5UV4kSUqXSqboqddyHhdyXRHQpDmQ76Cg&#10;1JZtmpSf5UmLkkK6a+qGtoVhAuwPrKG8gUiZQdmKG44RZ803RZOrcJRMpOAcOyEw5bdzwiBdscro&#10;wZNbtukdWwgOQLJHDRhIB6vkHBGds+QSAhd0UFQIBRUGOeM/YNRCcZph8f2G8BSj8jMKwe87dgjU&#10;1qiJFUBcIT5eOB8tEBqDoBluMNLDeaPr36bmRZbDcyxlK2UyG9eF9K7STuvUTYAWtKavwQ9gmq5D&#10;bwuaIsuVmHeZPqe68sRb2lWegR2U595f1lBl9shBH+nxfpgcAg9If6+k9OQAMEtmuFlNdlncMUMJ&#10;aitMVZ5LPHdbZFhRJrNcZZHO36nlu13E3csBK/W5iwOeMYFDM1wGy8AxHNtbGo65WBjHq7ljeCvQ&#10;cDFdzOeLGwksLXme7B1QGaWQZkOdNxK5fwfVWH7ofRDV7PH9i1BNn+Svmtden9eyakJBLyG5vVFy&#10;v3Td99wQ3AIZPDV1I6cDSraajmtCV6L6zMDukqxvUfsa3df9vZJ/O7v36rMYV5D7U1gX2FEGPLrk&#10;hpbtmCd2aKy8wDecleMaoW8GhmmFJ6FnOqGzWO2XXEWq+sYFteqp9Va2HbKPeoi2Qk9+76KtqoAC&#10;jcqimmGoYPCRm0h0XxMytAxS/76WfuQE1VT0jZmEZcCpa612UD1b+wF3LUdeplWXoe5lff/Rrej+&#10;o1t5xgZkd297vWbEv4O0uuvw61xWTBd6A92Q2OrBI9ay4fWKJC3PVPcY8PBH0hpeq9y+JDzyrqTY&#10;qO/09+j8/8VZ/6Ur0z/LWfD2TvFw96ZRvh4cz2E8fh969DcAAAD//wMAUEsDBBQABgAIAAAAIQA5&#10;TbVl3wAAAAgBAAAPAAAAZHJzL2Rvd25yZXYueG1sTI9BT8MwDIXvSPyHyEjcWNJtwChNp2kCTtMk&#10;NiTEzWu8tlrjVE3Wdv+e7AQny35Pz9/LlqNtRE+drx1rSCYKBHHhTM2lhq/9+8MChA/IBhvHpOFC&#10;Hpb57U2GqXEDf1K/C6WIIexT1FCF0KZS+qIii37iWuKoHV1nMcS1K6XpcIjhtpFTpZ6kxZrjhwpb&#10;WldUnHZnq+FjwGE1S976zem4vvzsH7ffm4S0vr8bV68gAo3hzwxX/IgOeWQ6uDMbLxoN08U8OuM9&#10;jqusEvUC4qDheTYHmWfyf4H8FwAA//8DAFBLAQItABQABgAIAAAAIQC2gziS/gAAAOEBAAATAAAA&#10;AAAAAAAAAAAAAAAAAABbQ29udGVudF9UeXBlc10ueG1sUEsBAi0AFAAGAAgAAAAhADj9If/WAAAA&#10;lAEAAAsAAAAAAAAAAAAAAAAALwEAAF9yZWxzLy5yZWxzUEsBAi0AFAAGAAgAAAAhAKJAfU4pBQAA&#10;VxUAAA4AAAAAAAAAAAAAAAAALgIAAGRycy9lMm9Eb2MueG1sUEsBAi0AFAAGAAgAAAAhADlNtWXf&#10;AAAACAEAAA8AAAAAAAAAAAAAAAAAgwcAAGRycy9kb3ducmV2LnhtbFBLBQYAAAAABAAEAPMAAACP&#10;CAAAAAA=&#10;">
            <v:group id="Group 13" o:spid="_x0000_s1141" style="position:absolute;left:1270;top:2914;width:9825;height:720" coordorigin="1270,2914" coordsize="982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<v:roundrect id="AutoShape 14" o:spid="_x0000_s1144" style="position:absolute;left:1270;top:2998;width:9752;height:5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37IMIA&#10;AADdAAAADwAAAGRycy9kb3ducmV2LnhtbERPTYvCMBC9L/gfwgheFk1almWpRhFBq0d1BY9DM7bF&#10;ZlKaWOu/3yws7G0e73MWq8E2oqfO1441JDMFgrhwpuZSw/d5O/0C4QOywcYxaXiRh9Vy9LbAzLgn&#10;H6k/hVLEEPYZaqhCaDMpfVGRRT9zLXHkbq6zGCLsSmk6fMZw28hUqU9psebYUGFLm4qK++lhNZwH&#10;ylVzOR7et/01v+3yJDWHROvJeFjPQQQawr/4z703cb5KP+D3m3iC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fsgwgAAAN0AAAAPAAAAAAAAAAAAAAAAAJgCAABkcnMvZG93&#10;bnJldi54bWxQSwUGAAAAAAQABAD1AAAAhwMAAAAA&#10;" fillcolor="silver" strokecolor="silver">
                <v:textbox inset="5.85pt,.05mm,5.85pt,.05mm"/>
              </v:roundrect>
              <v:line id="Line 15" o:spid="_x0000_s1143" style="position:absolute;visibility:visible;mso-wrap-style:square" from="1863,2914" to="1863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ndw8EAAADdAAAADwAAAGRycy9kb3ducmV2LnhtbERPS4vCMBC+C/sfwix4kTXZiiLVKIug&#10;iHjxsfehGdvuNpPSxFr/vREEb/PxPWe+7GwlWmp86VjD91CBIM6cKTnXcD6tv6YgfEA2WDkmDXfy&#10;sFx89OaYGnfjA7XHkIsYwj5FDUUIdSqlzwqy6IeuJo7cxTUWQ4RNLk2DtxhuK5koNZEWS44NBda0&#10;Kij7P16tBvW32a3q4AZttR3JkUumv3a/17r/2f3MQATqwlv8cm9NnK+SMTy/iS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yd3DwQAAAN0AAAAPAAAAAAAAAAAAAAAA&#10;AKECAABkcnMvZG93bnJldi54bWxQSwUGAAAAAAQABAD5AAAAjwMAAAAA&#10;" strokecolor="white" strokeweight="2.5pt">
                <v:shadow color="silver" offset="1pt,1pt"/>
              </v:line>
              <v:rect id="Rectangle 16" o:spid="_x0000_s1142" style="position:absolute;left:6591;top:3013;width:450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ngcQA&#10;AADdAAAADwAAAGRycy9kb3ducmV2LnhtbERPzWrCQBC+C32HZQq9lLrRg5roJkhLpUUvWh9gyI5J&#10;bHY27m5j+vZdoeBtPr7fWRWDaUVPzjeWFUzGCQji0uqGKwXHr/eXBQgfkDW2lknBL3ko8ofRCjNt&#10;r7yn/hAqEUPYZ6igDqHLpPRlTQb92HbEkTtZZzBE6CqpHV5juGnlNElm0mDDsaHGjl5rKr8PP0ZB&#10;2q8vG5luznL33CxcOt9+vtm5Uk+Pw3oJItAQ7uJ/94eO85PpDG7fx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s54HEAAAA3QAAAA8AAAAAAAAAAAAAAAAAmAIAAGRycy9k&#10;b3ducmV2LnhtbFBLBQYAAAAABAAEAPUAAACJAwAAAAA=&#10;" stroked="f" strokecolor="#969696" strokeweight="1pt">
                <v:shadow color="silver" offset="1pt,1pt"/>
              </v:rect>
            </v:group>
            <v:rect id="Rectangle 17" o:spid="_x0000_s1140" style="position:absolute;left:10550;top:2927;width:42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TDX8MA&#10;AADdAAAADwAAAGRycy9kb3ducmV2LnhtbERPS2sCMRC+C/0PYYTeaqJtV91uFBGEgvXgWuh12Mw+&#10;6Gay3UTd/vtGKHibj+852XqwrbhQ7xvHGqYTBYK4cKbhSsPnafe0AOEDssHWMWn4JQ/r1cMow9S4&#10;Kx/pkodKxBD2KWqoQ+hSKX1Rk0U/cR1x5ErXWwwR9pU0PV5juG3lTKlEWmw4NtTY0bam4js/Ww2Y&#10;vJifQ/n8cdqfE1xWg9q9fimtH8fD5g1EoCHcxf/udxPnq9kcbt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TDX8MAAADdAAAADwAAAAAAAAAAAAAAAACYAgAAZHJzL2Rv&#10;d25yZXYueG1sUEsFBgAAAAAEAAQA9QAAAIgDAAAAAA==&#10;" stroked="f"/>
          </v:group>
        </w:pict>
      </w:r>
      <w:r w:rsidR="00B30A11" w:rsidRPr="000D7469">
        <w:rPr>
          <w:rFonts w:asciiTheme="majorEastAsia" w:eastAsiaTheme="majorEastAsia" w:hAnsiTheme="majorEastAsia" w:hint="eastAsia"/>
          <w:sz w:val="32"/>
        </w:rPr>
        <w:t>６</w:t>
      </w:r>
      <w:r w:rsidR="00C22CCB" w:rsidRPr="000D7469">
        <w:rPr>
          <w:rFonts w:asciiTheme="majorEastAsia" w:eastAsiaTheme="majorEastAsia" w:hAnsiTheme="majorEastAsia" w:hint="eastAsia"/>
          <w:sz w:val="32"/>
        </w:rPr>
        <w:t xml:space="preserve">　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地域</w:t>
            </w:r>
          </w:rubyBase>
        </w:ruby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ふくし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福祉</w:t>
            </w:r>
          </w:rubyBase>
        </w:ruby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計画</w:t>
            </w:r>
          </w:rubyBase>
        </w:ruby>
      </w:r>
      <w:r w:rsidR="00C22CCB" w:rsidRPr="000D7469">
        <w:rPr>
          <w:rFonts w:asciiTheme="majorEastAsia" w:eastAsiaTheme="majorEastAsia" w:hAnsiTheme="majorEastAsia" w:hint="eastAsia"/>
          <w:sz w:val="32"/>
        </w:rPr>
        <w:t>に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2D54" w:rsidRPr="00862D54">
              <w:rPr>
                <w:rFonts w:ascii="ＭＳ ゴシック" w:eastAsia="ＭＳ ゴシック"/>
                <w:sz w:val="16"/>
              </w:rPr>
              <w:t>も</w:t>
            </w:r>
          </w:rt>
          <w:rubyBase>
            <w:r w:rsidR="00862D54">
              <w:rPr>
                <w:rFonts w:asciiTheme="majorEastAsia" w:eastAsiaTheme="majorEastAsia" w:hAnsiTheme="majorEastAsia"/>
                <w:sz w:val="32"/>
              </w:rPr>
              <w:t>盛</w:t>
            </w:r>
          </w:rubyBase>
        </w:ruby>
      </w:r>
      <w:r w:rsidR="00C22CCB" w:rsidRPr="000D7469">
        <w:rPr>
          <w:rFonts w:asciiTheme="majorEastAsia" w:eastAsiaTheme="majorEastAsia" w:hAnsiTheme="majorEastAsia" w:hint="eastAsia"/>
          <w:sz w:val="32"/>
        </w:rPr>
        <w:t>り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2D54" w:rsidRPr="00862D54">
              <w:rPr>
                <w:rFonts w:ascii="ＭＳ ゴシック" w:eastAsia="ＭＳ ゴシック"/>
                <w:sz w:val="16"/>
              </w:rPr>
              <w:t>こ</w:t>
            </w:r>
          </w:rt>
          <w:rubyBase>
            <w:r w:rsidR="00862D54">
              <w:rPr>
                <w:rFonts w:asciiTheme="majorEastAsia" w:eastAsiaTheme="majorEastAsia" w:hAnsiTheme="majorEastAsia"/>
                <w:sz w:val="32"/>
              </w:rPr>
              <w:t>込</w:t>
            </w:r>
          </w:rubyBase>
        </w:ruby>
      </w:r>
      <w:r w:rsidR="00C22CCB" w:rsidRPr="000D7469">
        <w:rPr>
          <w:rFonts w:asciiTheme="majorEastAsia" w:eastAsiaTheme="majorEastAsia" w:hAnsiTheme="majorEastAsia" w:hint="eastAsia"/>
          <w:sz w:val="32"/>
        </w:rPr>
        <w:t>む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じこう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事項</w:t>
            </w:r>
          </w:rubyBase>
        </w:ruby>
      </w:r>
    </w:p>
    <w:p w:rsidR="00232810" w:rsidRPr="000D7469" w:rsidRDefault="00232810" w:rsidP="001C4390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（１）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しゃかい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社会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ふくしほうじょう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福祉法上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の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きてい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規定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（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D54" w:rsidRPr="00862D54">
              <w:rPr>
                <w:rFonts w:ascii="ＭＳ ゴシック" w:eastAsia="ＭＳ ゴシック" w:hAnsi="ＭＳ ゴシック"/>
                <w:sz w:val="14"/>
              </w:rPr>
              <w:t>しゃかい</w:t>
            </w:r>
          </w:rt>
          <w:rubyBase>
            <w:r w:rsidR="00862D54">
              <w:rPr>
                <w:rFonts w:asciiTheme="majorEastAsia" w:hAnsiTheme="majorEastAsia"/>
                <w:sz w:val="28"/>
              </w:rPr>
              <w:t>社会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ふくしほう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福祉法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D54" w:rsidRPr="00862D54">
              <w:rPr>
                <w:rFonts w:ascii="ＭＳ ゴシック" w:eastAsia="ＭＳ ゴシック" w:hAnsi="ＭＳ ゴシック"/>
                <w:sz w:val="14"/>
              </w:rPr>
              <w:t>だい</w:t>
            </w:r>
          </w:rt>
          <w:rubyBase>
            <w:r w:rsidR="00862D54">
              <w:rPr>
                <w:rFonts w:asciiTheme="majorEastAsia" w:hAnsiTheme="majorEastAsia"/>
                <w:sz w:val="28"/>
              </w:rPr>
              <w:t>第</w:t>
            </w:r>
          </w:rubyBase>
        </w:ruby>
      </w:r>
      <w:r w:rsidR="00051750" w:rsidRPr="000D7469">
        <w:rPr>
          <w:rFonts w:asciiTheme="majorEastAsia" w:hAnsiTheme="majorEastAsia" w:hint="eastAsia"/>
          <w:sz w:val="28"/>
        </w:rPr>
        <w:t>107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D54" w:rsidRPr="00862D54">
              <w:rPr>
                <w:rFonts w:ascii="ＭＳ ゴシック" w:eastAsia="ＭＳ ゴシック" w:hAnsi="ＭＳ ゴシック"/>
                <w:sz w:val="14"/>
              </w:rPr>
              <w:t>じょう</w:t>
            </w:r>
          </w:rt>
          <w:rubyBase>
            <w:r w:rsidR="00862D54">
              <w:rPr>
                <w:rFonts w:asciiTheme="majorEastAsia" w:hAnsiTheme="majorEastAsia"/>
                <w:sz w:val="28"/>
              </w:rPr>
              <w:t>条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）</w:t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7717D8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051750" w:rsidRPr="000D7469">
        <w:rPr>
          <w:rFonts w:ascii="HG丸ｺﾞｼｯｸM-PRO" w:eastAsia="HG丸ｺﾞｼｯｸM-PRO" w:hint="eastAsia"/>
          <w:sz w:val="22"/>
          <w:szCs w:val="22"/>
        </w:rPr>
        <w:t>30</w:t>
      </w:r>
      <w:r w:rsidR="001E6580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051750" w:rsidRPr="000D7469">
        <w:rPr>
          <w:rFonts w:ascii="HG丸ｺﾞｼｯｸM-PRO" w:eastAsia="HG丸ｺﾞｼｯｸM-PRO" w:hint="eastAsia"/>
          <w:sz w:val="22"/>
          <w:szCs w:val="22"/>
        </w:rPr>
        <w:t>2018</w:t>
      </w:r>
      <w:r w:rsidR="001E6580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862D54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施行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され</w:t>
      </w:r>
      <w:r w:rsidR="00B70926" w:rsidRPr="000D7469">
        <w:rPr>
          <w:rFonts w:ascii="HG丸ｺﾞｼｯｸM-PRO" w:eastAsia="HG丸ｺﾞｼｯｸM-PRO" w:hint="eastAsia"/>
          <w:sz w:val="22"/>
          <w:szCs w:val="22"/>
        </w:rPr>
        <w:t>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かいせいご</w:t>
            </w:r>
          </w:rt>
          <w:rubyBase>
            <w:r w:rsidR="00862D54">
              <w:rPr>
                <w:rFonts w:ascii="HG丸ｺﾞｼｯｸM-PRO" w:eastAsia="HG丸ｺﾞｼｯｸM-PRO" w:hint="eastAsia"/>
                <w:sz w:val="22"/>
                <w:szCs w:val="22"/>
              </w:rPr>
              <w:t>改正後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福祉法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では、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つぎ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次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こうもく</w:t>
            </w:r>
          </w:rt>
          <w:rubyBase>
            <w:r w:rsidR="00862D54">
              <w:rPr>
                <w:rFonts w:ascii="HG丸ｺﾞｼｯｸM-PRO" w:eastAsia="HG丸ｺﾞｼｯｸM-PRO" w:hint="eastAsia"/>
                <w:sz w:val="22"/>
                <w:szCs w:val="22"/>
              </w:rPr>
              <w:t>項目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いったいてき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一体的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さだ</w:t>
            </w:r>
          </w:rt>
          <w:rubyBase>
            <w:r w:rsidR="00862D54">
              <w:rPr>
                <w:rFonts w:ascii="HG丸ｺﾞｼｯｸM-PRO" w:eastAsia="HG丸ｺﾞｼｯｸM-PRO" w:hint="eastAsia"/>
                <w:sz w:val="22"/>
                <w:szCs w:val="22"/>
              </w:rPr>
              <w:t>定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めることが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862D54">
              <w:rPr>
                <w:rFonts w:ascii="HG丸ｺﾞｼｯｸM-PRO" w:eastAsia="HG丸ｺﾞｼｯｸM-PRO" w:hint="eastAsia"/>
                <w:sz w:val="22"/>
                <w:szCs w:val="22"/>
              </w:rPr>
              <w:t>求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められています。</w:t>
      </w:r>
    </w:p>
    <w:p w:rsidR="007717D8" w:rsidRPr="000D7469" w:rsidRDefault="007717D8" w:rsidP="00123366">
      <w:pPr>
        <w:pStyle w:val="a3"/>
        <w:spacing w:afterLines="20" w:line="400" w:lineRule="exact"/>
        <w:ind w:leftChars="400" w:left="1500" w:rightChars="200" w:right="420" w:hangingChars="300" w:hanging="660"/>
        <w:rPr>
          <w:sz w:val="22"/>
        </w:rPr>
      </w:pPr>
      <w:r w:rsidRPr="000D7469">
        <w:rPr>
          <w:rFonts w:hint="eastAsia"/>
          <w:sz w:val="22"/>
        </w:rPr>
        <w:t xml:space="preserve">　ア　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Pr="000D7469">
        <w:rPr>
          <w:rFonts w:hint="eastAsia"/>
          <w:sz w:val="22"/>
        </w:rPr>
        <w:t>における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こうれいしゃ</w:t>
            </w:r>
          </w:rt>
          <w:rubyBase>
            <w:r w:rsidR="00A01C97">
              <w:rPr>
                <w:rFonts w:hint="eastAsia"/>
                <w:sz w:val="22"/>
              </w:rPr>
              <w:t>高齢者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862D54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しょうがいしゃ</w:t>
            </w:r>
          </w:rt>
          <w:rubyBase>
            <w:r w:rsidR="00A01C97">
              <w:rPr>
                <w:rFonts w:hint="eastAsia"/>
                <w:sz w:val="22"/>
              </w:rPr>
              <w:t>障害者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862D54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じどう</w:t>
            </w:r>
          </w:rt>
          <w:rubyBase>
            <w:r w:rsidR="00A01C97">
              <w:rPr>
                <w:rFonts w:hint="eastAsia"/>
                <w:sz w:val="22"/>
              </w:rPr>
              <w:t>児童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862D54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その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hAnsi="HG丸ｺﾞｼｯｸM-PRO" w:hint="eastAsia"/>
                <w:sz w:val="11"/>
              </w:rPr>
              <w:t>た</w:t>
            </w:r>
          </w:rt>
          <w:rubyBase>
            <w:r w:rsidR="00862D54">
              <w:rPr>
                <w:rFonts w:hint="eastAsia"/>
                <w:sz w:val="22"/>
              </w:rPr>
              <w:t>他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862D54">
              <w:rPr>
                <w:rFonts w:hint="eastAsia"/>
                <w:sz w:val="22"/>
              </w:rPr>
              <w:t>関</w:t>
            </w:r>
          </w:rubyBase>
        </w:ruby>
      </w:r>
      <w:r w:rsidRPr="000D7469">
        <w:rPr>
          <w:rFonts w:hint="eastAsia"/>
          <w:sz w:val="22"/>
        </w:rPr>
        <w:t>し、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きょうつう</w:t>
            </w:r>
          </w:rt>
          <w:rubyBase>
            <w:r w:rsidR="00A01C97">
              <w:rPr>
                <w:rFonts w:hint="eastAsia"/>
                <w:sz w:val="22"/>
              </w:rPr>
              <w:t>共通</w:t>
            </w:r>
          </w:rubyBase>
        </w:ruby>
      </w:r>
      <w:r w:rsidRPr="000D7469">
        <w:rPr>
          <w:rFonts w:hint="eastAsia"/>
          <w:sz w:val="22"/>
        </w:rPr>
        <w:t>して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hAnsi="HG丸ｺﾞｼｯｸM-PRO" w:hint="eastAsia"/>
                <w:sz w:val="11"/>
              </w:rPr>
              <w:t>と</w:t>
            </w:r>
          </w:rt>
          <w:rubyBase>
            <w:r w:rsidR="00862D54">
              <w:rPr>
                <w:rFonts w:hint="eastAsia"/>
                <w:sz w:val="22"/>
              </w:rPr>
              <w:t>取</w:t>
            </w:r>
          </w:rubyBase>
        </w:ruby>
      </w:r>
      <w:r w:rsidRPr="000D7469">
        <w:rPr>
          <w:rFonts w:hint="eastAsia"/>
          <w:sz w:val="22"/>
        </w:rPr>
        <w:t>り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D54" w:rsidRPr="00862D54">
              <w:rPr>
                <w:rFonts w:hAnsi="HG丸ｺﾞｼｯｸM-PRO" w:hint="eastAsia"/>
                <w:sz w:val="11"/>
              </w:rPr>
              <w:t>く</w:t>
            </w:r>
          </w:rt>
          <w:rubyBase>
            <w:r w:rsidR="00862D54">
              <w:rPr>
                <w:rFonts w:hint="eastAsia"/>
                <w:sz w:val="22"/>
              </w:rPr>
              <w:t>組</w:t>
            </w:r>
          </w:rubyBase>
        </w:ruby>
      </w:r>
      <w:r w:rsidRPr="000D7469">
        <w:rPr>
          <w:rFonts w:hint="eastAsia"/>
          <w:sz w:val="22"/>
        </w:rPr>
        <w:t>むべき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じこう</w:t>
            </w:r>
          </w:rt>
          <w:rubyBase>
            <w:r w:rsidR="00A01C97">
              <w:rPr>
                <w:rFonts w:hint="eastAsia"/>
                <w:sz w:val="22"/>
              </w:rPr>
              <w:t>事項</w:t>
            </w:r>
          </w:rubyBase>
        </w:ruby>
      </w:r>
    </w:p>
    <w:p w:rsidR="007717D8" w:rsidRPr="000D7469" w:rsidRDefault="007717D8" w:rsidP="00123366">
      <w:pPr>
        <w:pStyle w:val="a3"/>
        <w:spacing w:afterLines="20" w:line="400" w:lineRule="exact"/>
        <w:ind w:leftChars="400" w:left="1500" w:rightChars="200" w:right="420" w:hangingChars="300" w:hanging="660"/>
        <w:rPr>
          <w:sz w:val="22"/>
        </w:rPr>
      </w:pPr>
      <w:r w:rsidRPr="000D7469">
        <w:rPr>
          <w:rFonts w:hint="eastAsia"/>
          <w:sz w:val="22"/>
        </w:rPr>
        <w:t xml:space="preserve">　イ　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Pr="000D7469">
        <w:rPr>
          <w:rFonts w:hint="eastAsia"/>
          <w:sz w:val="22"/>
        </w:rPr>
        <w:t>における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サービスの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てきせつ</w:t>
            </w:r>
          </w:rt>
          <w:rubyBase>
            <w:r w:rsidR="00A01C97">
              <w:rPr>
                <w:rFonts w:hint="eastAsia"/>
                <w:sz w:val="22"/>
              </w:rPr>
              <w:t>適切</w:t>
            </w:r>
          </w:rubyBase>
        </w:ruby>
      </w:r>
      <w:r w:rsidRPr="000D7469">
        <w:rPr>
          <w:rFonts w:hint="eastAsia"/>
          <w:sz w:val="22"/>
        </w:rPr>
        <w:t>な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りよう</w:t>
            </w:r>
          </w:rt>
          <w:rubyBase>
            <w:r w:rsidR="00AF7268">
              <w:rPr>
                <w:rFonts w:hint="eastAsia"/>
                <w:sz w:val="22"/>
              </w:rPr>
              <w:t>利用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A01C97">
              <w:rPr>
                <w:rFonts w:hint="eastAsia"/>
                <w:sz w:val="22"/>
              </w:rPr>
              <w:t>推進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AF7268">
              <w:rPr>
                <w:rFonts w:hint="eastAsia"/>
                <w:sz w:val="22"/>
              </w:rPr>
              <w:t>関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じこう</w:t>
            </w:r>
          </w:rt>
          <w:rubyBase>
            <w:r w:rsidR="00A01C97">
              <w:rPr>
                <w:rFonts w:hint="eastAsia"/>
                <w:sz w:val="22"/>
              </w:rPr>
              <w:t>事項</w:t>
            </w:r>
          </w:rubyBase>
        </w:ruby>
      </w:r>
    </w:p>
    <w:p w:rsidR="007717D8" w:rsidRPr="000D7469" w:rsidRDefault="007717D8" w:rsidP="00123366">
      <w:pPr>
        <w:pStyle w:val="a3"/>
        <w:spacing w:afterLines="20" w:line="400" w:lineRule="exact"/>
        <w:ind w:leftChars="400" w:left="1500" w:rightChars="200" w:right="420" w:hangingChars="300" w:hanging="660"/>
        <w:rPr>
          <w:sz w:val="22"/>
        </w:rPr>
      </w:pPr>
      <w:r w:rsidRPr="000D7469">
        <w:rPr>
          <w:rFonts w:hint="eastAsia"/>
          <w:sz w:val="22"/>
        </w:rPr>
        <w:t xml:space="preserve">　ウ　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Pr="000D7469">
        <w:rPr>
          <w:rFonts w:hint="eastAsia"/>
          <w:sz w:val="22"/>
        </w:rPr>
        <w:t>における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しゃかい</w:t>
            </w:r>
          </w:rt>
          <w:rubyBase>
            <w:r w:rsidR="00A01C97">
              <w:rPr>
                <w:rFonts w:hint="eastAsia"/>
                <w:sz w:val="22"/>
              </w:rPr>
              <w:t>社会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もくてき</w:t>
            </w:r>
          </w:rt>
          <w:rubyBase>
            <w:r w:rsidR="00A01C97">
              <w:rPr>
                <w:rFonts w:hint="eastAsia"/>
                <w:sz w:val="22"/>
              </w:rPr>
              <w:t>目的</w:t>
            </w:r>
          </w:rubyBase>
        </w:ruby>
      </w:r>
      <w:r w:rsidRPr="000D7469">
        <w:rPr>
          <w:rFonts w:hint="eastAsia"/>
          <w:sz w:val="22"/>
        </w:rPr>
        <w:t>とする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じぎょう</w:t>
            </w:r>
          </w:rt>
          <w:rubyBase>
            <w:r w:rsidR="00A01C97">
              <w:rPr>
                <w:rFonts w:hint="eastAsia"/>
                <w:sz w:val="22"/>
              </w:rPr>
              <w:t>事業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けんぜん</w:t>
            </w:r>
          </w:rt>
          <w:rubyBase>
            <w:r w:rsidR="00AF7268">
              <w:rPr>
                <w:rFonts w:hint="eastAsia"/>
                <w:sz w:val="22"/>
              </w:rPr>
              <w:t>健全</w:t>
            </w:r>
          </w:rubyBase>
        </w:ruby>
      </w:r>
      <w:r w:rsidRPr="000D7469">
        <w:rPr>
          <w:rFonts w:hint="eastAsia"/>
          <w:sz w:val="22"/>
        </w:rPr>
        <w:t>な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はったつ</w:t>
            </w:r>
          </w:rt>
          <w:rubyBase>
            <w:r w:rsidR="00A01C97">
              <w:rPr>
                <w:rFonts w:hint="eastAsia"/>
                <w:sz w:val="22"/>
              </w:rPr>
              <w:t>発達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AF7268">
              <w:rPr>
                <w:rFonts w:hint="eastAsia"/>
                <w:sz w:val="22"/>
              </w:rPr>
              <w:t>関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じこう</w:t>
            </w:r>
          </w:rt>
          <w:rubyBase>
            <w:r w:rsidR="00A01C97">
              <w:rPr>
                <w:rFonts w:hint="eastAsia"/>
                <w:sz w:val="22"/>
              </w:rPr>
              <w:t>事項</w:t>
            </w:r>
          </w:rubyBase>
        </w:ruby>
      </w:r>
    </w:p>
    <w:p w:rsidR="007717D8" w:rsidRPr="000D7469" w:rsidRDefault="007717D8" w:rsidP="00123366">
      <w:pPr>
        <w:pStyle w:val="a3"/>
        <w:spacing w:afterLines="20" w:line="400" w:lineRule="exact"/>
        <w:ind w:leftChars="400" w:left="1500" w:rightChars="200" w:right="420" w:hangingChars="300" w:hanging="660"/>
        <w:rPr>
          <w:sz w:val="22"/>
        </w:rPr>
      </w:pPr>
      <w:r w:rsidRPr="000D7469">
        <w:rPr>
          <w:rFonts w:hint="eastAsia"/>
          <w:sz w:val="22"/>
        </w:rPr>
        <w:t xml:space="preserve">　エ　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AF7268">
              <w:rPr>
                <w:rFonts w:hint="eastAsia"/>
                <w:sz w:val="22"/>
              </w:rPr>
              <w:t>関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かつどう</w:t>
            </w:r>
          </w:rt>
          <w:rubyBase>
            <w:r w:rsidR="00A01C97">
              <w:rPr>
                <w:rFonts w:hint="eastAsia"/>
                <w:sz w:val="22"/>
              </w:rPr>
              <w:t>活動</w:t>
            </w:r>
          </w:rubyBase>
        </w:ruby>
      </w:r>
      <w:r w:rsidRPr="000D7469">
        <w:rPr>
          <w:rFonts w:hint="eastAsia"/>
          <w:sz w:val="22"/>
        </w:rPr>
        <w:t>への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じゅうみん</w:t>
            </w:r>
          </w:rt>
          <w:rubyBase>
            <w:r w:rsidR="00A01C97">
              <w:rPr>
                <w:rFonts w:hint="eastAsia"/>
                <w:sz w:val="22"/>
              </w:rPr>
              <w:t>住民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さんか</w:t>
            </w:r>
          </w:rt>
          <w:rubyBase>
            <w:r w:rsidR="00AF7268">
              <w:rPr>
                <w:rFonts w:hint="eastAsia"/>
                <w:sz w:val="22"/>
              </w:rPr>
              <w:t>参加</w:t>
            </w:r>
          </w:rubyBase>
        </w:ruby>
      </w:r>
      <w:r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そくしん</w:t>
            </w:r>
          </w:rt>
          <w:rubyBase>
            <w:r w:rsidR="00A01C97">
              <w:rPr>
                <w:rFonts w:hint="eastAsia"/>
                <w:sz w:val="22"/>
              </w:rPr>
              <w:t>促進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AF7268">
              <w:rPr>
                <w:rFonts w:hint="eastAsia"/>
                <w:sz w:val="22"/>
              </w:rPr>
              <w:t>関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じこう</w:t>
            </w:r>
          </w:rt>
          <w:rubyBase>
            <w:r w:rsidR="00A01C97">
              <w:rPr>
                <w:rFonts w:hint="eastAsia"/>
                <w:sz w:val="22"/>
              </w:rPr>
              <w:t>事項</w:t>
            </w:r>
          </w:rubyBase>
        </w:ruby>
      </w:r>
    </w:p>
    <w:p w:rsidR="00FA7E0B" w:rsidRPr="000D7469" w:rsidRDefault="007717D8" w:rsidP="00123366">
      <w:pPr>
        <w:pStyle w:val="a3"/>
        <w:spacing w:afterLines="20" w:line="400" w:lineRule="exact"/>
        <w:ind w:leftChars="400" w:left="1500" w:rightChars="200" w:right="420" w:hangingChars="300" w:hanging="660"/>
        <w:rPr>
          <w:sz w:val="22"/>
        </w:rPr>
      </w:pPr>
      <w:r w:rsidRPr="000D7469">
        <w:rPr>
          <w:rFonts w:hint="eastAsia"/>
          <w:sz w:val="22"/>
        </w:rPr>
        <w:t xml:space="preserve">　オ　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ほうかつてき</w:t>
            </w:r>
          </w:rt>
          <w:rubyBase>
            <w:r w:rsidR="00A01C97">
              <w:rPr>
                <w:rFonts w:hint="eastAsia"/>
                <w:sz w:val="22"/>
              </w:rPr>
              <w:t>包括的</w:t>
            </w:r>
          </w:rubyBase>
        </w:ruby>
      </w:r>
      <w:r w:rsidR="00051750" w:rsidRPr="000D7469">
        <w:rPr>
          <w:rFonts w:hint="eastAsia"/>
          <w:sz w:val="22"/>
        </w:rPr>
        <w:t>な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しえん</w:t>
            </w:r>
          </w:rt>
          <w:rubyBase>
            <w:r w:rsidR="00AF7268">
              <w:rPr>
                <w:rFonts w:hint="eastAsia"/>
                <w:sz w:val="22"/>
              </w:rPr>
              <w:t>支援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たいせい</w:t>
            </w:r>
          </w:rt>
          <w:rubyBase>
            <w:r w:rsidR="00A01C97">
              <w:rPr>
                <w:rFonts w:hint="eastAsia"/>
                <w:sz w:val="22"/>
              </w:rPr>
              <w:t>体制</w:t>
            </w:r>
          </w:rubyBase>
        </w:ruby>
      </w:r>
      <w:r w:rsidR="00051750" w:rsidRPr="000D7469">
        <w:rPr>
          <w:rFonts w:hint="eastAsia"/>
          <w:sz w:val="22"/>
        </w:rPr>
        <w:t>の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せいび</w:t>
            </w:r>
          </w:rt>
          <w:rubyBase>
            <w:r w:rsidR="00AF7268">
              <w:rPr>
                <w:rFonts w:hint="eastAsia"/>
                <w:sz w:val="22"/>
              </w:rPr>
              <w:t>整備</w:t>
            </w:r>
          </w:rubyBase>
        </w:ruby>
      </w:r>
      <w:r w:rsidR="00051750"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AF7268">
              <w:rPr>
                <w:rFonts w:hint="eastAsia"/>
                <w:sz w:val="22"/>
              </w:rPr>
              <w:t>関</w:t>
            </w:r>
          </w:rubyBase>
        </w:ruby>
      </w:r>
      <w:r w:rsidR="00051750"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じこう</w:t>
            </w:r>
          </w:rt>
          <w:rubyBase>
            <w:r w:rsidR="00A01C97">
              <w:rPr>
                <w:rFonts w:hint="eastAsia"/>
                <w:sz w:val="22"/>
              </w:rPr>
              <w:t>事項</w:t>
            </w:r>
          </w:rubyBase>
        </w:ruby>
      </w:r>
      <w:r w:rsidR="00051750" w:rsidRPr="000D7469">
        <w:rPr>
          <w:rFonts w:hint="eastAsia"/>
          <w:sz w:val="22"/>
        </w:rPr>
        <w:t>（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だい</w:t>
            </w:r>
          </w:rt>
          <w:rubyBase>
            <w:r w:rsidR="00AF7268">
              <w:rPr>
                <w:rFonts w:hint="eastAsia"/>
                <w:sz w:val="22"/>
              </w:rPr>
              <w:t>第</w:t>
            </w:r>
          </w:rubyBase>
        </w:ruby>
      </w:r>
      <w:r w:rsidR="00051750" w:rsidRPr="000D7469">
        <w:rPr>
          <w:rFonts w:hint="eastAsia"/>
          <w:sz w:val="22"/>
        </w:rPr>
        <w:t>106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じょう</w:t>
            </w:r>
          </w:rt>
          <w:rubyBase>
            <w:r w:rsidR="00AF7268">
              <w:rPr>
                <w:rFonts w:hint="eastAsia"/>
                <w:sz w:val="22"/>
              </w:rPr>
              <w:t>条</w:t>
            </w:r>
          </w:rubyBase>
        </w:ruby>
      </w:r>
      <w:r w:rsidR="00995C72" w:rsidRPr="000D7469">
        <w:rPr>
          <w:rFonts w:hint="eastAsia"/>
          <w:sz w:val="22"/>
        </w:rPr>
        <w:t>の3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だい</w:t>
            </w:r>
          </w:rt>
          <w:rubyBase>
            <w:r w:rsidR="00AF7268">
              <w:rPr>
                <w:rFonts w:hint="eastAsia"/>
                <w:sz w:val="22"/>
              </w:rPr>
              <w:t>第</w:t>
            </w:r>
          </w:rubyBase>
        </w:ruby>
      </w:r>
      <w:r w:rsidRPr="000D7469">
        <w:rPr>
          <w:rFonts w:hint="eastAsia"/>
          <w:sz w:val="22"/>
        </w:rPr>
        <w:t>１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こう</w:t>
            </w:r>
          </w:rt>
          <w:rubyBase>
            <w:r w:rsidR="00AF7268">
              <w:rPr>
                <w:rFonts w:hint="eastAsia"/>
                <w:sz w:val="22"/>
              </w:rPr>
              <w:t>項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かくごう</w:t>
            </w:r>
          </w:rt>
          <w:rubyBase>
            <w:r w:rsidR="00A01C97">
              <w:rPr>
                <w:rFonts w:hint="eastAsia"/>
                <w:sz w:val="22"/>
              </w:rPr>
              <w:t>各号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かか</w:t>
            </w:r>
          </w:rt>
          <w:rubyBase>
            <w:r w:rsidR="00AF7268">
              <w:rPr>
                <w:rFonts w:hint="eastAsia"/>
                <w:sz w:val="22"/>
              </w:rPr>
              <w:t>掲</w:t>
            </w:r>
          </w:rubyBase>
        </w:ruby>
      </w:r>
      <w:r w:rsidRPr="000D7469">
        <w:rPr>
          <w:rFonts w:hint="eastAsia"/>
          <w:sz w:val="22"/>
        </w:rPr>
        <w:t>げる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じぎょう</w:t>
            </w:r>
          </w:rt>
          <w:rubyBase>
            <w:r w:rsidR="00A01C97">
              <w:rPr>
                <w:rFonts w:hint="eastAsia"/>
                <w:sz w:val="22"/>
              </w:rPr>
              <w:t>事業</w:t>
            </w:r>
          </w:rubyBase>
        </w:ruby>
      </w:r>
      <w:r w:rsidRPr="000D7469">
        <w:rPr>
          <w:rFonts w:hint="eastAsia"/>
          <w:sz w:val="22"/>
        </w:rPr>
        <w:t>を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じっし</w:t>
            </w:r>
          </w:rt>
          <w:rubyBase>
            <w:r w:rsidR="00AF7268">
              <w:rPr>
                <w:rFonts w:hint="eastAsia"/>
                <w:sz w:val="22"/>
              </w:rPr>
              <w:t>実施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ばあい</w:t>
            </w:r>
          </w:rt>
          <w:rubyBase>
            <w:r w:rsidR="00A01C97">
              <w:rPr>
                <w:rFonts w:hint="eastAsia"/>
                <w:sz w:val="22"/>
              </w:rPr>
              <w:t>場合</w:t>
            </w:r>
          </w:rubyBase>
        </w:ruby>
      </w:r>
      <w:r w:rsidRPr="000D7469">
        <w:rPr>
          <w:rFonts w:hint="eastAsia"/>
          <w:sz w:val="22"/>
        </w:rPr>
        <w:t>には、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どうこう</w:t>
            </w:r>
          </w:rt>
          <w:rubyBase>
            <w:r w:rsidR="00A01C97">
              <w:rPr>
                <w:rFonts w:hint="eastAsia"/>
                <w:sz w:val="22"/>
              </w:rPr>
              <w:t>同項</w:t>
            </w:r>
          </w:rubyBase>
        </w:ruby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かくごう</w:t>
            </w:r>
          </w:rt>
          <w:rubyBase>
            <w:r w:rsidR="00A01C97">
              <w:rPr>
                <w:rFonts w:hint="eastAsia"/>
                <w:sz w:val="22"/>
              </w:rPr>
              <w:t>各号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かか</w:t>
            </w:r>
          </w:rt>
          <w:rubyBase>
            <w:r w:rsidR="00AF7268">
              <w:rPr>
                <w:rFonts w:hint="eastAsia"/>
                <w:sz w:val="22"/>
              </w:rPr>
              <w:t>掲</w:t>
            </w:r>
          </w:rubyBase>
        </w:ruby>
      </w:r>
      <w:r w:rsidRPr="000D7469">
        <w:rPr>
          <w:rFonts w:hint="eastAsia"/>
          <w:sz w:val="22"/>
        </w:rPr>
        <w:t>げる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じぎょう</w:t>
            </w:r>
          </w:rt>
          <w:rubyBase>
            <w:r w:rsidR="00A01C97">
              <w:rPr>
                <w:rFonts w:hint="eastAsia"/>
                <w:sz w:val="22"/>
              </w:rPr>
              <w:t>事業</w:t>
            </w:r>
          </w:rubyBase>
        </w:ruby>
      </w:r>
      <w:r w:rsidRPr="000D7469">
        <w:rPr>
          <w:rFonts w:hint="eastAsia"/>
          <w:sz w:val="22"/>
        </w:rPr>
        <w:t>に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AF7268">
              <w:rPr>
                <w:rFonts w:hint="eastAsia"/>
                <w:sz w:val="22"/>
              </w:rPr>
              <w:t>関</w:t>
            </w:r>
          </w:rubyBase>
        </w:ruby>
      </w:r>
      <w:r w:rsidRPr="000D7469">
        <w:rPr>
          <w:rFonts w:hint="eastAsia"/>
          <w:sz w:val="22"/>
        </w:rPr>
        <w:t>する</w:t>
      </w:r>
      <w:r w:rsidR="004758F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じこう</w:t>
            </w:r>
          </w:rt>
          <w:rubyBase>
            <w:r w:rsidR="00A01C97">
              <w:rPr>
                <w:rFonts w:hint="eastAsia"/>
                <w:sz w:val="22"/>
              </w:rPr>
              <w:t>事項</w:t>
            </w:r>
          </w:rubyBase>
        </w:ruby>
      </w:r>
      <w:r w:rsidR="00051750" w:rsidRPr="000D7469">
        <w:rPr>
          <w:rFonts w:hint="eastAsia"/>
          <w:sz w:val="22"/>
        </w:rPr>
        <w:t>）</w:t>
      </w:r>
    </w:p>
    <w:p w:rsidR="007717D8" w:rsidRPr="000D7469" w:rsidRDefault="004758F9" w:rsidP="00123366">
      <w:pPr>
        <w:pStyle w:val="a3"/>
        <w:spacing w:afterLines="20" w:line="400" w:lineRule="exact"/>
        <w:ind w:leftChars="700" w:left="1470" w:rightChars="200" w:right="420" w:firstLineChars="40" w:firstLine="88"/>
        <w:rPr>
          <w:rFonts w:hAnsi="ＭＳ Ｐゴシック"/>
          <w:sz w:val="22"/>
          <w:szCs w:val="22"/>
        </w:rPr>
      </w:pPr>
      <w:r>
        <w:rPr>
          <w:rFonts w:hAnsi="ＭＳ Ｐゴシック"/>
          <w:noProof/>
          <w:sz w:val="22"/>
          <w:szCs w:val="22"/>
        </w:rPr>
        <w:pict>
          <v:rect id="Rectangle 770" o:spid="_x0000_s1138" style="position:absolute;left:0;text-align:left;margin-left:73.8pt;margin-top:21pt;width:399.75pt;height:228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v1iAIAABcFAAAOAAAAZHJzL2Uyb0RvYy54bWysVNuO0zAQfUfiHyy/t7mQtmm06apqWoS0&#10;wIqFD3Btp7Fw7GC7TZcV/87Yabtd9gUh8pCMM+PxOTNnfHN7bCU6cGOFViVOxjFGXFHNhNqV+NvX&#10;zSjHyDqiGJFa8RI/cotvF2/f3PRdwVPdaMm4QZBE2aLvStw41xVRZGnDW2LHuuMKnLU2LXGwNLuI&#10;GdJD9lZGaRxPo14b1hlNubXwtxqceBHy1zWn7nNdW+6QLDFgc+Ftwnvr39HihhQ7Q7pG0BMM8g8o&#10;WiIUHHpJVRFH0N6IV6laQY22unZjqttI17WgPHAANkn8B5uHhnQ8cIHi2O5SJvv/0tJPh3uDBIPe&#10;xWmCkSItdOkL1I2oneRoNgs16jtbQOhDd288S9vdafrdIqVXDcTxpTG6bzhhgCzxNY1ebPALC1vR&#10;tv+oGeQne6dDuY61aX1CKAQ6hq48XrrCjw5R+DmJZ9M8nWBEwZfm88k0DpgiUpy3d8a691y3yBsl&#10;NgA/pCeHO+s8HFKcQ/xpSm+ElKH1UqG+xPMJ5A/EtBTMO8PC7LYradCBePGEJ3AD/tdhPnNFbDPE&#10;MbAGVbXCgbSlaEucXzaTwpdprVg43REhBxsQSuUPBdaA+WQNEnqax/N1vs6zUZZO16MsrqrRcrPK&#10;RtNNMptU76rVqkp+efxJVjSCMa48hbOck+zv5HIarEGIF0G/oGqvK7IJz+uKRC9hhOoDq/M3sAv6&#10;8JLwg2qLrWaPIA+jh/mE+wSMRpufGPUwmyW2P/bEcIzkBwUSm2XpHPTgwiLP5zDY5tqxvXIQRSFR&#10;iR1Gg7lyw/jvOyN2DZyThM4rvQRR1iLI5RnTScowfQH/6abw4329DlHP99niNwAAAP//AwBQSwME&#10;FAAGAAgAAAAhAMkm80/gAAAACgEAAA8AAABkcnMvZG93bnJldi54bWxMj8FOwzAQRO9I/IO1SNyo&#10;0xKlaYhTIRAXUA4UDnBz4yUJxOvIdpuUr2c5wXFmn2Znyu1sB3FEH3pHCpaLBARS40xPrYLXl4er&#10;HESImoweHKGCEwbYVudnpS6Mm+gZj7vYCg6hUGgFXYxjIWVoOrQ6LNyIxLcP562OLH0rjdcTh9tB&#10;rpIkk1b3xB86PeJdh83X7mAV1J+nt/B937tr6/MwPj7V2fReK3V5Md/egIg4xz8Yfutzdai4094d&#10;yAQxsE7XGaMK0hVvYmCTrpcg9mxs8gRkVcr/E6ofAAAA//8DAFBLAQItABQABgAIAAAAIQC2gziS&#10;/gAAAOEBAAATAAAAAAAAAAAAAAAAAAAAAABbQ29udGVudF9UeXBlc10ueG1sUEsBAi0AFAAGAAgA&#10;AAAhADj9If/WAAAAlAEAAAsAAAAAAAAAAAAAAAAALwEAAF9yZWxzLy5yZWxzUEsBAi0AFAAGAAgA&#10;AAAhALG/W/WIAgAAFwUAAA4AAAAAAAAAAAAAAAAALgIAAGRycy9lMm9Eb2MueG1sUEsBAi0AFAAG&#10;AAgAAAAhAMkm80/gAAAACgEAAA8AAAAAAAAAAAAAAAAA4gQAAGRycy9kb3ducmV2LnhtbFBLBQYA&#10;AAAABAAEAPMAAADvBQAAAAA=&#10;" filled="f">
            <v:stroke dashstyle="dash"/>
            <v:textbox inset="5.85pt,.7pt,5.85pt,.7pt"/>
          </v:rect>
        </w:pict>
      </w:r>
      <w:r w:rsidR="00726CFF" w:rsidRPr="000D7469">
        <w:rPr>
          <w:rFonts w:hAnsi="ＭＳ Ｐゴシック" w:hint="eastAsia"/>
          <w:sz w:val="22"/>
          <w:szCs w:val="22"/>
        </w:rPr>
        <w:t>→</w:t>
      </w:r>
      <w:r w:rsidR="00FA7E0B" w:rsidRPr="000D7469">
        <w:rPr>
          <w:rFonts w:hAnsi="ＭＳ Ｐゴシック" w:hint="eastAsia"/>
          <w:sz w:val="22"/>
          <w:szCs w:val="22"/>
        </w:rPr>
        <w:t>（</w:t>
      </w:r>
      <w:r>
        <w:rPr>
          <w:rFonts w:hAnsi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hAnsi="ＭＳ Ｐゴシック"/>
                <w:sz w:val="22"/>
                <w:szCs w:val="22"/>
              </w:rPr>
              <w:t>社会</w:t>
            </w:r>
          </w:rubyBase>
        </w:ruby>
      </w:r>
      <w:r>
        <w:rPr>
          <w:rFonts w:hAnsi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/>
                <w:sz w:val="11"/>
                <w:szCs w:val="22"/>
              </w:rPr>
              <w:t>ふくしほう</w:t>
            </w:r>
          </w:rt>
          <w:rubyBase>
            <w:r w:rsidR="00A01C97">
              <w:rPr>
                <w:rFonts w:hAnsi="ＭＳ Ｐゴシック"/>
                <w:sz w:val="22"/>
                <w:szCs w:val="22"/>
              </w:rPr>
              <w:t>福祉法</w:t>
            </w:r>
          </w:rubyBase>
        </w:ruby>
      </w:r>
      <w:r>
        <w:rPr>
          <w:rFonts w:hAnsi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/>
                <w:sz w:val="11"/>
                <w:szCs w:val="22"/>
              </w:rPr>
              <w:t>だい</w:t>
            </w:r>
          </w:rt>
          <w:rubyBase>
            <w:r w:rsidR="00AF7268">
              <w:rPr>
                <w:rFonts w:hAnsi="ＭＳ Ｐゴシック"/>
                <w:sz w:val="22"/>
                <w:szCs w:val="22"/>
              </w:rPr>
              <w:t>第</w:t>
            </w:r>
          </w:rubyBase>
        </w:ruby>
      </w:r>
      <w:r w:rsidR="00051750" w:rsidRPr="000D7469">
        <w:rPr>
          <w:rFonts w:hAnsi="ＭＳ Ｐゴシック" w:hint="eastAsia"/>
          <w:sz w:val="22"/>
          <w:szCs w:val="22"/>
        </w:rPr>
        <w:t>106</w:t>
      </w:r>
      <w:r>
        <w:rPr>
          <w:rFonts w:hAnsi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/>
                <w:sz w:val="11"/>
                <w:szCs w:val="22"/>
              </w:rPr>
              <w:t>じょう</w:t>
            </w:r>
          </w:rt>
          <w:rubyBase>
            <w:r w:rsidR="00AF7268">
              <w:rPr>
                <w:rFonts w:hAnsi="ＭＳ Ｐゴシック"/>
                <w:sz w:val="22"/>
                <w:szCs w:val="22"/>
              </w:rPr>
              <w:t>条</w:t>
            </w:r>
          </w:rubyBase>
        </w:ruby>
      </w:r>
      <w:r w:rsidR="00726CFF" w:rsidRPr="000D7469">
        <w:rPr>
          <w:rFonts w:hAnsi="ＭＳ Ｐゴシック" w:hint="eastAsia"/>
          <w:sz w:val="22"/>
          <w:szCs w:val="22"/>
        </w:rPr>
        <w:t xml:space="preserve">の３　</w:t>
      </w:r>
      <w:r>
        <w:rPr>
          <w:rFonts w:hAnsi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/>
                <w:sz w:val="11"/>
                <w:szCs w:val="22"/>
              </w:rPr>
              <w:t>だい</w:t>
            </w:r>
          </w:rt>
          <w:rubyBase>
            <w:r w:rsidR="00AF7268">
              <w:rPr>
                <w:rFonts w:hAnsi="ＭＳ Ｐゴシック"/>
                <w:sz w:val="22"/>
                <w:szCs w:val="22"/>
              </w:rPr>
              <w:t>第</w:t>
            </w:r>
          </w:rubyBase>
        </w:ruby>
      </w:r>
      <w:r w:rsidR="00726CFF" w:rsidRPr="000D7469">
        <w:rPr>
          <w:rFonts w:hAnsi="ＭＳ Ｐゴシック" w:hint="eastAsia"/>
          <w:sz w:val="22"/>
          <w:szCs w:val="22"/>
        </w:rPr>
        <w:t>１</w:t>
      </w:r>
      <w:r>
        <w:rPr>
          <w:rFonts w:hAnsi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7268" w:rsidRPr="00AF7268">
              <w:rPr>
                <w:rFonts w:hAnsi="HG丸ｺﾞｼｯｸM-PRO"/>
                <w:sz w:val="11"/>
                <w:szCs w:val="22"/>
              </w:rPr>
              <w:t>こう</w:t>
            </w:r>
          </w:rt>
          <w:rubyBase>
            <w:r w:rsidR="00AF7268">
              <w:rPr>
                <w:rFonts w:hAnsi="ＭＳ Ｐゴシック"/>
                <w:sz w:val="22"/>
                <w:szCs w:val="22"/>
              </w:rPr>
              <w:t>項</w:t>
            </w:r>
          </w:rubyBase>
        </w:ruby>
      </w:r>
      <w:r w:rsidR="00FA7E0B" w:rsidRPr="000D7469">
        <w:rPr>
          <w:rFonts w:hAnsi="ＭＳ Ｐゴシック" w:hint="eastAsia"/>
          <w:sz w:val="22"/>
          <w:szCs w:val="22"/>
        </w:rPr>
        <w:t>）</w:t>
      </w:r>
    </w:p>
    <w:p w:rsidR="00FA7E0B" w:rsidRPr="008D79E3" w:rsidRDefault="00FA7E0B" w:rsidP="00FA7E0B">
      <w:pPr>
        <w:pStyle w:val="a3"/>
        <w:spacing w:line="400" w:lineRule="exact"/>
        <w:ind w:leftChars="700" w:left="2099" w:rightChars="200" w:right="420" w:hangingChars="300" w:hanging="629"/>
        <w:rPr>
          <w:rFonts w:hAnsi="HG丸ｺﾞｼｯｸM-PRO"/>
          <w:w w:val="96"/>
          <w:sz w:val="22"/>
          <w:szCs w:val="22"/>
        </w:rPr>
      </w:pPr>
      <w:r w:rsidRPr="008D79E3">
        <w:rPr>
          <w:rFonts w:hAnsi="ＭＳ Ｐゴシック" w:hint="eastAsia"/>
          <w:w w:val="96"/>
          <w:sz w:val="22"/>
          <w:szCs w:val="22"/>
        </w:rPr>
        <w:t xml:space="preserve">　</w:t>
      </w:r>
      <w:r w:rsidR="004758F9" w:rsidRPr="008D79E3">
        <w:rPr>
          <w:rFonts w:hAnsi="ＭＳ Ｐゴシック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だい</w:t>
            </w:r>
          </w:rt>
          <w:rubyBase>
            <w:r w:rsidR="009E02D7" w:rsidRPr="008D79E3">
              <w:rPr>
                <w:rFonts w:hAnsi="ＭＳ Ｐゴシック"/>
                <w:w w:val="96"/>
                <w:sz w:val="22"/>
                <w:szCs w:val="22"/>
              </w:rPr>
              <w:t>第</w:t>
            </w:r>
          </w:rubyBase>
        </w:ruby>
      </w:r>
      <w:r w:rsidR="00726CFF" w:rsidRPr="008D79E3">
        <w:rPr>
          <w:rFonts w:hAnsi="ＭＳ Ｐゴシック" w:hint="eastAsia"/>
          <w:w w:val="96"/>
          <w:sz w:val="22"/>
          <w:szCs w:val="22"/>
        </w:rPr>
        <w:t>１</w:t>
      </w:r>
      <w:r w:rsidR="004758F9" w:rsidRPr="008D79E3">
        <w:rPr>
          <w:rFonts w:hAnsi="ＭＳ Ｐゴシック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ごう</w:t>
            </w:r>
          </w:rt>
          <w:rubyBase>
            <w:r w:rsidR="009E02D7" w:rsidRPr="008D79E3">
              <w:rPr>
                <w:rFonts w:hAnsi="ＭＳ Ｐゴシック"/>
                <w:w w:val="96"/>
                <w:sz w:val="22"/>
                <w:szCs w:val="22"/>
              </w:rPr>
              <w:t>号</w:t>
            </w:r>
          </w:rubyBase>
        </w:ruby>
      </w:r>
      <w:r w:rsidR="00726CFF" w:rsidRPr="008D79E3">
        <w:rPr>
          <w:rFonts w:hAnsi="ＭＳ Ｐゴシック" w:hint="eastAsia"/>
          <w:w w:val="96"/>
          <w:sz w:val="22"/>
          <w:szCs w:val="22"/>
        </w:rPr>
        <w:t xml:space="preserve">　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ふくし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福祉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に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かん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関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する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かつどう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活動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への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じゅうみん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住民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の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さんか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参加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を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うなが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促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す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かつどう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活動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を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おこな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行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う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もの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者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に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たい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対</w:t>
            </w:r>
          </w:rubyBase>
        </w:ruby>
      </w:r>
    </w:p>
    <w:p w:rsidR="00FA7E0B" w:rsidRPr="008D79E3" w:rsidRDefault="00726CFF" w:rsidP="00FA7E0B">
      <w:pPr>
        <w:pStyle w:val="a3"/>
        <w:spacing w:line="400" w:lineRule="exact"/>
        <w:ind w:leftChars="700" w:left="1470" w:rightChars="200" w:right="420" w:firstLineChars="500" w:firstLine="1048"/>
        <w:rPr>
          <w:rFonts w:hAnsi="HG丸ｺﾞｼｯｸM-PRO"/>
          <w:w w:val="96"/>
          <w:sz w:val="22"/>
          <w:szCs w:val="22"/>
        </w:rPr>
      </w:pPr>
      <w:r w:rsidRPr="008D79E3">
        <w:rPr>
          <w:rFonts w:hAnsi="HG丸ｺﾞｼｯｸM-PRO" w:hint="eastAsia"/>
          <w:w w:val="96"/>
          <w:sz w:val="22"/>
          <w:szCs w:val="22"/>
        </w:rPr>
        <w:t>する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しえん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支援</w:t>
            </w:r>
          </w:rubyBase>
        </w:ruby>
      </w:r>
      <w:r w:rsidRPr="008D79E3">
        <w:rPr>
          <w:rFonts w:hAnsi="HG丸ｺﾞｼｯｸM-PRO" w:hint="eastAsia"/>
          <w:w w:val="96"/>
          <w:sz w:val="22"/>
          <w:szCs w:val="22"/>
        </w:rPr>
        <w:t>、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じゅうみん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住民</w:t>
            </w:r>
          </w:rubyBase>
        </w:ruby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とう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等</w:t>
            </w:r>
          </w:rubyBase>
        </w:ruby>
      </w:r>
      <w:r w:rsidRPr="008D79E3">
        <w:rPr>
          <w:rFonts w:hAnsi="HG丸ｺﾞｼｯｸM-PRO" w:hint="eastAsia"/>
          <w:w w:val="96"/>
          <w:sz w:val="22"/>
          <w:szCs w:val="22"/>
        </w:rPr>
        <w:t>が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そうご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相互</w:t>
            </w:r>
          </w:rubyBase>
        </w:ruby>
      </w:r>
      <w:r w:rsidRPr="008D79E3">
        <w:rPr>
          <w:rFonts w:hAnsi="HG丸ｺﾞｼｯｸM-PRO" w:hint="eastAsia"/>
          <w:w w:val="96"/>
          <w:sz w:val="22"/>
          <w:szCs w:val="22"/>
        </w:rPr>
        <w:t>に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こうりゅう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交流</w:t>
            </w:r>
          </w:rubyBase>
        </w:ruby>
      </w:r>
      <w:r w:rsidRPr="008D79E3">
        <w:rPr>
          <w:rFonts w:hAnsi="HG丸ｺﾞｼｯｸM-PRO" w:hint="eastAsia"/>
          <w:w w:val="96"/>
          <w:sz w:val="22"/>
          <w:szCs w:val="22"/>
        </w:rPr>
        <w:t>を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はか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図</w:t>
            </w:r>
          </w:rubyBase>
        </w:ruby>
      </w:r>
      <w:r w:rsidRPr="008D79E3">
        <w:rPr>
          <w:rFonts w:hAnsi="HG丸ｺﾞｼｯｸM-PRO" w:hint="eastAsia"/>
          <w:w w:val="96"/>
          <w:sz w:val="22"/>
          <w:szCs w:val="22"/>
        </w:rPr>
        <w:t>ることができる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きょてん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拠点</w:t>
            </w:r>
          </w:rubyBase>
        </w:ruby>
      </w:r>
      <w:r w:rsidRPr="008D79E3">
        <w:rPr>
          <w:rFonts w:hAnsi="HG丸ｺﾞｼｯｸM-PRO" w:hint="eastAsia"/>
          <w:w w:val="96"/>
          <w:sz w:val="22"/>
          <w:szCs w:val="22"/>
        </w:rPr>
        <w:t>の</w:t>
      </w:r>
      <w:r w:rsidR="004758F9"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せいび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整備</w:t>
            </w:r>
          </w:rubyBase>
        </w:ruby>
      </w:r>
      <w:r w:rsidRPr="008D79E3">
        <w:rPr>
          <w:rFonts w:hAnsi="HG丸ｺﾞｼｯｸM-PRO" w:hint="eastAsia"/>
          <w:w w:val="96"/>
          <w:sz w:val="22"/>
          <w:szCs w:val="22"/>
        </w:rPr>
        <w:t>、</w:t>
      </w:r>
    </w:p>
    <w:p w:rsidR="00FA7E0B" w:rsidRPr="008D79E3" w:rsidRDefault="004758F9" w:rsidP="00FA7E0B">
      <w:pPr>
        <w:pStyle w:val="a3"/>
        <w:spacing w:line="400" w:lineRule="exact"/>
        <w:ind w:leftChars="700" w:left="1470" w:rightChars="200" w:right="420" w:firstLineChars="500" w:firstLine="1048"/>
        <w:rPr>
          <w:rFonts w:hAnsi="HG丸ｺﾞｼｯｸM-PRO"/>
          <w:w w:val="96"/>
          <w:sz w:val="22"/>
          <w:szCs w:val="22"/>
        </w:rPr>
      </w:pP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じゅうみん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住民</w:t>
            </w:r>
          </w:rubyBase>
        </w:ruby>
      </w:r>
      <w:r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hAnsi="HG丸ｺﾞｼｯｸM-PRO"/>
                <w:w w:val="96"/>
                <w:sz w:val="11"/>
                <w:szCs w:val="22"/>
              </w:rPr>
              <w:t>とう</w:t>
            </w:r>
          </w:rt>
          <w:rubyBase>
            <w:r w:rsidR="00FE6BE3">
              <w:rPr>
                <w:rFonts w:hAnsi="HG丸ｺﾞｼｯｸM-PRO"/>
                <w:w w:val="96"/>
                <w:sz w:val="22"/>
                <w:szCs w:val="22"/>
              </w:rPr>
              <w:t>等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に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たい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対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する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けんしゅう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研修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の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じっし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実施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その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た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他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の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じゅうみん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住民</w:t>
            </w:r>
          </w:rubyBase>
        </w:ruby>
      </w:r>
      <w:r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hAnsi="HG丸ｺﾞｼｯｸM-PRO"/>
                <w:w w:val="96"/>
                <w:sz w:val="11"/>
                <w:szCs w:val="22"/>
              </w:rPr>
              <w:t>とう</w:t>
            </w:r>
          </w:rt>
          <w:rubyBase>
            <w:r w:rsidR="00FE6BE3">
              <w:rPr>
                <w:rFonts w:hAnsi="HG丸ｺﾞｼｯｸM-PRO"/>
                <w:w w:val="96"/>
                <w:sz w:val="22"/>
                <w:szCs w:val="22"/>
              </w:rPr>
              <w:t>等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が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ふくし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福祉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を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すい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推</w:t>
            </w:r>
          </w:rubyBase>
        </w:ruby>
      </w:r>
    </w:p>
    <w:p w:rsidR="00726CFF" w:rsidRPr="008D79E3" w:rsidRDefault="004758F9" w:rsidP="00FA7E0B">
      <w:pPr>
        <w:pStyle w:val="a3"/>
        <w:spacing w:line="400" w:lineRule="exact"/>
        <w:ind w:leftChars="700" w:left="1470" w:rightChars="200" w:right="420" w:firstLineChars="500" w:firstLine="1048"/>
        <w:rPr>
          <w:rFonts w:hAnsi="HG丸ｺﾞｼｯｸM-PRO"/>
          <w:w w:val="96"/>
          <w:sz w:val="22"/>
          <w:szCs w:val="22"/>
        </w:rPr>
      </w:pP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しん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進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するために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ひつよう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必要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な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かんきょう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環境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の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せいび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整備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に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2D7" w:rsidRPr="008D79E3">
              <w:rPr>
                <w:rFonts w:hAnsi="HG丸ｺﾞｼｯｸM-PRO"/>
                <w:w w:val="96"/>
                <w:sz w:val="11"/>
                <w:szCs w:val="22"/>
              </w:rPr>
              <w:t>かん</w:t>
            </w:r>
          </w:rt>
          <w:rubyBase>
            <w:r w:rsidR="009E02D7" w:rsidRPr="008D79E3">
              <w:rPr>
                <w:rFonts w:hAnsi="HG丸ｺﾞｼｯｸM-PRO"/>
                <w:w w:val="96"/>
                <w:sz w:val="22"/>
                <w:szCs w:val="22"/>
              </w:rPr>
              <w:t>関</w:t>
            </w:r>
          </w:rubyBase>
        </w:ruby>
      </w:r>
      <w:r w:rsidR="00726CFF" w:rsidRPr="008D79E3">
        <w:rPr>
          <w:rFonts w:hAnsi="HG丸ｺﾞｼｯｸM-PRO" w:hint="eastAsia"/>
          <w:w w:val="96"/>
          <w:sz w:val="22"/>
          <w:szCs w:val="22"/>
        </w:rPr>
        <w:t>する</w:t>
      </w:r>
      <w:r w:rsidRPr="008D79E3">
        <w:rPr>
          <w:rFonts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hAnsi="HG丸ｺﾞｼｯｸM-PRO"/>
                <w:w w:val="96"/>
                <w:sz w:val="11"/>
                <w:szCs w:val="22"/>
              </w:rPr>
              <w:t>じぎょう</w:t>
            </w:r>
          </w:rt>
          <w:rubyBase>
            <w:r w:rsidR="00A01C97" w:rsidRPr="008D79E3">
              <w:rPr>
                <w:rFonts w:hAnsi="HG丸ｺﾞｼｯｸM-PRO"/>
                <w:w w:val="96"/>
                <w:sz w:val="22"/>
                <w:szCs w:val="22"/>
              </w:rPr>
              <w:t>事業</w:t>
            </w:r>
          </w:rubyBase>
        </w:ruby>
      </w:r>
    </w:p>
    <w:p w:rsidR="00FA7E0B" w:rsidRPr="008D79E3" w:rsidRDefault="004758F9" w:rsidP="00FA7E0B">
      <w:pPr>
        <w:spacing w:line="400" w:lineRule="exact"/>
        <w:ind w:leftChars="700" w:left="1470" w:rightChars="200" w:right="420" w:firstLineChars="100" w:firstLine="210"/>
        <w:jc w:val="both"/>
        <w:rPr>
          <w:rFonts w:ascii="HG丸ｺﾞｼｯｸM-PRO" w:eastAsia="HG丸ｺﾞｼｯｸM-PRO" w:hAnsi="HG丸ｺﾞｼｯｸM-PRO"/>
          <w:w w:val="96"/>
          <w:sz w:val="22"/>
          <w:szCs w:val="22"/>
        </w:rPr>
      </w:pP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だい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第</w:t>
            </w:r>
          </w:rubyBase>
        </w:ruby>
      </w:r>
      <w:r w:rsidR="00FA7E0B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２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ごう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号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 xml:space="preserve">　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じゅうみん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住民</w:t>
            </w:r>
          </w:rubyBase>
        </w:ruby>
      </w:r>
      <w:r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等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が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みずか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自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ら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た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他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の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じゅうみん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住民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が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かか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抱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える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せいかつ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生活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かだい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課題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かん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関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する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そうだん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相談</w:t>
            </w:r>
          </w:rubyBase>
        </w:ruby>
      </w:r>
    </w:p>
    <w:p w:rsidR="00FA7E0B" w:rsidRPr="008D79E3" w:rsidRDefault="00726CFF" w:rsidP="00FA7E0B">
      <w:pPr>
        <w:spacing w:line="400" w:lineRule="exact"/>
        <w:ind w:leftChars="700" w:left="1470" w:rightChars="200" w:right="420" w:firstLineChars="500" w:firstLine="1048"/>
        <w:jc w:val="both"/>
        <w:rPr>
          <w:rFonts w:ascii="HG丸ｺﾞｼｯｸM-PRO" w:eastAsia="HG丸ｺﾞｼｯｸM-PRO" w:hAnsi="HG丸ｺﾞｼｯｸM-PRO"/>
          <w:w w:val="96"/>
          <w:sz w:val="22"/>
          <w:szCs w:val="22"/>
        </w:rPr>
      </w:pP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おう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応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じ、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ひつよう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必要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な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じょうほう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情報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の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ていきょう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提供</w:t>
            </w:r>
          </w:rubyBase>
        </w:ruby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およ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及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び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じょげん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助言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を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おこな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行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い、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ひつよう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必要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おう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応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じて、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しえんかん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支援関</w:t>
            </w:r>
          </w:rubyBase>
        </w:ruby>
      </w:r>
    </w:p>
    <w:p w:rsidR="00726CFF" w:rsidRPr="008D79E3" w:rsidRDefault="004758F9" w:rsidP="00FA7E0B">
      <w:pPr>
        <w:spacing w:line="400" w:lineRule="exact"/>
        <w:ind w:leftChars="700" w:left="1470" w:rightChars="200" w:right="420" w:firstLineChars="500" w:firstLine="1048"/>
        <w:jc w:val="both"/>
        <w:rPr>
          <w:rFonts w:ascii="HG丸ｺﾞｼｯｸM-PRO" w:eastAsia="HG丸ｺﾞｼｯｸM-PRO" w:hAnsi="HG丸ｺﾞｼｯｸM-PRO"/>
          <w:w w:val="96"/>
          <w:sz w:val="22"/>
          <w:szCs w:val="22"/>
        </w:rPr>
      </w:pP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けい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係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きかん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機関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たい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対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し、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きょうりょく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協力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を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もと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求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めることができる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たいせい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体制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の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せいび</w:t>
            </w:r>
          </w:rt>
          <w:rubyBase>
            <w:r w:rsidR="002D4A5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整備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かん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関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する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じぎょう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事業</w:t>
            </w:r>
          </w:rubyBase>
        </w:ruby>
      </w:r>
    </w:p>
    <w:p w:rsidR="00FA7E0B" w:rsidRPr="008D79E3" w:rsidRDefault="004758F9" w:rsidP="00FA7E0B">
      <w:pPr>
        <w:spacing w:line="400" w:lineRule="exact"/>
        <w:ind w:leftChars="700" w:left="1470" w:rightChars="200" w:right="420" w:firstLineChars="100" w:firstLine="210"/>
        <w:jc w:val="both"/>
        <w:rPr>
          <w:rFonts w:ascii="HG丸ｺﾞｼｯｸM-PRO" w:eastAsia="HG丸ｺﾞｼｯｸM-PRO" w:hAnsi="HG丸ｺﾞｼｯｸM-PRO"/>
          <w:w w:val="96"/>
          <w:sz w:val="22"/>
          <w:szCs w:val="22"/>
        </w:rPr>
      </w:pP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だい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第</w:t>
            </w:r>
          </w:rubyBase>
        </w:ruby>
      </w:r>
      <w:r w:rsidR="00FA7E0B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３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ごう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号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 xml:space="preserve">　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せいかつ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生活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こんきゅうしゃ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困窮者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じりつ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自立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しえんほう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支援法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だい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第</w:t>
            </w:r>
          </w:rubyBase>
        </w:ruby>
      </w:r>
      <w:r w:rsidR="00051750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２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じょう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条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だい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第</w:t>
            </w:r>
          </w:rubyBase>
        </w:ruby>
      </w:r>
      <w:r w:rsidR="00051750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２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こう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項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きてい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規定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する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せいかつ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生活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こんきゅうしゃ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困窮者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じりつ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自立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そうだん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相談</w:t>
            </w:r>
          </w:rubyBase>
        </w:ruby>
      </w:r>
    </w:p>
    <w:p w:rsidR="00FA7E0B" w:rsidRPr="008D79E3" w:rsidRDefault="004758F9" w:rsidP="00FA7E0B">
      <w:pPr>
        <w:spacing w:line="400" w:lineRule="exact"/>
        <w:ind w:leftChars="700" w:left="1470" w:rightChars="200" w:right="420" w:firstLineChars="500" w:firstLine="1048"/>
        <w:jc w:val="both"/>
        <w:rPr>
          <w:rFonts w:ascii="HG丸ｺﾞｼｯｸM-PRO" w:eastAsia="HG丸ｺﾞｼｯｸM-PRO" w:hAnsi="HG丸ｺﾞｼｯｸM-PRO"/>
          <w:w w:val="96"/>
          <w:sz w:val="22"/>
          <w:szCs w:val="22"/>
        </w:rPr>
      </w:pP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しえん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支援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じぎょう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事業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を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おこな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行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う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もの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者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その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た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他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の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しえん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支援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かんけい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関係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きかん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機関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が、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ちいき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地域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せいかつ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生活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かだい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課題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を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かい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解</w:t>
            </w:r>
          </w:rubyBase>
        </w:ruby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けつ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決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す</w:t>
      </w:r>
    </w:p>
    <w:p w:rsidR="00FA7E0B" w:rsidRPr="008D79E3" w:rsidRDefault="00726CFF" w:rsidP="00FA7E0B">
      <w:pPr>
        <w:spacing w:line="400" w:lineRule="exact"/>
        <w:ind w:leftChars="700" w:left="1470" w:rightChars="200" w:right="420" w:firstLineChars="500" w:firstLine="1048"/>
        <w:jc w:val="both"/>
        <w:rPr>
          <w:rFonts w:ascii="HG丸ｺﾞｼｯｸM-PRO" w:eastAsia="HG丸ｺﾞｼｯｸM-PRO" w:hAnsi="HG丸ｺﾞｼｯｸM-PRO"/>
          <w:w w:val="96"/>
          <w:sz w:val="22"/>
          <w:szCs w:val="22"/>
        </w:rPr>
      </w:pP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るために、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そうご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相互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の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ゆうきてき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有機的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な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れんけい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連携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の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もと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下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、その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かいけつ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解決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し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資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する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しえん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支援</w:t>
            </w:r>
          </w:rubyBase>
        </w:ruby>
      </w:r>
      <w:r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を</w:t>
      </w:r>
      <w:r w:rsidR="004758F9"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いったい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一体</w:t>
            </w:r>
          </w:rubyBase>
        </w:ruby>
      </w:r>
    </w:p>
    <w:p w:rsidR="00726CFF" w:rsidRPr="008D79E3" w:rsidRDefault="004758F9" w:rsidP="00FA7E0B">
      <w:pPr>
        <w:spacing w:line="400" w:lineRule="exact"/>
        <w:ind w:leftChars="700" w:left="1470" w:rightChars="200" w:right="420" w:firstLineChars="500" w:firstLine="1048"/>
        <w:jc w:val="both"/>
        <w:rPr>
          <w:rFonts w:ascii="HG丸ｺﾞｼｯｸM-PRO" w:eastAsia="HG丸ｺﾞｼｯｸM-PRO" w:hAnsi="HG丸ｺﾞｼｯｸM-PRO"/>
          <w:w w:val="96"/>
          <w:sz w:val="22"/>
          <w:szCs w:val="22"/>
        </w:rPr>
      </w:pP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てき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的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かつ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けいかくてき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計画的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おこな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行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う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たいせい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体制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の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せいび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整備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に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かん</w:t>
            </w:r>
          </w:rt>
          <w:rubyBase>
            <w:r w:rsidR="00B429FB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関</w:t>
            </w:r>
          </w:rubyBase>
        </w:ruby>
      </w:r>
      <w:r w:rsidR="00726CFF" w:rsidRPr="008D79E3">
        <w:rPr>
          <w:rFonts w:ascii="HG丸ｺﾞｼｯｸM-PRO" w:eastAsia="HG丸ｺﾞｼｯｸM-PRO" w:hAnsi="HG丸ｺﾞｼｯｸM-PRO" w:hint="eastAsia"/>
          <w:w w:val="96"/>
          <w:sz w:val="22"/>
          <w:szCs w:val="22"/>
        </w:rPr>
        <w:t>する</w:t>
      </w:r>
      <w:r w:rsidRPr="008D79E3">
        <w:rPr>
          <w:rFonts w:ascii="HG丸ｺﾞｼｯｸM-PRO" w:eastAsia="HG丸ｺﾞｼｯｸM-PRO" w:hAnsi="HG丸ｺﾞｼｯｸM-PRO"/>
          <w:w w:val="9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11"/>
                <w:szCs w:val="22"/>
              </w:rPr>
              <w:t>じぎょう</w:t>
            </w:r>
          </w:rt>
          <w:rubyBase>
            <w:r w:rsidR="00A01C97" w:rsidRPr="008D79E3">
              <w:rPr>
                <w:rFonts w:ascii="HG丸ｺﾞｼｯｸM-PRO" w:eastAsia="HG丸ｺﾞｼｯｸM-PRO" w:hAnsi="HG丸ｺﾞｼｯｸM-PRO"/>
                <w:w w:val="96"/>
                <w:sz w:val="22"/>
                <w:szCs w:val="22"/>
              </w:rPr>
              <w:t>事業</w:t>
            </w:r>
          </w:rubyBase>
        </w:ruby>
      </w:r>
    </w:p>
    <w:p w:rsidR="00726CFF" w:rsidRPr="000D7469" w:rsidRDefault="00726CFF" w:rsidP="00123366">
      <w:pPr>
        <w:pStyle w:val="a3"/>
        <w:spacing w:afterLines="20" w:line="400" w:lineRule="exact"/>
        <w:ind w:leftChars="400" w:left="1470" w:rightChars="200" w:right="420" w:hangingChars="300" w:hanging="630"/>
        <w:rPr>
          <w:rFonts w:asciiTheme="minorEastAsia" w:eastAsiaTheme="minorEastAsia" w:hAnsiTheme="minorEastAsia"/>
          <w:sz w:val="21"/>
          <w:szCs w:val="21"/>
        </w:rPr>
      </w:pPr>
    </w:p>
    <w:p w:rsidR="00621046" w:rsidRPr="000D7469" w:rsidRDefault="00621046" w:rsidP="007717D8">
      <w:pPr>
        <w:rPr>
          <w:rFonts w:asciiTheme="minorEastAsia" w:eastAsiaTheme="minorEastAsia" w:hAnsiTheme="minorEastAsia"/>
          <w:szCs w:val="21"/>
        </w:rPr>
      </w:pPr>
    </w:p>
    <w:p w:rsidR="00BD792B" w:rsidRPr="000D7469" w:rsidRDefault="00BD792B" w:rsidP="007717D8">
      <w:pPr>
        <w:rPr>
          <w:rFonts w:asciiTheme="minorEastAsia" w:eastAsiaTheme="minorEastAsia" w:hAnsiTheme="minorEastAsia"/>
          <w:szCs w:val="21"/>
        </w:rPr>
      </w:pPr>
    </w:p>
    <w:p w:rsidR="00BD792B" w:rsidRPr="000D7469" w:rsidRDefault="00BD792B" w:rsidP="007717D8">
      <w:pPr>
        <w:rPr>
          <w:rFonts w:asciiTheme="minorEastAsia" w:eastAsiaTheme="minorEastAsia" w:hAnsiTheme="minorEastAsia"/>
          <w:szCs w:val="21"/>
        </w:rPr>
      </w:pPr>
    </w:p>
    <w:p w:rsidR="00BD792B" w:rsidRPr="000D7469" w:rsidRDefault="00BD792B" w:rsidP="007717D8">
      <w:pPr>
        <w:rPr>
          <w:rFonts w:asciiTheme="minorEastAsia" w:eastAsiaTheme="minorEastAsia" w:hAnsiTheme="minorEastAsia"/>
          <w:szCs w:val="21"/>
        </w:rPr>
      </w:pPr>
    </w:p>
    <w:p w:rsidR="00BD792B" w:rsidRPr="000D7469" w:rsidRDefault="00BD792B" w:rsidP="007717D8">
      <w:pPr>
        <w:rPr>
          <w:rFonts w:asciiTheme="minorEastAsia" w:eastAsiaTheme="minorEastAsia" w:hAnsiTheme="minorEastAsia"/>
          <w:szCs w:val="21"/>
        </w:rPr>
      </w:pPr>
    </w:p>
    <w:p w:rsidR="00BD792B" w:rsidRPr="000D7469" w:rsidRDefault="00BD792B" w:rsidP="007717D8">
      <w:pPr>
        <w:rPr>
          <w:rFonts w:asciiTheme="minorEastAsia" w:eastAsiaTheme="minorEastAsia" w:hAnsiTheme="minorEastAsia"/>
          <w:szCs w:val="21"/>
        </w:rPr>
      </w:pPr>
    </w:p>
    <w:p w:rsidR="00BD792B" w:rsidRPr="000D7469" w:rsidRDefault="00BD792B" w:rsidP="007717D8">
      <w:pPr>
        <w:rPr>
          <w:rFonts w:asciiTheme="minorEastAsia" w:eastAsiaTheme="minorEastAsia" w:hAnsiTheme="minorEastAsia"/>
          <w:szCs w:val="21"/>
        </w:rPr>
      </w:pPr>
    </w:p>
    <w:p w:rsidR="00BD792B" w:rsidRPr="000D7469" w:rsidRDefault="00BD792B" w:rsidP="007717D8">
      <w:pPr>
        <w:rPr>
          <w:rFonts w:asciiTheme="minorEastAsia" w:eastAsiaTheme="minorEastAsia" w:hAnsiTheme="minorEastAsia"/>
          <w:szCs w:val="21"/>
        </w:rPr>
      </w:pPr>
    </w:p>
    <w:p w:rsidR="00463A1A" w:rsidRPr="000D7469" w:rsidRDefault="00463A1A">
      <w:pPr>
        <w:rPr>
          <w:rFonts w:asciiTheme="minorEastAsia" w:eastAsiaTheme="minorEastAsia" w:hAnsiTheme="minorEastAsia"/>
          <w:szCs w:val="21"/>
        </w:rPr>
      </w:pPr>
      <w:r w:rsidRPr="000D7469">
        <w:rPr>
          <w:rFonts w:asciiTheme="minorEastAsia" w:eastAsiaTheme="minorEastAsia" w:hAnsiTheme="minorEastAsia"/>
          <w:szCs w:val="21"/>
        </w:rPr>
        <w:br w:type="page"/>
      </w:r>
    </w:p>
    <w:p w:rsidR="005760A1" w:rsidRPr="000D7469" w:rsidRDefault="005760A1" w:rsidP="007717D8">
      <w:pPr>
        <w:rPr>
          <w:rFonts w:asciiTheme="minorEastAsia" w:eastAsiaTheme="minorEastAsia" w:hAnsiTheme="minorEastAsia"/>
          <w:szCs w:val="21"/>
        </w:rPr>
      </w:pPr>
    </w:p>
    <w:p w:rsidR="00232810" w:rsidRPr="00214E56" w:rsidRDefault="00232810" w:rsidP="001C4390">
      <w:pPr>
        <w:pStyle w:val="3"/>
        <w:spacing w:line="560" w:lineRule="exact"/>
        <w:ind w:leftChars="0" w:left="0" w:firstLineChars="100" w:firstLine="280"/>
        <w:rPr>
          <w:b/>
          <w:noProof/>
          <w:w w:val="75"/>
          <w:sz w:val="26"/>
        </w:rPr>
      </w:pPr>
      <w:r w:rsidRPr="000D7469">
        <w:rPr>
          <w:rFonts w:asciiTheme="majorEastAsia" w:hAnsiTheme="majorEastAsia" w:hint="eastAsia"/>
          <w:sz w:val="28"/>
        </w:rPr>
        <w:t>（２）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75"/>
                <w:sz w:val="14"/>
              </w:rPr>
              <w:t>ようはいりょしゃ</w:t>
            </w:r>
          </w:rt>
          <w:rubyBase>
            <w:r w:rsidR="00A01C97" w:rsidRPr="00214E56">
              <w:rPr>
                <w:rFonts w:asciiTheme="majorEastAsia" w:hAnsiTheme="majorEastAsia"/>
                <w:w w:val="75"/>
                <w:sz w:val="28"/>
              </w:rPr>
              <w:t>要配慮者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（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9FB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こうれいしゃ</w:t>
            </w:r>
          </w:rt>
          <w:rubyBase>
            <w:r w:rsidR="00B429FB" w:rsidRPr="00214E56">
              <w:rPr>
                <w:rFonts w:asciiTheme="majorEastAsia" w:hAnsiTheme="majorEastAsia"/>
                <w:w w:val="75"/>
                <w:sz w:val="28"/>
              </w:rPr>
              <w:t>高齢者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、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しょう</w:t>
            </w:r>
          </w:rt>
          <w:rubyBase>
            <w:r w:rsidR="00A01C97" w:rsidRPr="00214E56">
              <w:rPr>
                <w:rFonts w:asciiTheme="majorEastAsia" w:hAnsiTheme="majorEastAsia"/>
                <w:w w:val="75"/>
                <w:sz w:val="28"/>
              </w:rPr>
              <w:t>障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がい</w:t>
      </w:r>
      <w:r w:rsidR="00877D61" w:rsidRPr="00214E56">
        <w:rPr>
          <w:rFonts w:asciiTheme="majorEastAsia" w:hAnsiTheme="majorEastAsia" w:hint="eastAsia"/>
          <w:w w:val="75"/>
          <w:sz w:val="28"/>
        </w:rPr>
        <w:t>のある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ひと</w:t>
            </w:r>
          </w:rt>
          <w:rubyBase>
            <w:r w:rsidR="00A01C97" w:rsidRPr="00214E56">
              <w:rPr>
                <w:rFonts w:asciiTheme="majorEastAsia" w:hAnsiTheme="majorEastAsia"/>
                <w:w w:val="75"/>
                <w:sz w:val="28"/>
              </w:rPr>
              <w:t>人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、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9FB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にゅうようじ</w:t>
            </w:r>
          </w:rt>
          <w:rubyBase>
            <w:r w:rsidR="00B429FB" w:rsidRPr="00214E56">
              <w:rPr>
                <w:rFonts w:asciiTheme="majorEastAsia" w:hAnsiTheme="majorEastAsia"/>
                <w:w w:val="75"/>
                <w:sz w:val="28"/>
              </w:rPr>
              <w:t>乳幼児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その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9FB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た</w:t>
            </w:r>
          </w:rt>
          <w:rubyBase>
            <w:r w:rsidR="00B429FB" w:rsidRPr="00214E56">
              <w:rPr>
                <w:rFonts w:asciiTheme="majorEastAsia" w:hAnsiTheme="majorEastAsia"/>
                <w:w w:val="75"/>
                <w:sz w:val="28"/>
              </w:rPr>
              <w:t>他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の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とく</w:t>
            </w:r>
          </w:rt>
          <w:rubyBase>
            <w:r w:rsidR="00A01C97" w:rsidRPr="00214E56">
              <w:rPr>
                <w:rFonts w:asciiTheme="majorEastAsia" w:hAnsiTheme="majorEastAsia"/>
                <w:w w:val="75"/>
                <w:sz w:val="28"/>
              </w:rPr>
              <w:t>特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に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9FB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はいりょ</w:t>
            </w:r>
          </w:rt>
          <w:rubyBase>
            <w:r w:rsidR="00B429FB" w:rsidRPr="00214E56">
              <w:rPr>
                <w:rFonts w:asciiTheme="majorEastAsia" w:hAnsiTheme="majorEastAsia"/>
                <w:w w:val="75"/>
                <w:sz w:val="28"/>
              </w:rPr>
              <w:t>配慮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を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9FB" w:rsidRPr="00214E56">
              <w:rPr>
                <w:rFonts w:ascii="ＭＳ ゴシック" w:eastAsia="ＭＳ ゴシック" w:hAnsi="ＭＳ ゴシック"/>
                <w:w w:val="75"/>
                <w:sz w:val="14"/>
              </w:rPr>
              <w:t>よう</w:t>
            </w:r>
          </w:rt>
          <w:rubyBase>
            <w:r w:rsidR="00B429FB" w:rsidRPr="00214E56">
              <w:rPr>
                <w:rFonts w:asciiTheme="majorEastAsia" w:hAnsiTheme="majorEastAsia"/>
                <w:w w:val="75"/>
                <w:sz w:val="28"/>
              </w:rPr>
              <w:t>要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する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ひと</w:t>
            </w:r>
          </w:rt>
          <w:rubyBase>
            <w:r w:rsidR="00A01C97" w:rsidRPr="00214E56">
              <w:rPr>
                <w:rFonts w:asciiTheme="majorEastAsia" w:hAnsiTheme="majorEastAsia"/>
                <w:w w:val="75"/>
                <w:sz w:val="28"/>
              </w:rPr>
              <w:t>人</w:t>
            </w:r>
          </w:rubyBase>
        </w:ruby>
      </w:r>
      <w:r w:rsidRPr="00214E56">
        <w:rPr>
          <w:rFonts w:asciiTheme="majorEastAsia" w:hAnsiTheme="majorEastAsia" w:hint="eastAsia"/>
          <w:w w:val="75"/>
          <w:sz w:val="28"/>
        </w:rPr>
        <w:t>）への</w:t>
      </w:r>
      <w:r w:rsidR="004758F9" w:rsidRPr="00214E56">
        <w:rPr>
          <w:rFonts w:asciiTheme="majorEastAsia" w:hAnsiTheme="majorEastAsia"/>
          <w:w w:val="7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214E56">
              <w:rPr>
                <w:rFonts w:ascii="ＭＳ ゴシック" w:eastAsia="ＭＳ ゴシック" w:hAnsi="ＭＳ ゴシック"/>
                <w:w w:val="75"/>
                <w:sz w:val="14"/>
              </w:rPr>
              <w:t>しえん</w:t>
            </w:r>
          </w:rt>
          <w:rubyBase>
            <w:r w:rsidR="00A01C97" w:rsidRPr="00214E56">
              <w:rPr>
                <w:rFonts w:asciiTheme="majorEastAsia" w:hAnsiTheme="majorEastAsia"/>
                <w:w w:val="75"/>
                <w:sz w:val="28"/>
              </w:rPr>
              <w:t>支援</w:t>
            </w:r>
          </w:rubyBase>
        </w:ruby>
      </w:r>
      <w:r w:rsidRPr="00214E56">
        <w:rPr>
          <w:rFonts w:hint="eastAsia"/>
          <w:color w:val="C0C0C0"/>
          <w:w w:val="75"/>
          <w:sz w:val="14"/>
        </w:rPr>
        <w:t xml:space="preserve">　　</w:t>
      </w:r>
    </w:p>
    <w:p w:rsidR="007717D8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19</w:t>
      </w:r>
      <w:r w:rsidR="001E6580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2007</w:t>
      </w:r>
      <w:r w:rsidR="001E6580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８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B429F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B429FB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厚生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ろうどうしょう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労働省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より、「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ようえんごしゃ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要援護者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9FB" w:rsidRPr="00B429F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B429FB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方策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について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しちょうそん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市町村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盛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込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む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」が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つうち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通知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され、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における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ようえんごしゃ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要援護者</w:t>
            </w:r>
          </w:rubyBase>
        </w:ruby>
      </w:r>
      <w:r w:rsidR="007B3FB7" w:rsidRPr="000D7469">
        <w:rPr>
          <w:rFonts w:ascii="HG丸ｺﾞｼｯｸM-PRO" w:eastAsia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げんざい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現在</w:t>
            </w:r>
          </w:rubyBase>
        </w:ruby>
      </w:r>
      <w:r w:rsidR="007B3FB7" w:rsidRPr="000D7469">
        <w:rPr>
          <w:rFonts w:ascii="HG丸ｺﾞｼｯｸM-PRO" w:eastAsia="HG丸ｺﾞｼｯｸM-PRO" w:hint="eastAsia"/>
          <w:sz w:val="22"/>
          <w:szCs w:val="22"/>
        </w:rPr>
        <w:t>の「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ようはいりょしゃ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要配慮者</w:t>
            </w:r>
          </w:rubyBase>
        </w:ruby>
      </w:r>
      <w:r w:rsidR="007B3FB7" w:rsidRPr="000D7469">
        <w:rPr>
          <w:rFonts w:ascii="HG丸ｺﾞｼｯｸM-PRO" w:eastAsia="HG丸ｺﾞｼｯｸM-PRO" w:hint="eastAsia"/>
          <w:sz w:val="22"/>
          <w:szCs w:val="22"/>
        </w:rPr>
        <w:t>」）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かか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係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情報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はあく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把握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きょうゆう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共有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について、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しちょうそん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市町村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盛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込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むことになりました。</w:t>
      </w:r>
    </w:p>
    <w:p w:rsidR="007717D8" w:rsidRPr="000D7469" w:rsidRDefault="007717D8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また、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25</w:t>
      </w:r>
      <w:r w:rsidR="00912787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2013</w:t>
      </w:r>
      <w:r w:rsidR="00912787"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６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さいがい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災害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対策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きほんほう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基本法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いちぶ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一部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改正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により、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がい</w:t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のある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にゅうようじ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乳幼児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その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特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はいりょ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配慮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よう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要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ようはいりょしゃ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要配慮者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」とし、そのうち、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さいがい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災害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はっせい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発生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また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又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は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さいがい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災害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はっせい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発生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するおそれがある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ばあい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場合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みずか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自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ら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ひなん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避難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することが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こんなん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困難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ひなん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避難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こうどう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行動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ようしえんしゃ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要支援者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」として、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円滑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かつ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じんそく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迅速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ひなん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避難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するための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をとることが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求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められています。</w:t>
      </w:r>
    </w:p>
    <w:p w:rsidR="007717D8" w:rsidRPr="000D7469" w:rsidRDefault="007717D8" w:rsidP="007717D8"/>
    <w:p w:rsidR="00232810" w:rsidRPr="000D7469" w:rsidRDefault="00232810" w:rsidP="001C4390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（３）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せいかつ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生活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こんきゅうしゃ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困窮者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への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しえん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支援</w:t>
            </w:r>
          </w:rubyBase>
        </w:ruby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7717D8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26</w:t>
      </w:r>
      <w:r w:rsidR="001E6580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2014</w:t>
      </w:r>
      <w:r w:rsidR="001E6580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厚生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ろうどうしょう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労働省</w:t>
            </w:r>
          </w:rubyBase>
        </w:ruby>
      </w:r>
      <w:r w:rsidR="006365D5" w:rsidRPr="000D7469">
        <w:rPr>
          <w:rFonts w:ascii="HG丸ｺﾞｼｯｸM-PRO" w:eastAsia="HG丸ｺﾞｼｯｸM-PRO" w:hint="eastAsia"/>
          <w:sz w:val="22"/>
          <w:szCs w:val="22"/>
        </w:rPr>
        <w:t>から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こんきゅうしゃ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困窮者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自立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方策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について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しちょうそん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市町村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盛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込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む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」が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つうち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通知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され、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こんきゅうしゃ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困窮者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かか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係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じりつ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自立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について、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しちょうそん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市町村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盛</w:t>
            </w:r>
          </w:rubyBase>
        </w:ruby>
      </w:r>
      <w:r w:rsidR="008D1DFE"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1DFE" w:rsidRPr="008D1DF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8D1DFE">
              <w:rPr>
                <w:rFonts w:ascii="HG丸ｺﾞｼｯｸM-PRO" w:eastAsia="HG丸ｺﾞｼｯｸM-PRO" w:hint="eastAsia"/>
                <w:sz w:val="22"/>
                <w:szCs w:val="22"/>
              </w:rPr>
              <w:t>込</w:t>
            </w:r>
          </w:rubyBase>
        </w:ruby>
      </w:r>
      <w:r w:rsidR="008D1DFE" w:rsidRPr="000D7469">
        <w:rPr>
          <w:rFonts w:ascii="HG丸ｺﾞｼｯｸM-PRO" w:eastAsia="HG丸ｺﾞｼｯｸM-PRO" w:hint="eastAsia"/>
          <w:sz w:val="22"/>
          <w:szCs w:val="22"/>
        </w:rPr>
        <w:t>む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ことになりました。</w:t>
      </w:r>
    </w:p>
    <w:p w:rsidR="00257F47" w:rsidRPr="000D7469" w:rsidRDefault="00257F47" w:rsidP="00123366">
      <w:pPr>
        <w:pStyle w:val="a3"/>
        <w:spacing w:afterLines="20" w:line="400" w:lineRule="exact"/>
        <w:ind w:leftChars="400" w:left="840" w:rightChars="200" w:right="420" w:firstLine="210"/>
        <w:rPr>
          <w:rFonts w:asciiTheme="minorEastAsia" w:eastAsiaTheme="minorEastAsia" w:hAnsiTheme="minorEastAsia"/>
          <w:sz w:val="21"/>
          <w:szCs w:val="21"/>
        </w:rPr>
      </w:pPr>
    </w:p>
    <w:p w:rsidR="001E6EA0" w:rsidRPr="000D7469" w:rsidRDefault="001E6EA0" w:rsidP="00123366">
      <w:pPr>
        <w:pStyle w:val="a3"/>
        <w:spacing w:afterLines="20" w:line="400" w:lineRule="exact"/>
        <w:ind w:leftChars="400" w:left="840" w:rightChars="200" w:right="420" w:firstLine="210"/>
        <w:rPr>
          <w:rFonts w:asciiTheme="minorEastAsia" w:eastAsiaTheme="minorEastAsia" w:hAnsiTheme="minorEastAsia"/>
          <w:sz w:val="21"/>
          <w:szCs w:val="21"/>
        </w:rPr>
      </w:pPr>
    </w:p>
    <w:p w:rsidR="007717D8" w:rsidRPr="000D7469" w:rsidRDefault="004758F9" w:rsidP="007717D8">
      <w:pPr>
        <w:pStyle w:val="2"/>
        <w:pBdr>
          <w:top w:val="none" w:sz="0" w:space="0" w:color="auto"/>
          <w:bottom w:val="none" w:sz="0" w:space="0" w:color="auto"/>
        </w:pBdr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 w:rsidRPr="004758F9">
        <w:rPr>
          <w:noProof/>
        </w:rPr>
        <w:pict>
          <v:group id="グループ化 209" o:spid="_x0000_s1132" style="position:absolute;left:0;text-align:left;margin-left:14.2pt;margin-top:.7pt;width:491.25pt;height:36pt;z-index:-251813888" coordorigin="1270,2914" coordsize="98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ZHKQUAAFgVAAAOAAAAZHJzL2Uyb0RvYy54bWzsWM1u4zYQvhfoOxC6K5Zk/SPOIvFPUCDt&#10;LpotemYk2VIrkSopR06LXprrntuH6KUP0LcJ+h4d/kiWnQQJskmKtmsDBmmSo5lvZr4Z6vDNpirR&#10;ZcZ4QcnEsA8sA2UkoWlBVhPjm/cLMzQQbzBJcUlJNjGuMm68Ofr8s8O2jjOH5rRMM4ZACOFxW0+M&#10;vGnqeDTiSZ5VmB/QOiOwuKSswg1M2WqUMtyC9KocOZblj1rK0prRJOMc/p2pReNIyl8us6R5u1zy&#10;rEHlxADdGvnL5O+F+B0dHeJ4xXCdF4lWAz9BiwoXBB7ai5rhBqM1K26JqoqEUU6XzUFCqxFdLosk&#10;kzaANba1Z80po+ta2rKK21XdwwTQ7uH0ZLHJV5fvGCpS8J1lewYiuAIv3fzyx8317zfXf95c//bX&#10;h1+RY0UCqbZexXDglNXn9TumzIXhGU2+57A82l8X85XajC7aL2kKovG6oRKpzZJVQgRggDbSIVe9&#10;Q7JNgxL403fGYRiAWgmsuV4AHlceS3JwqzhmOwG4FVadyHa7tbk+HoWOPgsnxeIIx+qxUlWtmrJL&#10;TnoTt5j4HSbSGcgevzQQd1jUwXHLHhw/NxCQhXwbaPzjAu08x3Um45eLuNmCGnSgHkM0yF1Iea+t&#10;5c4uvLiKLUToNMdklR0zRts8wykoZkuH7hwQEw6R+WCwDTCOQhU1PcaB56h48+zdmMFxzXhzmtEK&#10;icHEgOwk6ddAMTKe8eUZb2ROpDqLcPqdgZZVCYRyiUvkWfDRUag3Qzx2MsVJTssiXRRlKSdsdTEt&#10;GYKjE2Nqia8+vLOtJKidGJEHkf5UEdIOSYQC2jlJ5bjBRanGoGVJhPBMEiqYKTcAYtpigZ0ku5+O&#10;F54VuOPQDAJvbLrjuWWehIupeTy1fT+Yn0xP5vbPQlHbjfMiTTMylzJ5x722+7iQ01VAsWbPvr2C&#10;Qlu6bjJ2nqctSgvhrrEXObYBE6B/YA3pDYTLFdStpGEGYrT5tmhyGY6CiSScQyeElvhqJ/TSJasM&#10;Hjy6ZZvasYHgACQ71ICBVLAKzuHxBU2vIHBBB0mFUFFhkFP2o4FaqE4Tg/+wxiwzUPkFgeAPXCcC&#10;amvkxA4hrhAbLlwMFjBJQNDEaAykhtNGFcB1zYpVDs+xpa2EimxcFsK7Ujulk54ALShNX4MfoGlQ&#10;heisIBmCugQq6UyfElV5kg3RladnB+m591c1VJkdclBHOrwfJofQH++VlI4cAGZRifaryTaLNTOU&#10;oLbEVOa5wHO7RYQVoSLLZRap/B3bgacj7l4OWMjPXRzwjAkcWdE8nIeu6Tr+3HSt2cw8Xkxd01+A&#10;hrPxbDqd7SWwsOR5srdHZZBCig1V3gjk/h1UYweR/1FUs8P3L0I1XZK/al5HXV6LqgkFvYTk9gfJ&#10;/dJ13/cicAtk8NhSjZwKKNFqup7l6j4zdHSSdS1qV6O7ur9T8m9n90595sMKcn8KqwI7yIBHl9zI&#10;dlzrxInMhR8GprtwPTMKrNC07Ogk8i03cmeL3ZIrSVVduaBWPbXeirZD9FEP0Vbki+9dtFUVUKBR&#10;WVQTAyoYfMQmHN/XhPQtg9C/q6WfOEE2FV1jJmDpcdKt1RaqZ2s/4K7litu07DLkvazrP/SK6j/0&#10;yjM2INt726s1I3Bz1M3IgLSCVyQt2/KgN1B3XEc+eMBaDrRKoiXxLXmPAQ9/Iq3+vcrtS8Ij70qS&#10;jbpOf4fO/1+c9V+6Mv2znAWv7yQP61eN4v3gcA7j4QvRo78BAAD//wMAUEsDBBQABgAIAAAAIQA5&#10;TbVl3wAAAAgBAAAPAAAAZHJzL2Rvd25yZXYueG1sTI9BT8MwDIXvSPyHyEjcWNJtwChNp2kCTtMk&#10;NiTEzWu8tlrjVE3Wdv+e7AQny35Pz9/LlqNtRE+drx1rSCYKBHHhTM2lhq/9+8MChA/IBhvHpOFC&#10;Hpb57U2GqXEDf1K/C6WIIexT1FCF0KZS+qIii37iWuKoHV1nMcS1K6XpcIjhtpFTpZ6kxZrjhwpb&#10;WldUnHZnq+FjwGE1S976zem4vvzsH7ffm4S0vr8bV68gAo3hzwxX/IgOeWQ6uDMbLxoN08U8OuM9&#10;jqusEvUC4qDheTYHmWfyf4H8FwAA//8DAFBLAQItABQABgAIAAAAIQC2gziS/gAAAOEBAAATAAAA&#10;AAAAAAAAAAAAAAAAAABbQ29udGVudF9UeXBlc10ueG1sUEsBAi0AFAAGAAgAAAAhADj9If/WAAAA&#10;lAEAAAsAAAAAAAAAAAAAAAAALwEAAF9yZWxzLy5yZWxzUEsBAi0AFAAGAAgAAAAhAKCFxkcpBQAA&#10;WBUAAA4AAAAAAAAAAAAAAAAALgIAAGRycy9lMm9Eb2MueG1sUEsBAi0AFAAGAAgAAAAhADlNtWXf&#10;AAAACAEAAA8AAAAAAAAAAAAAAAAAgwcAAGRycy9kb3ducmV2LnhtbFBLBQYAAAAABAAEAPMAAACP&#10;CAAAAAA=&#10;">
            <v:group id="Group 13" o:spid="_x0000_s1134" style="position:absolute;left:1270;top:2914;width:9825;height:720" coordorigin="1270,2914" coordsize="982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<v:roundrect id="AutoShape 14" o:spid="_x0000_s1137" style="position:absolute;left:1270;top:2998;width:9752;height:5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v6sMA&#10;AADdAAAADwAAAGRycy9kb3ducmV2LnhtbERPPWvDMBDdC/kP4gJZSiPZQ1vcKKEEHNdjkgYyHtbF&#10;NrVOxlJs999XhUK3e7zP2+xm24mRBt861pCsFQjiypmWaw2f5/zpFYQPyAY7x6ThmzzstouHDWbG&#10;TXyk8RRqEUPYZ6ihCaHPpPRVQxb92vXEkbu5wWKIcKilGXCK4baTqVLP0mLLsaHBnvYNVV+nu9Vw&#10;nqlQ3eVYPubjtbgdiiQ1ZaL1ajm/v4EINId/8Z/7w8T5KnmB32/i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Ov6sMAAADdAAAADwAAAAAAAAAAAAAAAACYAgAAZHJzL2Rv&#10;d25yZXYueG1sUEsFBgAAAAAEAAQA9QAAAIgDAAAAAA==&#10;" fillcolor="silver" strokecolor="silver">
                <v:textbox inset="5.85pt,.05mm,5.85pt,.05mm"/>
              </v:roundrect>
              <v:line id="Line 15" o:spid="_x0000_s1136" style="position:absolute;visibility:visible;mso-wrap-style:square" from="1863,2914" to="1863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S44MQAAADdAAAADwAAAGRycy9kb3ducmV2LnhtbESPQWvCQBCF7wX/wzKFXoruqiAhukoR&#10;FCletPU+ZMckbXY2ZNeY/vvOQfA2w3vz3jerzeAb1VMX68AWphMDirgIrubSwvfXbpyBignZYROY&#10;LPxRhM169LLC3IU7n6g/p1JJCMccLVQptbnWsajIY5yElli0a+g8Jlm7UrsO7xLuGz0zZqE91iwN&#10;Fba0raj4Pd+8BfOz/9y2Kbz3zWGu52GWXfzxaO3b6/CxBJVoSE/z4/rgBN9MBVe+kRH0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pLjgxAAAAN0AAAAPAAAAAAAAAAAA&#10;AAAAAKECAABkcnMvZG93bnJldi54bWxQSwUGAAAAAAQABAD5AAAAkgMAAAAA&#10;" strokecolor="white" strokeweight="2.5pt">
                <v:shadow color="silver" offset="1pt,1pt"/>
              </v:line>
              <v:rect id="Rectangle 16" o:spid="_x0000_s1135" style="position:absolute;left:6591;top:3013;width:450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+5TsQA&#10;AADdAAAADwAAAGRycy9kb3ducmV2LnhtbERPzWrCQBC+F3yHZYReSt3Yg5rUTRBLpUUvah9gyE6T&#10;aHY27m5jfPuuUOhtPr7fWRaDaUVPzjeWFUwnCQji0uqGKwVfx/fnBQgfkDW2lknBjTwU+ehhiZm2&#10;V95TfwiViCHsM1RQh9BlUvqyJoN+YjviyH1bZzBE6CqpHV5juGnlS5LMpMGGY0ONHa1rKs+HH6Mg&#10;7VeXjUw3J7l7ahYunW8/3+xcqcfxsHoFEWgI/+I/94eO85NpCvd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uU7EAAAA3QAAAA8AAAAAAAAAAAAAAAAAmAIAAGRycy9k&#10;b3ducmV2LnhtbFBLBQYAAAAABAAEAPUAAACJAwAAAAA=&#10;" stroked="f" strokecolor="#969696" strokeweight="1pt">
                <v:shadow color="silver" offset="1pt,1pt"/>
              </v:rect>
            </v:group>
            <v:rect id="Rectangle 17" o:spid="_x0000_s1133" style="position:absolute;left:10550;top:2927;width:42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bK8UA&#10;AADdAAAADwAAAGRycy9kb3ducmV2LnhtbESPQWvCQBCF7wX/wzJCb3VXa0ONrlIKQsH2oBa8Dtkx&#10;CWZnY3bV9N93DoK3Gd6b975ZrHrfqCt1sQ5sYTwyoIiL4GouLfzu1y/voGJCdtgEJgt/FGG1HDwt&#10;MHfhxlu67lKpJIRjjhaqlNpc61hU5DGOQkss2jF0HpOsXaldhzcJ942eGJNpjzVLQ4UtfVZUnHYX&#10;bwGzqTv/HF+/95tLhrOyN+u3g7H2edh/zEEl6tPDfL/+coJvJsIv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VsrxQAAAN0AAAAPAAAAAAAAAAAAAAAAAJgCAABkcnMv&#10;ZG93bnJldi54bWxQSwUGAAAAAAQABAD1AAAAigMAAAAA&#10;" stroked="f"/>
          </v:group>
        </w:pict>
      </w:r>
      <w:r w:rsidR="00B30A11" w:rsidRPr="000D7469">
        <w:rPr>
          <w:rFonts w:asciiTheme="majorEastAsia" w:eastAsiaTheme="majorEastAsia" w:hAnsiTheme="majorEastAsia" w:hint="eastAsia"/>
          <w:sz w:val="32"/>
        </w:rPr>
        <w:t>７</w:t>
      </w:r>
      <w:r w:rsidR="007717D8" w:rsidRPr="000D7469">
        <w:rPr>
          <w:rFonts w:asciiTheme="majorEastAsia" w:eastAsiaTheme="majorEastAsia" w:hAnsiTheme="majorEastAsia" w:hint="eastAsia"/>
          <w:sz w:val="32"/>
        </w:rPr>
        <w:t xml:space="preserve">　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けいかく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計画</w:t>
            </w:r>
          </w:rubyBase>
        </w:ruby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さくてい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策定</w:t>
            </w:r>
          </w:rubyBase>
        </w:ruby>
      </w:r>
      <w:r w:rsidR="007717D8" w:rsidRPr="000D7469">
        <w:rPr>
          <w:rFonts w:asciiTheme="majorEastAsia" w:eastAsiaTheme="majorEastAsia" w:hAnsiTheme="majorEastAsia" w:hint="eastAsia"/>
          <w:sz w:val="32"/>
        </w:rPr>
        <w:t>の</w:t>
      </w:r>
      <w:r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sz w:val="16"/>
              </w:rPr>
              <w:t>たいせい</w:t>
            </w:r>
          </w:rt>
          <w:rubyBase>
            <w:r w:rsidR="00A01C97">
              <w:rPr>
                <w:rFonts w:asciiTheme="majorEastAsia" w:eastAsiaTheme="majorEastAsia" w:hAnsiTheme="majorEastAsia"/>
                <w:sz w:val="32"/>
              </w:rPr>
              <w:t>体制</w:t>
            </w:r>
          </w:rubyBase>
        </w:ruby>
      </w:r>
    </w:p>
    <w:p w:rsidR="007717D8" w:rsidRPr="000D7469" w:rsidRDefault="007717D8" w:rsidP="007717D8">
      <w:pPr>
        <w:spacing w:line="160" w:lineRule="exact"/>
      </w:pPr>
    </w:p>
    <w:p w:rsidR="007717D8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ほんけいかく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本計画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にあたっては、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のまちづくり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じょうれい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条例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12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条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基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づき、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業者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="00F52B1F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こうぼ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公募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がくしき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学識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けいけんしゃ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経験者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行政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しょくいん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職員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から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こうせい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構成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される「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のまちづくり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推進協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議会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」を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せっち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設置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ほんけいかく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本計画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ないよう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内容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について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検討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しました。</w:t>
      </w:r>
    </w:p>
    <w:p w:rsidR="007717D8" w:rsidRPr="000D7469" w:rsidRDefault="007717D8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また、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ちょうない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庁内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では、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ぶきょく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部局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はか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図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るため、「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保健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・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のまちづくり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ちょうせい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調整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かいぎ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会議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により、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156A" w:rsidRPr="001C156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すす</w:t>
            </w:r>
          </w:rt>
          <w:rubyBase>
            <w:r w:rsidR="001C156A">
              <w:rPr>
                <w:rFonts w:ascii="HG丸ｺﾞｼｯｸM-PRO" w:eastAsia="HG丸ｺﾞｼｯｸM-PRO" w:hint="eastAsia"/>
                <w:sz w:val="22"/>
                <w:szCs w:val="22"/>
              </w:rPr>
              <w:t>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めました。</w:t>
      </w:r>
    </w:p>
    <w:p w:rsidR="007717D8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28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2016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11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4AF7" w:rsidRPr="000B4AF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0B4AF7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から</w:t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12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4AF7" w:rsidRPr="000B4AF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0B4AF7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にかけて、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4AF7" w:rsidRPr="000B4AF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0B4AF7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4AF7" w:rsidRPr="000B4AF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0B4AF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4AF7" w:rsidRPr="000B4AF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ささ</w:t>
            </w:r>
          </w:rt>
          <w:rubyBase>
            <w:r w:rsidR="000B4AF7">
              <w:rPr>
                <w:rFonts w:ascii="HG丸ｺﾞｼｯｸM-PRO" w:eastAsia="HG丸ｺﾞｼｯｸM-PRO" w:hint="eastAsia"/>
                <w:sz w:val="22"/>
                <w:szCs w:val="22"/>
              </w:rPr>
              <w:t>支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える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4AF7" w:rsidRPr="000B4AF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そしき</w:t>
            </w:r>
          </w:rt>
          <w:rubyBase>
            <w:r w:rsidR="000B4AF7">
              <w:rPr>
                <w:rFonts w:ascii="HG丸ｺﾞｼｯｸM-PRO" w:eastAsia="HG丸ｺﾞｼｯｸM-PRO" w:hint="eastAsia"/>
                <w:sz w:val="22"/>
                <w:szCs w:val="22"/>
              </w:rPr>
              <w:t>組織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たいしょう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対象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に、「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保健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のまちづくり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策定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のための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きそ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基礎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ちょうさ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調査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」を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じっし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実施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し、その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けっか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結果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4AF7" w:rsidRPr="000B4AF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きそ</w:t>
            </w:r>
          </w:rt>
          <w:rubyBase>
            <w:r w:rsidR="000B4AF7">
              <w:rPr>
                <w:rFonts w:ascii="HG丸ｺﾞｼｯｸM-PRO" w:eastAsia="HG丸ｺﾞｼｯｸM-PRO" w:hint="eastAsia"/>
                <w:sz w:val="22"/>
                <w:szCs w:val="22"/>
              </w:rPr>
              <w:t>基礎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しりょう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資料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として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活用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しました。</w:t>
      </w:r>
    </w:p>
    <w:p w:rsidR="007717D8" w:rsidRPr="000D7469" w:rsidRDefault="007717D8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さらに、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ほんけいかく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本計画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そあん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素案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について「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こんだんかい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懇談会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</w:t>
      </w:r>
      <w:r w:rsidR="00410C68" w:rsidRPr="000D7469">
        <w:rPr>
          <w:rFonts w:ascii="HG丸ｺﾞｼｯｸM-PRO" w:eastAsia="HG丸ｺﾞｼｯｸM-PRO" w:hint="eastAsia"/>
          <w:sz w:val="22"/>
          <w:szCs w:val="22"/>
        </w:rPr>
        <w:t>や、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おも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主</w:t>
            </w:r>
          </w:rubyBase>
        </w:ruby>
      </w:r>
      <w:r w:rsidR="00775B64"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17C9" w:rsidRPr="002517C9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ちてきしょう</w:t>
            </w:r>
          </w:rt>
          <w:rubyBase>
            <w:r w:rsidR="002517C9">
              <w:rPr>
                <w:rFonts w:ascii="HG丸ｺﾞｼｯｸM-PRO" w:eastAsia="HG丸ｺﾞｼｯｸM-PRO" w:hint="eastAsia"/>
                <w:sz w:val="22"/>
                <w:szCs w:val="22"/>
              </w:rPr>
              <w:t>知的障</w:t>
            </w:r>
          </w:rubyBase>
        </w:ruby>
      </w:r>
      <w:r w:rsidR="00410C68" w:rsidRPr="000D7469">
        <w:rPr>
          <w:rFonts w:ascii="HG丸ｺﾞｼｯｸM-PRO" w:eastAsia="HG丸ｺﾞｼｯｸM-PRO" w:hint="eastAsia"/>
          <w:sz w:val="22"/>
          <w:szCs w:val="22"/>
        </w:rPr>
        <w:t>がいのある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="00410C68"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17C9" w:rsidRPr="002517C9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たいしょう</w:t>
            </w:r>
          </w:rt>
          <w:rubyBase>
            <w:r w:rsidR="002517C9">
              <w:rPr>
                <w:rFonts w:ascii="HG丸ｺﾞｼｯｸM-PRO" w:eastAsia="HG丸ｺﾞｼｯｸM-PRO" w:hint="eastAsia"/>
                <w:sz w:val="22"/>
                <w:szCs w:val="22"/>
              </w:rPr>
              <w:t>対象</w:t>
            </w:r>
          </w:rubyBase>
        </w:ruby>
      </w:r>
      <w:r w:rsidR="00410C68" w:rsidRPr="000D7469">
        <w:rPr>
          <w:rFonts w:ascii="HG丸ｺﾞｼｯｸM-PRO" w:eastAsia="HG丸ｺﾞｼｯｸM-PRO" w:hint="eastAsia"/>
          <w:sz w:val="22"/>
          <w:szCs w:val="22"/>
        </w:rPr>
        <w:t>とした「わかりやすい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せつめいかい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説明会</w:t>
            </w:r>
          </w:rubyBase>
        </w:ruby>
      </w:r>
      <w:r w:rsidR="00410C68" w:rsidRPr="000D7469">
        <w:rPr>
          <w:rFonts w:ascii="HG丸ｺﾞｼｯｸM-PRO" w:eastAsia="HG丸ｺﾞｼｯｸM-PRO" w:hint="eastAsia"/>
          <w:sz w:val="22"/>
          <w:szCs w:val="22"/>
        </w:rPr>
        <w:t>」</w:t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かいさい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開催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するとともに、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意見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ぼしゅう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募集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（パブリックコメント）を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17C9" w:rsidRPr="002517C9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2517C9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="00877D61" w:rsidRPr="000D7469">
        <w:rPr>
          <w:rFonts w:ascii="HG丸ｺﾞｼｯｸM-PRO" w:eastAsia="HG丸ｺﾞｼｯｸM-PRO" w:hint="eastAsia"/>
          <w:sz w:val="22"/>
          <w:szCs w:val="22"/>
        </w:rPr>
        <w:t>い</w:t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いけん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意見</w:t>
            </w:r>
          </w:rubyBase>
        </w:ruby>
      </w:r>
      <w:r w:rsidR="00F52B1F"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はんえい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反映</w:t>
            </w:r>
          </w:rubyBase>
        </w:ruby>
      </w:r>
      <w:r w:rsidR="00F52B1F"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17C9" w:rsidRPr="002517C9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つと</w:t>
            </w:r>
          </w:rt>
          <w:rubyBase>
            <w:r w:rsidR="002517C9">
              <w:rPr>
                <w:rFonts w:ascii="HG丸ｺﾞｼｯｸM-PRO" w:eastAsia="HG丸ｺﾞｼｯｸM-PRO" w:hint="eastAsia"/>
                <w:sz w:val="22"/>
                <w:szCs w:val="22"/>
              </w:rPr>
              <w:t>努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めました。</w:t>
      </w:r>
    </w:p>
    <w:p w:rsidR="007717D8" w:rsidRPr="000D7469" w:rsidRDefault="007717D8" w:rsidP="007717D8"/>
    <w:p w:rsidR="00463A1A" w:rsidRPr="000D7469" w:rsidRDefault="00463A1A">
      <w:r w:rsidRPr="000D7469">
        <w:br w:type="page"/>
      </w:r>
    </w:p>
    <w:p w:rsidR="007717D8" w:rsidRPr="000D7469" w:rsidRDefault="007717D8" w:rsidP="007717D8"/>
    <w:p w:rsidR="007717D8" w:rsidRPr="000D7469" w:rsidRDefault="004758F9" w:rsidP="007717D8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w:pict>
          <v:group id="グループ化 838" o:spid="_x0000_s1127" style="position:absolute;left:0;text-align:left;margin-left:14.45pt;margin-top:.95pt;width:491.6pt;height:36pt;z-index:-251812864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039gQAAE0UAAAOAAAAZHJzL2Uyb0RvYy54bWzsWMtu4zYU3RfoPxDaKxb1lhFnkPgRFJhp&#10;B80UXTOSbKmVSJWSI6dFN8226/YjuukH9G+C/kcvLyXFjwQNMjMZTDs2YJDmQ/eee8+5pI5fbMqC&#10;XKWyzgWfGPTIMkjKY5HkfDUxvnmzMEOD1A3jCSsETyfGdVobL04+/+y4rcapLTJRJKkksAmvx201&#10;MbKmqcajUR1nacnqI1GlHAaXQpasga5cjRLJWti9LEa2ZfmjVsikkiJO6xr+nelB4wT3Xy7TuPlq&#10;uazThhQTA2xr8Ffi76X6HZ0cs/FKsirL484M9gQrSpZzeOiw1Yw1jKxlfrBVmcdS1GLZHMWiHInl&#10;Mo9T9AG8odaeN+dSrCv0ZTVuV9UAE0C7h9OTt42/vHotSZ5A7OD5BuGshCjd/vLn7c0ftzd/3d78&#10;/vevv5HQCRVSbbUaw4JzWV1Ur6V2F5ovRfx9DcOj/XHVX91N3ixlqRaB12SDIbgeQpBuGhLDn77t&#10;Oo4NhsQw5noBxFjHKM4gkAfL4my+tZDakG27C0dsrB+Lxg3GtBWkW32HaP12iF5krEoxULUC6A5R&#10;2iN6um4EziLU1VDizB7HWoNIuJhmjK/SUylFm6UsAcOomg/mby1QnRpCQC7bVyKBgDHYHvPvXow9&#10;h/qOhnHAmUa21+Ps2E7oIc4DXGxcybo5T0VJVGNiQCry5GvgEz6GXb2sG0yApEsZlnxnkGVZAHuu&#10;WEE8Cz5oOBt3k2Hvfk+1shZFnizyosCOXF1OC0lg6cSYWurbLd6ZVnDSTozIsz20YmesftwW6Aey&#10;XsE75wm2G5YXug1WFlyZlKJ6gJs4AXDrPFYIIrN/Ol14VuA6oRkEnmO6ztwyz8LF1DydUt8P5mfT&#10;szn9WRlK3XGWJ0nK57hn3QsNdR+Xdp3kaYkYpGYwUFkr1k0qL7KkJUmuwuV4kQ3Jl+SgdXagggGc&#10;YsUKRDpupEGkaL7NmwxTUpHwIAihpb5dEIbdIRG3kFG9fd/0jA0kh5rZoYbZqxJWaUg9vhTJNSQv&#10;2IAqAOUDGpmQPxqkBSmeGPUPayZTgxRfcCBA4NqRB9qNHRoqT+T2wOXWAOMxbDQxGvAWm9NGq/26&#10;kvkqg+dQ9JULxchlrqKL1mmbug5Ig7b0OTTC7jXiZc5TQj2Fecf2KdcyG294J7ODQmDk3lxXQP4d&#10;gdBLHi0QTmgHgWOQQyU+0GCIZ68uPY87bSjAcEQVma4Q3aU6F4rnyCPNYIcGoDeYcw+qwAI/96nA&#10;O6RwZEXzcB66pmv7c9O1ZjPzdDF1TX8BFs6c2XQ626Ow8uTd8HdAZYtEWg81cxQ8H4fY0CDy30ps&#10;dhT/vYhNT/NnZTbwSp+nVN2Esl4Avf0ter/v6u/5UWR5oC/Abt8JQESRgyqp1FnLc10r8PWJybF8&#10;K+jl/gGay53qf0jzh8vxw1zWtXaLCo+uvhG1XevMjsyFHwamu3A9Mwqs0LRodBb5lhu5s8Vu9UV9&#10;1VcNKFtPLb3qBEJVSf0X/Yp89b1Pv8ocajUp8nJiQDFTlRnD8tB5ZKiwyv6+rH4Shw9xEokoUKY/&#10;ieDtpD+KdCP6KNKNfIRnEfcexQqeU7HCyIITNSoWtXxn79ZiBzSAQyne8ZzQvzugflKs4WXC4WXh&#10;kXcmlKK+BOxo+f9LsP5LV6cPJlj4ugXeWWG96t6vqZdi231ob78FPPkHAAD//wMAUEsDBBQABgAI&#10;AAAAIQDTAcqp3wAAAAgBAAAPAAAAZHJzL2Rvd25yZXYueG1sTI9BS8NAEIXvgv9hGcGb3WyK2sZs&#10;SinqqQi2gnibZqdJaHY3ZLdJ+u+dnvQ0zLzHm+/lq8m2YqA+NN5pULMEBLnSm8ZVGr72bw8LECGi&#10;M9h6RxouFGBV3N7kmBk/uk8adrESHOJChhrqGLtMylDWZDHMfEeOtaPvLUZe+0qaHkcOt61Mk+RJ&#10;Wmwcf6ixo01N5Wl3threRxzXc/U6bE/HzeVn//jxvVWk9f3dtH4BEWmKf2a44jM6FMx08Gdngmg1&#10;pIslO/nO4yonKlUgDhqe50uQRS7/Fyh+AQAA//8DAFBLAQItABQABgAIAAAAIQC2gziS/gAAAOEB&#10;AAATAAAAAAAAAAAAAAAAAAAAAABbQ29udGVudF9UeXBlc10ueG1sUEsBAi0AFAAGAAgAAAAhADj9&#10;If/WAAAAlAEAAAsAAAAAAAAAAAAAAAAALwEAAF9yZWxzLy5yZWxzUEsBAi0AFAAGAAgAAAAhAA1+&#10;LTf2BAAATRQAAA4AAAAAAAAAAAAAAAAALgIAAGRycy9lMm9Eb2MueG1sUEsBAi0AFAAGAAgAAAAh&#10;ANMByqnfAAAACAEAAA8AAAAAAAAAAAAAAAAAUAcAAGRycy9kb3ducmV2LnhtbFBLBQYAAAAABAAE&#10;APMAAABcCAAAAAA=&#10;">
            <v:roundrect id="AutoShape 14" o:spid="_x0000_s1131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SBcIA&#10;AADdAAAADwAAAGRycy9kb3ducmV2LnhtbERPS2vCQBC+F/wPyxS8lLq7HoqkWaUUNHr0UehxyI5J&#10;aHY2ZNcY/70rFLzNx/ecfDW6VgzUh8azAT1TIIhLbxuuDJyO6/cFiBCRLbaeycCNAqyWk5ccM+uv&#10;vKfhECuRQjhkaKCOscukDGVNDsPMd8SJO/veYUywr6Tt8ZrCXSvnSn1Ihw2nhho7+q6p/DtcnIHj&#10;SIVqf/a7t/XwW5w3hZ7bnTZm+jp+fYKINMan+N+9tWm+0hoe36QT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pIFwgAAAN0AAAAPAAAAAAAAAAAAAAAAAJgCAABkcnMvZG93&#10;bnJldi54bWxQSwUGAAAAAAQABAD1AAAAhwMAAAAA&#10;" fillcolor="silver" strokecolor="silver">
              <v:textbox inset="5.85pt,.05mm,5.85pt,.05mm"/>
            </v:roundrect>
            <v:line id="Line 15" o:spid="_x0000_s1130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yPCsMAAADdAAAADwAAAGRycy9kb3ducmV2LnhtbERPyWrDMBC9F/IPYgK9lESKDSU4UUII&#10;tJjiS7PcB2tiO7FGxlJt9++rQqG3ebx1tvvJtmKg3jeONayWCgRx6UzDlYbL+W2xBuEDssHWMWn4&#10;Jg/73expi5lxI3/ScAqViCHsM9RQh9BlUvqyJot+6TriyN1cbzFE2FfS9DjGcNvKRKlXabHh2FBj&#10;R8eaysfpy2pQ9/ePYxfcy9DmqUxdsr7aotD6eT4dNiACTeFf/OfOTZyvVgn8fhN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MjwrDAAAA3QAAAA8AAAAAAAAAAAAA&#10;AAAAoQIAAGRycy9kb3ducmV2LnhtbFBLBQYAAAAABAAEAPkAAACRAwAAAAA=&#10;" strokecolor="white" strokeweight="2.5pt">
              <v:shadow color="silver" offset="1pt,1pt"/>
            </v:line>
            <v:rect id="Rectangle 16" o:spid="_x0000_s11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OpMQA&#10;AADdAAAADwAAAGRycy9kb3ducmV2LnhtbERP22rCQBB9L/gPywh9KbqxBTXRVaSlUqkvXj5gyI5J&#10;NDsbd7cx/fuuIPRtDuc682VnatGS85VlBaNhAoI4t7riQsHx8DmYgvABWWNtmRT8koflovc0x0zb&#10;G++o3YdCxBD2GSooQ2gyKX1ekkE/tA1x5E7WGQwRukJqh7cYbmr5miRjabDi2FBiQ+8l5Zf9j1GQ&#10;tqvrWqbrs9y+VFOXTr43H3ai1HO/W81ABOrCv/jh/tJxfjJ6g/s38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3jqTEAAAA3QAAAA8AAAAAAAAAAAAAAAAAmAIAAGRycy9k&#10;b3ducmV2LnhtbFBLBQYAAAAABAAEAPUAAACJAwAAAAA=&#10;" stroked="f" strokecolor="#969696" strokeweight="1pt">
              <v:shadow color="silver" offset="1pt,1pt"/>
            </v:rect>
            <v:rect id="Rectangle 17" o:spid="_x0000_s1128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qXlcIA&#10;AADd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nw1GMPfN/EE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+peVwgAAAN0AAAAPAAAAAAAAAAAAAAAAAJgCAABkcnMvZG93&#10;bnJldi54bWxQSwUGAAAAAAQABAD1AAAAhwMAAAAA&#10;" stroked="f"/>
          </v:group>
        </w:pict>
      </w:r>
      <w:r w:rsidR="00B30A11" w:rsidRPr="000D7469">
        <w:rPr>
          <w:rFonts w:asciiTheme="majorEastAsia" w:eastAsiaTheme="majorEastAsia" w:hAnsiTheme="majorEastAsia" w:hint="eastAsia"/>
          <w:noProof/>
          <w:sz w:val="32"/>
        </w:rPr>
        <w:t>８</w:t>
      </w:r>
      <w:r w:rsidR="007717D8" w:rsidRPr="000D7469">
        <w:rPr>
          <w:rFonts w:asciiTheme="majorEastAsia" w:eastAsiaTheme="majorEastAsia" w:hAnsiTheme="majorEastAsia" w:hint="eastAsia"/>
          <w:noProof/>
          <w:sz w:val="32"/>
        </w:rPr>
        <w:t xml:space="preserve">　</w:t>
      </w:r>
      <w:r>
        <w:rPr>
          <w:rFonts w:asciiTheme="majorEastAsia" w:eastAsiaTheme="majorEastAsia" w:hAnsiTheme="majorEastAsia"/>
          <w:noProof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sz w:val="16"/>
              </w:rPr>
              <w:t>ちいき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sz w:val="32"/>
              </w:rPr>
              <w:t>地域</w:t>
            </w:r>
          </w:rubyBase>
        </w:ruby>
      </w:r>
      <w:r w:rsidR="007717D8" w:rsidRPr="000D7469">
        <w:rPr>
          <w:rFonts w:asciiTheme="majorEastAsia" w:eastAsiaTheme="majorEastAsia" w:hAnsiTheme="majorEastAsia" w:hint="eastAsia"/>
          <w:noProof/>
          <w:sz w:val="32"/>
        </w:rPr>
        <w:t>における</w:t>
      </w:r>
      <w:r>
        <w:rPr>
          <w:rFonts w:asciiTheme="majorEastAsia" w:eastAsiaTheme="majorEastAsia" w:hAnsiTheme="majorEastAsia"/>
          <w:noProof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D6A38" w:rsidRPr="001D6A38">
              <w:rPr>
                <w:rFonts w:ascii="ＭＳ ゴシック" w:eastAsia="ＭＳ ゴシック"/>
                <w:noProof/>
                <w:sz w:val="16"/>
              </w:rPr>
              <w:t>ささ</w:t>
            </w:r>
          </w:rt>
          <w:rubyBase>
            <w:r w:rsidR="001D6A38">
              <w:rPr>
                <w:rFonts w:asciiTheme="majorEastAsia" w:eastAsiaTheme="majorEastAsia" w:hAnsiTheme="majorEastAsia"/>
                <w:noProof/>
                <w:sz w:val="32"/>
              </w:rPr>
              <w:t>支</w:t>
            </w:r>
          </w:rubyBase>
        </w:ruby>
      </w:r>
      <w:r w:rsidR="007717D8" w:rsidRPr="000D7469">
        <w:rPr>
          <w:rFonts w:asciiTheme="majorEastAsia" w:eastAsiaTheme="majorEastAsia" w:hAnsiTheme="majorEastAsia" w:hint="eastAsia"/>
          <w:noProof/>
          <w:sz w:val="32"/>
        </w:rPr>
        <w:t>え</w:t>
      </w:r>
      <w:r w:rsidR="00E84616" w:rsidRPr="000D7469">
        <w:rPr>
          <w:rFonts w:asciiTheme="majorEastAsia" w:eastAsiaTheme="majorEastAsia" w:hAnsiTheme="majorEastAsia" w:hint="eastAsia"/>
          <w:noProof/>
          <w:sz w:val="32"/>
        </w:rPr>
        <w:t>あ</w:t>
      </w:r>
      <w:r w:rsidR="007717D8" w:rsidRPr="000D7469">
        <w:rPr>
          <w:rFonts w:asciiTheme="majorEastAsia" w:eastAsiaTheme="majorEastAsia" w:hAnsiTheme="majorEastAsia" w:hint="eastAsia"/>
          <w:noProof/>
          <w:sz w:val="32"/>
        </w:rPr>
        <w:t>いと</w:t>
      </w:r>
      <w:r>
        <w:rPr>
          <w:rFonts w:asciiTheme="majorEastAsia" w:eastAsiaTheme="majorEastAsia" w:hAnsiTheme="majorEastAsia"/>
          <w:noProof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sz w:val="16"/>
              </w:rPr>
              <w:t>そうだん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sz w:val="32"/>
              </w:rPr>
              <w:t>相談</w:t>
            </w:r>
          </w:rubyBase>
        </w:ruby>
      </w:r>
      <w:r>
        <w:rPr>
          <w:rFonts w:asciiTheme="majorEastAsia" w:eastAsiaTheme="majorEastAsia" w:hAnsiTheme="majorEastAsia"/>
          <w:noProof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sz w:val="16"/>
              </w:rPr>
              <w:t>しえん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sz w:val="32"/>
              </w:rPr>
              <w:t>支援</w:t>
            </w:r>
          </w:rubyBase>
        </w:ruby>
      </w:r>
      <w:r w:rsidR="007717D8" w:rsidRPr="000D7469">
        <w:rPr>
          <w:rFonts w:asciiTheme="majorEastAsia" w:eastAsiaTheme="majorEastAsia" w:hAnsiTheme="majorEastAsia" w:hint="eastAsia"/>
          <w:noProof/>
          <w:sz w:val="32"/>
        </w:rPr>
        <w:t>の</w:t>
      </w:r>
      <w:r>
        <w:rPr>
          <w:rFonts w:asciiTheme="majorEastAsia" w:eastAsiaTheme="majorEastAsia" w:hAnsiTheme="majorEastAsia"/>
          <w:noProof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C97" w:rsidRPr="00A01C97">
              <w:rPr>
                <w:rFonts w:ascii="ＭＳ ゴシック" w:eastAsia="ＭＳ ゴシック"/>
                <w:noProof/>
                <w:sz w:val="16"/>
              </w:rPr>
              <w:t>すいしん</w:t>
            </w:r>
          </w:rt>
          <w:rubyBase>
            <w:r w:rsidR="00A01C97">
              <w:rPr>
                <w:rFonts w:asciiTheme="majorEastAsia" w:eastAsiaTheme="majorEastAsia" w:hAnsiTheme="majorEastAsia"/>
                <w:noProof/>
                <w:sz w:val="32"/>
              </w:rPr>
              <w:t>推進</w:t>
            </w:r>
          </w:rubyBase>
        </w:ruby>
      </w:r>
    </w:p>
    <w:p w:rsidR="007717D8" w:rsidRPr="000D7469" w:rsidRDefault="007717D8" w:rsidP="001C4390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（１）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ちいき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地域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ふくし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福祉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とは</w:t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7717D8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げんざい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現在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少子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高齢化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かくかぞくか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核家族化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6A38" w:rsidRPr="001D6A3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ひとりぐ</w:t>
            </w:r>
          </w:rt>
          <w:rubyBase>
            <w:r w:rsidR="001D6A38">
              <w:rPr>
                <w:rFonts w:ascii="HG丸ｺﾞｼｯｸM-PRO" w:eastAsia="HG丸ｺﾞｼｯｸM-PRO" w:hint="eastAsia"/>
                <w:sz w:val="22"/>
                <w:szCs w:val="22"/>
              </w:rPr>
              <w:t>一人暮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らし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="001D2B54" w:rsidRPr="000D7469">
        <w:rPr>
          <w:rFonts w:ascii="HG丸ｺﾞｼｯｸM-PRO" w:eastAsia="HG丸ｺﾞｼｯｸM-PRO" w:hint="eastAsia"/>
          <w:sz w:val="22"/>
          <w:szCs w:val="22"/>
        </w:rPr>
        <w:t>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6A38" w:rsidRPr="001D6A3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1D6A38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="001D2B54" w:rsidRPr="000D7469">
        <w:rPr>
          <w:rFonts w:ascii="HG丸ｺﾞｼｯｸM-PRO" w:eastAsia="HG丸ｺﾞｼｯｸM-PRO" w:hint="eastAsia"/>
          <w:sz w:val="22"/>
          <w:szCs w:val="22"/>
        </w:rPr>
        <w:t>のみの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世帯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6A38" w:rsidRPr="001D6A3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ぞうか</w:t>
            </w:r>
          </w:rt>
          <w:rubyBase>
            <w:r w:rsidR="001D6A38">
              <w:rPr>
                <w:rFonts w:ascii="HG丸ｺﾞｼｯｸM-PRO" w:eastAsia="HG丸ｺﾞｼｯｸM-PRO" w:hint="eastAsia"/>
                <w:sz w:val="22"/>
                <w:szCs w:val="22"/>
              </w:rPr>
              <w:t>増加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のつながりの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きはくか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希薄化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により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へんよう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変容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6A38" w:rsidRPr="001D6A3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なか</w:t>
            </w:r>
          </w:rt>
          <w:rubyBase>
            <w:r w:rsidR="001D6A38">
              <w:rPr>
                <w:rFonts w:ascii="HG丸ｺﾞｼｯｸM-PRO" w:eastAsia="HG丸ｺﾞｼｯｸM-PRO" w:hint="eastAsia"/>
                <w:sz w:val="22"/>
                <w:szCs w:val="22"/>
              </w:rPr>
              <w:t>中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では、</w:t>
      </w:r>
      <w:r w:rsidR="0037014A" w:rsidRPr="000D7469">
        <w:rPr>
          <w:rFonts w:ascii="HG丸ｺﾞｼｯｸM-PRO" w:eastAsia="HG丸ｺﾞｼｯｸM-PRO" w:hint="eastAsia"/>
          <w:sz w:val="22"/>
          <w:szCs w:val="22"/>
        </w:rPr>
        <w:t>ひきこもりや</w:t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サービス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利用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6A38" w:rsidRPr="001D6A3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</w:t>
            </w:r>
          </w:rt>
          <w:rubyBase>
            <w:r w:rsidR="001D6A38">
              <w:rPr>
                <w:rFonts w:ascii="HG丸ｺﾞｼｯｸM-PRO" w:eastAsia="HG丸ｺﾞｼｯｸM-PRO" w:hint="eastAsia"/>
                <w:sz w:val="22"/>
                <w:szCs w:val="22"/>
              </w:rPr>
              <w:t>拒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6A38" w:rsidRPr="001D6A3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</w:t>
            </w:r>
          </w:rt>
          <w:rubyBase>
            <w:r w:rsidR="001D6A38">
              <w:rPr>
                <w:rFonts w:ascii="HG丸ｺﾞｼｯｸM-PRO" w:eastAsia="HG丸ｺﾞｼｯｸM-PRO" w:hint="eastAsia"/>
                <w:sz w:val="22"/>
                <w:szCs w:val="22"/>
              </w:rPr>
              <w:t>否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5822" w:rsidRPr="00F5582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きぞん</w:t>
            </w:r>
          </w:rt>
          <w:rubyBase>
            <w:r w:rsidR="00F55822">
              <w:rPr>
                <w:rFonts w:ascii="HG丸ｺﾞｼｯｸM-PRO" w:eastAsia="HG丸ｺﾞｼｯｸM-PRO" w:hint="eastAsia"/>
                <w:sz w:val="22"/>
                <w:szCs w:val="22"/>
              </w:rPr>
              <w:t>既存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制度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6A38" w:rsidRPr="001D6A3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めいかく</w:t>
            </w:r>
          </w:rt>
          <w:rubyBase>
            <w:r w:rsidR="001D6A38">
              <w:rPr>
                <w:rFonts w:ascii="HG丸ｺﾞｼｯｸM-PRO" w:eastAsia="HG丸ｺﾞｼｯｸM-PRO" w:hint="eastAsia"/>
                <w:sz w:val="22"/>
                <w:szCs w:val="22"/>
              </w:rPr>
              <w:t>明確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6A38" w:rsidRPr="001D6A3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いち</w:t>
            </w:r>
          </w:rt>
          <w:rubyBase>
            <w:r w:rsidR="001D6A38">
              <w:rPr>
                <w:rFonts w:ascii="HG丸ｺﾞｼｯｸM-PRO" w:eastAsia="HG丸ｺﾞｼｯｸM-PRO" w:hint="eastAsia"/>
                <w:sz w:val="22"/>
                <w:szCs w:val="22"/>
              </w:rPr>
              <w:t>位置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づ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付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けられていませんが、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なん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何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らかの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である、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いわゆる</w:t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制度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はざま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狭間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にある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9A7F44" w:rsidRPr="000D7469">
        <w:rPr>
          <w:rFonts w:ascii="HG丸ｺﾞｼｯｸM-PRO" w:eastAsia="HG丸ｺﾞｼｯｸM-PRO" w:hint="eastAsia"/>
          <w:sz w:val="22"/>
          <w:szCs w:val="22"/>
        </w:rPr>
        <w:t>」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や、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かいご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介護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いくじ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育児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どうじ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同時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ちょくめん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直面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世帯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いわゆる「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ダブルケア</w:t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」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）</w:t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おや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親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はたら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働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いていない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どくしん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独身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の50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代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子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どうきょ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同居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している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世帯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（いわゆる「</w:t>
      </w:r>
      <w:r w:rsidRPr="000D746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1AAD"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はちまるごーまる</w:t>
            </w:r>
          </w:rt>
          <w:rubyBase>
            <w:r w:rsidR="00341AAD"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8050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」）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ふくざつか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複雑化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たようか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多様化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生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じてきています。</w:t>
      </w:r>
    </w:p>
    <w:p w:rsidR="007717D8" w:rsidRPr="000D7469" w:rsidRDefault="007717D8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これまで、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がい</w:t>
      </w:r>
      <w:r w:rsidR="00A70F8A" w:rsidRPr="000D7469">
        <w:rPr>
          <w:rFonts w:ascii="HG丸ｺﾞｼｯｸM-PRO" w:eastAsia="HG丸ｺﾞｼｯｸM-PRO" w:hint="eastAsia"/>
          <w:sz w:val="22"/>
          <w:szCs w:val="22"/>
        </w:rPr>
        <w:t>のある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子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ども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たいしょうしゃ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対象者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ごとの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ちゅうしん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中心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公的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われ</w:t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かくぶんや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各分野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で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せいどてき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制度的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たいおう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対応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をたえまなく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すす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進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めていくことが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です</w:t>
      </w:r>
      <w:r w:rsidRPr="000D7469">
        <w:rPr>
          <w:rFonts w:ascii="HG丸ｺﾞｼｯｸM-PRO" w:eastAsia="HG丸ｺﾞｼｯｸM-PRO" w:hint="eastAsia"/>
          <w:sz w:val="22"/>
          <w:szCs w:val="22"/>
        </w:rPr>
        <w:t>が、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行政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公的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サービスによる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で、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たいおう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ができる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もあれば、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9E" w:rsidRPr="00A4779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むずか</w:t>
            </w:r>
          </w:rt>
          <w:rubyBase>
            <w:r w:rsidR="00A4779E">
              <w:rPr>
                <w:rFonts w:ascii="HG丸ｺﾞｼｯｸM-PRO" w:eastAsia="HG丸ｺﾞｼｯｸM-PRO" w:hint="eastAsia"/>
                <w:sz w:val="22"/>
                <w:szCs w:val="22"/>
              </w:rPr>
              <w:t>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もあります。</w:t>
      </w:r>
    </w:p>
    <w:p w:rsidR="007717D8" w:rsidRPr="000D7469" w:rsidRDefault="004D370E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」とは、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においてだれ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もが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あんしん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安心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して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暮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らせるよう、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事業者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・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行政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がお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たが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互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いに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きょうりょく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協力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して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取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り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組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む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かんが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考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え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かた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方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です。また、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がい</w:t>
      </w:r>
      <w:r w:rsidR="00A70F8A" w:rsidRPr="000D7469">
        <w:rPr>
          <w:rFonts w:ascii="HG丸ｺﾞｼｯｸM-PRO" w:eastAsia="HG丸ｺﾞｼｯｸM-PRO" w:hint="eastAsia"/>
          <w:sz w:val="22"/>
          <w:szCs w:val="22"/>
        </w:rPr>
        <w:t>のある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子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ども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ぶんや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分野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ごとの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制度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ではなく、「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」という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分野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おうだん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横断</w:t>
            </w:r>
          </w:rubyBase>
        </w:ruby>
      </w:r>
      <w:r w:rsidR="0027039B" w:rsidRPr="000D7469">
        <w:rPr>
          <w:rFonts w:ascii="HG丸ｺﾞｼｯｸM-PRO" w:eastAsia="HG丸ｺﾞｼｯｸM-PRO" w:hint="eastAsia"/>
          <w:sz w:val="22"/>
          <w:szCs w:val="22"/>
        </w:rPr>
        <w:t>した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くく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括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りで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とら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え、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包括的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672" w:rsidRPr="001B46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1B4672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っていくものです。</w:t>
      </w:r>
    </w:p>
    <w:p w:rsidR="007717D8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pict>
          <v:shape id="Text Box 653" o:spid="_x0000_s1066" type="#_x0000_t202" style="position:absolute;left:0;text-align:left;margin-left:235.5pt;margin-top:138.05pt;width:208pt;height:26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CIHwMAAOQGAAAOAAAAZHJzL2Uyb0RvYy54bWysVUuPmzAQvlfqf7B8ZwOEEEBLVnlRVdo+&#10;pN2qZwcMWAWb2s6SbdX/3rHJczeHqm0OyPa8v29mcnu3axv0RKVigqfYu3ExojwXBeNVir88Zk6E&#10;kdKEF6QRnKb4mSp8N3v75rbvEuqLWjQFlQiccJX0XYprrbtkNFJ5TVuibkRHOQhLIVui4SqrUSFJ&#10;D97bZuS7bjjqhSw6KXKqFLyuBiGeWf9lSXP9qSwV1ahJMeSm7Vfa78Z8R7NbklSSdDXL92mQv8ii&#10;JYxD0KOrFdEEbSV75apluRRKlPomF+1IlCXLqa0BqvHcF9U81KSjthYAR3VHmNT/c5t/fPosEStS&#10;PHZjjDhpgaRHutNoIXYonIwNQn2nElB86EBV70AATNtqVXcv8m8KcbGsCa/oXErR15QUkKFnLEdn&#10;poMfZZxs+g+igEBkq4V1tCtla+ADQBB4B6aej+yYZHJ49MPAC10Q5SAbj12g34YgycG6k0q/o6JF&#10;5pBiCexb7+TpXmmTDUkOKiYYFxlrGtsBDb94AMXhBWKDqZGZLCyhP2M3XkfrKHACP1w7gbtaOfNs&#10;GThh5k0nq/FquVx5v0xcL0hqVhSUmzCH5vKCPyNv3+ZDW5y3V2G9SaG/Ml3bDjmwUal9rpVCnQAK&#10;3IEkWW2WjURPxMwA/CJ/j1ulTGUH7bGRvbYIAfMou2oRBnEcv7ZYzGEww6sWERhcscgyG3ug6DIr&#10;z0iupJVl0akBjAlwdgSgYRxBP6Z4EgzmSOWkodDlQ1faObVAGrsLnqwjIPsF554fuAs/drIwmjpB&#10;FkyceOpGjuvFizh0gzhYZZec3zNO/51z1Kc4nviTAWTRsH3SJFEvWT1OgzpXa5mG/dqwNsXRAIXt&#10;dzOja17YsyasGc5nUJj0T1AAtodJsBNthngYZ73b7Oz68KeGcDPuG1E8w4xDh5oONH8OcKiF/IFR&#10;D4s2xer7lkiKUfOeQ5NOAz+ewGa2lyiKwUSeCzZnAsJzcJRijYFec1zqYZdvO8mqGuIMe4mLOWyW&#10;ktmhP+UEBZkLrFJb2n7tm119frdapz+n2W8AAAD//wMAUEsDBBQABgAIAAAAIQD8cJWk4AAAAAsB&#10;AAAPAAAAZHJzL2Rvd25yZXYueG1sTI/NTsMwEITvSLyDtZW4UccpSqwQp0L8XLg15cJtm5gkqr0O&#10;sduEPj3mRI+zM5r9ptwu1rCznvzgSIFYJ8A0Na4dqFPwsX+7l8B8QGrRONIKfrSHbXV7U2LRupl2&#10;+lyHjsUS8gUq6EMYC85902uLfu1GTdH7cpPFEOXU8XbCOZZbw9MkybjFgeKHHkf93OvmWJ+sAkJ5&#10;wW+7md8/s8vu1YgXWZu9Uner5ekRWNBL+A/DH35EhyoyHdyJWs+MgodcxC1BQZpnAlhMSJnHy0HB&#10;JpUCeFXy6w3VLwAAAP//AwBQSwECLQAUAAYACAAAACEAtoM4kv4AAADhAQAAEwAAAAAAAAAAAAAA&#10;AAAAAAAAW0NvbnRlbnRfVHlwZXNdLnhtbFBLAQItABQABgAIAAAAIQA4/SH/1gAAAJQBAAALAAAA&#10;AAAAAAAAAAAAAC8BAABfcmVscy8ucmVsc1BLAQItABQABgAIAAAAIQAA44CIHwMAAOQGAAAOAAAA&#10;AAAAAAAAAAAAAC4CAABkcnMvZTJvRG9jLnhtbFBLAQItABQABgAIAAAAIQD8cJWk4AAAAAsBAAAP&#10;AAAAAAAAAAAAAAAAAHkFAABkcnMvZG93bnJldi54bWxQSwUGAAAAAAQABADzAAAAhgYAAAAA&#10;" filled="f" fillcolor="#000082" stroked="f">
            <v:fill color2="#ff8200" rotate="t" colors="0 #000082;19661f #66008f;42598f #ba0066;58982f red;1 #ff8200" focus="100%" type="gradient"/>
            <v:textbox inset="5.85pt,.7pt,5.85pt,.7pt">
              <w:txbxContent>
                <w:p w:rsidR="00123366" w:rsidRDefault="00123366" w:rsidP="001663BE">
                  <w:pPr>
                    <w:jc w:val="center"/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じじょ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</w:rPr>
                          <w:t>自助</w:t>
                        </w:r>
                      </w:rubyBase>
                    </w:ruby>
                  </w:r>
                  <w:r w:rsidRPr="00305040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きょうじょ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</w:rPr>
                          <w:t>共助</w:t>
                        </w:r>
                      </w:rubyBase>
                    </w:ruby>
                  </w:r>
                  <w:r w:rsidRPr="00305040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こう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</w:rPr>
                          <w:t>公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じょ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</w:rPr>
                          <w:t>助</w:t>
                        </w:r>
                      </w:rubyBase>
                    </w:ruby>
                  </w:r>
                  <w:r w:rsidRPr="00305040">
                    <w:rPr>
                      <w:rFonts w:asciiTheme="majorEastAsia" w:eastAsiaTheme="majorEastAsia" w:hAnsiTheme="majorEastAsia" w:hint="eastAsia"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もと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</w:rPr>
                          <w:t>基</w:t>
                        </w:r>
                      </w:rubyBase>
                    </w:ruby>
                  </w:r>
                  <w:r w:rsidRPr="00305040">
                    <w:rPr>
                      <w:rFonts w:asciiTheme="majorEastAsia" w:eastAsiaTheme="majorEastAsia" w:hAnsiTheme="majorEastAsia" w:hint="eastAsia"/>
                    </w:rPr>
                    <w:t>づく</w:t>
                  </w: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ささ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</w:rPr>
                          <w:t>支</w:t>
                        </w:r>
                      </w:rubyBase>
                    </w:ruby>
                  </w:r>
                  <w:r w:rsidRPr="00305040">
                    <w:rPr>
                      <w:rFonts w:asciiTheme="majorEastAsia" w:eastAsiaTheme="majorEastAsia" w:hAnsiTheme="majorEastAsia" w:hint="eastAsia"/>
                    </w:rPr>
                    <w:t>えあい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へいせい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平成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30</w:t>
      </w:r>
      <w:r w:rsidR="00987B7B" w:rsidRPr="000D7469">
        <w:rPr>
          <w:rFonts w:ascii="HG丸ｺﾞｼｯｸM-PRO" w:eastAsia="HG丸ｺﾞｼｯｸM-PRO" w:hint="eastAsia"/>
          <w:sz w:val="22"/>
          <w:szCs w:val="22"/>
        </w:rPr>
        <w:t>（</w:t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2018</w:t>
      </w:r>
      <w:r w:rsidR="00987B7B" w:rsidRPr="000D7469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ねん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がつ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施行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され</w:t>
      </w:r>
      <w:r w:rsidR="00BB6AB1" w:rsidRPr="000D7469">
        <w:rPr>
          <w:rFonts w:ascii="HG丸ｺﾞｼｯｸM-PRO" w:eastAsia="HG丸ｺﾞｼｯｸM-PRO" w:hint="eastAsia"/>
          <w:sz w:val="22"/>
          <w:szCs w:val="22"/>
        </w:rPr>
        <w:t>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かいせい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改正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福祉法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条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が、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びその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世帯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かか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抱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える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はあく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把握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し、その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資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う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との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によりその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はか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図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ることが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きてい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規定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されたように、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業者</w:t>
            </w:r>
          </w:rubyBase>
        </w:ruby>
      </w:r>
      <w:r w:rsidR="00410DD9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行政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おのおの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各々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やくわり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役割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果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たし、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した、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じじょ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自助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ひとり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一人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ひとりの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しゅたいてき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主体的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かつどう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活動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）・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きょうじょ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共助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（ご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きんじょ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近所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たす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助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け</w:t>
      </w:r>
      <w:r w:rsidR="00775EE9" w:rsidRPr="000D7469">
        <w:rPr>
          <w:rFonts w:ascii="HG丸ｺﾞｼｯｸM-PRO" w:eastAsia="HG丸ｺﾞｼｯｸM-PRO" w:hint="eastAsia"/>
          <w:sz w:val="22"/>
          <w:szCs w:val="22"/>
        </w:rPr>
        <w:t>あ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いやボランティア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かつどう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活動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そうご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相互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ささ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支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え</w:t>
      </w:r>
      <w:r w:rsidR="00E84616" w:rsidRPr="000D7469">
        <w:rPr>
          <w:rFonts w:ascii="HG丸ｺﾞｼｯｸM-PRO" w:eastAsia="HG丸ｺﾞｼｯｸM-PRO" w:hint="eastAsia"/>
          <w:sz w:val="22"/>
          <w:szCs w:val="22"/>
        </w:rPr>
        <w:t>あ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い）・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公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助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行政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公的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A0D" w:rsidRPr="00584A0D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584A0D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サービス）の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かんが</w:t>
            </w:r>
          </w:rt>
          <w:rubyBase>
            <w:r w:rsidR="00A46B63">
              <w:rPr>
                <w:rFonts w:ascii="HG丸ｺﾞｼｯｸM-PRO" w:eastAsia="HG丸ｺﾞｼｯｸM-PRO" w:hint="eastAsia"/>
                <w:sz w:val="22"/>
                <w:szCs w:val="22"/>
              </w:rPr>
              <w:t>考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えに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A46B63">
              <w:rPr>
                <w:rFonts w:ascii="HG丸ｺﾞｼｯｸM-PRO" w:eastAsia="HG丸ｺﾞｼｯｸM-PRO" w:hint="eastAsia"/>
                <w:sz w:val="22"/>
                <w:szCs w:val="22"/>
              </w:rPr>
              <w:t>基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づく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ささ</w:t>
            </w:r>
          </w:rt>
          <w:rubyBase>
            <w:r w:rsidR="00A46B63">
              <w:rPr>
                <w:rFonts w:ascii="HG丸ｺﾞｼｯｸM-PRO" w:eastAsia="HG丸ｺﾞｼｯｸM-PRO" w:hint="eastAsia"/>
                <w:sz w:val="22"/>
                <w:szCs w:val="22"/>
              </w:rPr>
              <w:t>支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え</w:t>
      </w:r>
      <w:r w:rsidR="00E84616" w:rsidRPr="000D7469">
        <w:rPr>
          <w:rFonts w:ascii="HG丸ｺﾞｼｯｸM-PRO" w:eastAsia="HG丸ｺﾞｼｯｸM-PRO" w:hint="eastAsia"/>
          <w:sz w:val="22"/>
          <w:szCs w:val="22"/>
        </w:rPr>
        <w:t>あ</w:t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いが、より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いっそう</w:t>
            </w:r>
          </w:rt>
          <w:rubyBase>
            <w:r w:rsidR="00A46B63">
              <w:rPr>
                <w:rFonts w:ascii="HG丸ｺﾞｼｯｸM-PRO" w:eastAsia="HG丸ｺﾞｼｯｸM-PRO" w:hint="eastAsia"/>
                <w:sz w:val="22"/>
                <w:szCs w:val="22"/>
              </w:rPr>
              <w:t>一層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7717D8" w:rsidRPr="000D7469">
        <w:rPr>
          <w:rFonts w:ascii="HG丸ｺﾞｼｯｸM-PRO" w:eastAsia="HG丸ｺﾞｼｯｸM-PRO" w:hint="eastAsia"/>
          <w:sz w:val="22"/>
          <w:szCs w:val="22"/>
        </w:rPr>
        <w:t>とされています。</w:t>
      </w:r>
    </w:p>
    <w:p w:rsidR="007717D8" w:rsidRPr="000D7469" w:rsidRDefault="004758F9" w:rsidP="00123366">
      <w:pPr>
        <w:pStyle w:val="a3"/>
        <w:spacing w:afterLines="20" w:line="400" w:lineRule="exact"/>
        <w:ind w:leftChars="400" w:left="840" w:rightChars="2631" w:right="5525"/>
        <w:rPr>
          <w:sz w:val="22"/>
        </w:rPr>
      </w:pPr>
      <w:r w:rsidRPr="004758F9">
        <w:rPr>
          <w:noProof/>
        </w:rPr>
        <w:pict>
          <v:oval id="Oval 1050" o:spid="_x0000_s1067" style="position:absolute;left:0;text-align:left;margin-left:276pt;margin-top:120.9pt;width:132.1pt;height:139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uz/wIAAFYGAAAOAAAAZHJzL2Uyb0RvYy54bWysVV1vmzAUfZ+0/2D5nQIpSQCVVF0I06Ru&#10;rdRNe3bAgDVjM9sp6ab9910bkibty7SNSJZ9bR+fe+5Hrq73HUePVGkmRYbDiwAjKkpZMdFk+Mvn&#10;wosx0oaIinApaIafqMbXq7dvroY+pTPZSl5RhQBE6HToM9wa06e+r8uWdkRfyJ4K2Kyl6oiBpWr8&#10;SpEB0Dvuz4Jg4Q9SVb2SJdUarPm4iVcOv65pae7qWlODeIaBm3GjcuPWjv7qiqSNIn3LyokG+QsW&#10;HWECHj1C5cQQtFPsFVTHSiW1rM1FKTtf1jUrqfMBvAmDF948tKSnzhcQR/dHmfT/gy0/Pd4rxKoM&#10;XwYQKkE6CNLdI+EoDOZOnqHXKZx66O+VdVD3t7L8ppGQ65aIht4oJYeWkgpIhVZO/+yCXWi4irbD&#10;R1kBNtkZ6ZTa16qzgKAB2ruAPB0DQvcGlWAMF8vlYglxK2EvXC7ml4Hj5JP0cL1X2rynskN2kmHK&#10;Oeu1FY2k5PFWG8uIpIdT1ixkwTh3gefizAAHRwu8D1ftnmXi4vgzCZJNvIkjL5otNl4U5Ll3U6wj&#10;b1GEy3l+ma/XefjLvhtGacuqigr7zCGnwujPYjZl95gNp1lVOTQlzVdmWpcYVm9LsdET10ajXkIY&#10;AmfWqtmuuUIQywwX7htV4X1LRutBy+moU6rRI+YIFQb2e40HUYGfC7clMN2ceHAmEKRGhufReB3p&#10;knAKOTYmiKsS54+9dyaXAwLNX0gfzqLg3SzxikW89KIimnvJMoi9IEzeJYsgSqK8OJf+lgn679Kj&#10;ASgntg4sHy05m1jD4lRd5+VRzNNjSu5E5VLNlshmmhvC+Dg/cd9SfnYfUvGQhK6gbA3ZpqZTs9/u&#10;XcHOYqu/NW1l9QQlBsnh6gjaMUxaqX5gNEBry7D+viOKYsQ/CMiPZTRL5tAL3SKOE6gvdbqxPdkg&#10;ogSgDBsMIbXTtRm7565XrGnhnTEJhbyBwq6Zq7dnTuCQXUDzcq5NjdZ2x9O1O/X8d7D6DQAA//8D&#10;AFBLAwQUAAYACAAAACEAPyrwSOAAAAALAQAADwAAAGRycy9kb3ducmV2LnhtbEyPQUvEMBCF74L/&#10;IYzgZXHTFrvG2nQRQffkwXVBvGWbsS02k9Kk3frvHU/ucXiPN99XbhfXixnH0HnSkK4TEEi1tx01&#10;Gg7vzzcKRIiGrOk9oYYfDLCtLi9KU1h/ojec97ERPEKhMBraGIdCylC36ExY+wGJsy8/OhP5HBtp&#10;R3PicdfLLEk20pmO+ENrBnxqsf7eT06D2x0S/PzYvVp195JNq1yqFc1aX18tjw8gIi7xvwx/+IwO&#10;FTMd/UQ2iF5DnmfsEjVktyk7cEOlmwzEkaP0XoGsSnnuUP0CAAD//wMAUEsBAi0AFAAGAAgAAAAh&#10;ALaDOJL+AAAA4QEAABMAAAAAAAAAAAAAAAAAAAAAAFtDb250ZW50X1R5cGVzXS54bWxQSwECLQAU&#10;AAYACAAAACEAOP0h/9YAAACUAQAACwAAAAAAAAAAAAAAAAAvAQAAX3JlbHMvLnJlbHNQSwECLQAU&#10;AAYACAAAACEAMIVbs/8CAABWBgAADgAAAAAAAAAAAAAAAAAuAgAAZHJzL2Uyb0RvYy54bWxQSwEC&#10;LQAUAAYACAAAACEAPyrwSOAAAAALAQAADwAAAAAAAAAAAAAAAABZBQAAZHJzL2Rvd25yZXYueG1s&#10;UEsFBgAAAAAEAAQA8wAAAGYGAAAAAA==&#10;" filled="f" stroked="f" strokeweight="1.5pt">
            <v:fill opacity="0" color2="#767676" rotate="t" focus="100%" type="gradient"/>
            <v:textbox inset="5.85pt,.7pt,5.85pt,.7pt">
              <w:txbxContent>
                <w:p w:rsidR="00123366" w:rsidRPr="00A37868" w:rsidRDefault="00123366" w:rsidP="00224208">
                  <w:pPr>
                    <w:ind w:firstLineChars="100" w:firstLine="402"/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40"/>
                          </w:rPr>
                          <w:t>こう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  <w:t>公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40"/>
                          </w:rPr>
                          <w:t>じょ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  <w:t>助</w:t>
                        </w:r>
                      </w:rubyBase>
                    </w:ruby>
                  </w:r>
                </w:p>
                <w:p w:rsidR="00123366" w:rsidRDefault="00123366" w:rsidP="00214E56">
                  <w:pPr>
                    <w:spacing w:line="320" w:lineRule="exact"/>
                    <w:ind w:rightChars="-32" w:right="-67" w:firstLineChars="50" w:firstLine="105"/>
                  </w:pP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sz w:val="10"/>
                          </w:rPr>
                          <w:t>ぎょうせい</w:t>
                        </w:r>
                      </w:rt>
                      <w:rubyBase>
                        <w:r w:rsidR="00123366">
                          <w:rPr>
                            <w:rFonts w:hint="eastAsia"/>
                          </w:rPr>
                          <w:t>行政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による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sz w:val="10"/>
                          </w:rPr>
                          <w:t>こうてき</w:t>
                        </w:r>
                      </w:rt>
                      <w:rubyBase>
                        <w:r w:rsidR="00123366">
                          <w:rPr>
                            <w:rFonts w:hint="eastAsia"/>
                          </w:rPr>
                          <w:t>公的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sz w:val="10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hint="eastAsia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サービス</w:t>
                  </w:r>
                </w:p>
                <w:p w:rsidR="00123366" w:rsidRPr="001F2471" w:rsidRDefault="00123366" w:rsidP="00224208"/>
              </w:txbxContent>
            </v:textbox>
          </v:oval>
        </w:pict>
      </w:r>
      <w:r w:rsidRPr="004758F9">
        <w:rPr>
          <w:noProof/>
        </w:rPr>
        <w:pict>
          <v:oval id="Oval 1051" o:spid="_x0000_s1068" style="position:absolute;left:0;text-align:left;margin-left:220.8pt;margin-top:21.8pt;width:127.8pt;height:122.5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yLAAMAAFYGAAAOAAAAZHJzL2Uyb0RvYy54bWysVW1vmzAQ/j5p/8HydwokQCAqqbq8TJO6&#10;tVI37bMDBqwZm9lOSDftv+9sSJq0X6ZtRLLs893ju+decn1zaDnaU6WZFDkOrwKMqChkyUSd4y+f&#10;N16KkTZElIRLQXP8RDW+Wbx9c913czqRjeQlVQhAhJ73XY4bY7q57+uioS3RV7KjAi4rqVpi4Khq&#10;v1SkB/SW+5MgSPxeqrJTsqBag3Q1XOKFw68qWpj7qtLUIJ5j8M24Vbl1a1d/cU3mtSJdw4rRDfIX&#10;XrSECXj0BLUihqCdYq+gWlYoqWVlrgrZ+rKqWEFdDBBNGLyI5rEhHXWxADm6O9Gk/x9s8Wn/oBAr&#10;czwNZhgJ0kKS7veEozCIQ0tP3+k5aD12D8oGqLs7WXzTSMhlQ0RNb5WSfUNJCU45ff/CwB40mKJt&#10;/1GWgE12RjqmDpVqLSBwgA4uIU+nhNCDQQUIw2QyDRLIWwF3YRwn0zS2PvlkfjTvlDbvqWyR3eSY&#10;cs46bUkjc7K/02bQPmpZsZAbxrlLPBcXAoAdJPA+mNo764nL488syNbpOo28aJKsvShYrbzbzTLy&#10;kk04i1fT1XK5Cn/Zd8No3rCypMI+c6ypMPqznI3VPVTDeVWVDk1J85WZxhWG5du6WOvR11qjTkIa&#10;AifWqt4uuUKQyxzPEvsbqav1YDZoh4H9Xpts3OfkhHcNGYBcxwBPI7pLhcUD0ckPzgSC0shxHA3Y&#10;SBeEU6ixoUBcl7h4rN0FXQ4IOH9BfTiJgneTzNsk6cyLNlHsZbMg9YIwe5clQZRFq80l9XdM0H+n&#10;HvXgchbEIzuSs9HrU/wjKUOYQ6npczUld6J0pWZbZD3uDWF82J+Fb11+Dh/4PBahayjbQ0MvmsP2&#10;4Bp2kh3bcyvLJ2gxKA7XRzCOYdNI9QOjHkZbjvX3HVEUI/5BQH3MokkWwyx0hzTNoL/U+cX27IKI&#10;AoBybDCk1G6XZpieu06xuoF3hiIU8hYau2Ku32zTDz5BQPYAw8uFNg5aOx3Pz07r+e9g8RsAAP//&#10;AwBQSwMEFAAGAAgAAAAhAO/gnzjhAAAACgEAAA8AAABkcnMvZG93bnJldi54bWxMj01Lw0AQhu+C&#10;/2EZwZvdNJY0TbMpolQQD8Eq0uM0mXxgdjdkNx/+e8eTnmaGeXjnmfSw6E5MNLjWGgXrVQCCTGHL&#10;1tQKPt6PdzEI59GU2FlDCr7JwSG7vkoxKe1s3mg6+VpwiHEJKmi87xMpXdGQRreyPRneVXbQ6Hkc&#10;alkOOHO47mQYBJHU2Bq+0GBPjw0VX6dRK8Bw+nw6nnU+2vm5nfJdlb+8Vkrd3iwPexCeFv8Hw68+&#10;q0PGThc7mtKJTsFms44Y5eaeKwPRbhuCuCgI43gLMkvl/xeyHwAAAP//AwBQSwECLQAUAAYACAAA&#10;ACEAtoM4kv4AAADhAQAAEwAAAAAAAAAAAAAAAAAAAAAAW0NvbnRlbnRfVHlwZXNdLnhtbFBLAQIt&#10;ABQABgAIAAAAIQA4/SH/1gAAAJQBAAALAAAAAAAAAAAAAAAAAC8BAABfcmVscy8ucmVsc1BLAQIt&#10;ABQABgAIAAAAIQB1lKyLAAMAAFYGAAAOAAAAAAAAAAAAAAAAAC4CAABkcnMvZTJvRG9jLnhtbFBL&#10;AQItABQABgAIAAAAIQDv4J844QAAAAoBAAAPAAAAAAAAAAAAAAAAAFoFAABkcnMvZG93bnJldi54&#10;bWxQSwUGAAAAAAQABADzAAAAaAYAAAAA&#10;" filled="f" fillcolor="#767676" stroked="f" strokeweight="1.5pt">
            <v:fill o:opacity2="0" rotate="t" focus="100%" type="gradient"/>
            <v:textbox inset="5.85pt,.7pt,5.85pt,.7pt">
              <w:txbxContent>
                <w:p w:rsidR="00123366" w:rsidRPr="00A37868" w:rsidRDefault="00123366" w:rsidP="00224208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40"/>
                          </w:rPr>
                          <w:t>じじょ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  <w:t>自助</w:t>
                        </w:r>
                      </w:rubyBase>
                    </w:ruby>
                  </w:r>
                </w:p>
                <w:p w:rsidR="00123366" w:rsidRDefault="00123366" w:rsidP="008D79E3">
                  <w:pPr>
                    <w:spacing w:line="320" w:lineRule="exact"/>
                    <w:ind w:firstLineChars="50" w:firstLine="105"/>
                  </w:pP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sz w:val="10"/>
                          </w:rPr>
                          <w:t>しみん</w:t>
                        </w:r>
                      </w:rt>
                      <w:rubyBase>
                        <w:r w:rsidR="00123366">
                          <w:rPr>
                            <w:rFonts w:hint="eastAsia"/>
                          </w:rPr>
                          <w:t>市民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による</w:t>
                  </w:r>
                </w:p>
                <w:p w:rsidR="00123366" w:rsidRDefault="00123366" w:rsidP="008D79E3">
                  <w:pPr>
                    <w:spacing w:line="320" w:lineRule="exact"/>
                    <w:ind w:firstLineChars="50" w:firstLine="105"/>
                  </w:pP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sz w:val="10"/>
                          </w:rPr>
                          <w:t>しゅたいてき</w:t>
                        </w:r>
                      </w:rt>
                      <w:rubyBase>
                        <w:r w:rsidR="00123366">
                          <w:rPr>
                            <w:rFonts w:hint="eastAsia"/>
                          </w:rPr>
                          <w:t>主体的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sz w:val="10"/>
                          </w:rPr>
                          <w:t>かつどう</w:t>
                        </w:r>
                      </w:rt>
                      <w:rubyBase>
                        <w:r w:rsidR="00123366">
                          <w:rPr>
                            <w:rFonts w:hint="eastAsia"/>
                          </w:rPr>
                          <w:t>活動</w:t>
                        </w:r>
                      </w:rubyBase>
                    </w:ruby>
                  </w:r>
                </w:p>
                <w:p w:rsidR="00123366" w:rsidRPr="001F2471" w:rsidRDefault="00123366" w:rsidP="00224208">
                  <w:pPr>
                    <w:jc w:val="center"/>
                  </w:pPr>
                </w:p>
              </w:txbxContent>
            </v:textbox>
          </v:oval>
        </w:pict>
      </w:r>
      <w:r w:rsidRPr="004758F9">
        <w:rPr>
          <w:noProof/>
        </w:rPr>
        <w:pict>
          <v:oval id="Oval 1052" o:spid="_x0000_s1069" style="position:absolute;left:0;text-align:left;margin-left:326.45pt;margin-top:21.8pt;width:130.85pt;height:122.5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IRCAMAAIgGAAAOAAAAZHJzL2Uyb0RvYy54bWysVVtvmzAUfp+0/2D5nQZSIIBKqjaXaVK3&#10;VuqmPTtgwJqxme2EdNP++44NSZN2D9M2Ilm+HH/+zncuubretxztqNJMihwHFz5GVBSyZKLO8edP&#10;ay/BSBsiSsKloDl+ohpfz9++ueq7jE5lI3lJFQIQobO+y3FjTJdNJrpoaEv0heyogMNKqpYYWKp6&#10;UirSA3rLJ1Pfjye9VGWnZEG1ht3lcIjnDr+qaGHuq0pTg3iOgZtxo3Ljxo6T+RXJakW6hhUjDfIX&#10;LFrCBDx6hFoSQ9BWsVdQLSuU1LIyF4VsJ7KqWEGdD+BN4L/w5rEhHXW+gDi6O8qk/x9s8XH3oBAr&#10;c3zpxxgJ0kKQ7neEo8CPplaevtMZWD12D8o6qLs7WXzVSMhFQ0RNb5SSfUNJCaQCaz85u2AXGq6i&#10;Tf9BloBNtkY6pfaVai0gaID2LiBPx4DQvUEFbAZxHMzSCKMCzoIoii+TyL1BssP1TmnzjsoW2UmO&#10;Kees01Y0kpHdnTaWEckOVnZbyDXj3AWei7MNMBx24H24as8sExfHH6mfrpJVEnrhNF55ob9cejfr&#10;RejF62AWLS+Xi8Uy+GnfDcKsYWVJhX3mkFNB+GcxG7N7yIbTrCodmpLmCzONSwyrt6VY65FrrVEn&#10;IQy+29aq3iy4QhDLHM9i+xulq/VwbbCOfPhe31i7z+0T3jVkwHEFAzKN4E7bc7jAwv0G7xUDQDky&#10;50wgSKYcR+FwHemCcApZOaSUqyungH3xTGBHAaL0IljBNPRvp6m3jpOZF67DyEtnfuL5QXqbxn6Y&#10;hsv1ebDumKD/HizUA+XUj0YBJGcj66Nko46Dm0Ny6lMzJbeidMlpi2o1zg1hfJifuG8pP7sPeh7S&#10;1pWgrbqhes1+sx9L/FDQG1k+QVFCOrnKgwYOk0aq7xj10AxzrL9tiaIY8fcCMmoWTm0VGrdIkhQ6&#10;qTo92JwcEFEAUI4NhpDa6cIM/XbbKVY38M6QtkLeQCuomKtQ2yYGTuCQXUC7c66Nrdn209O1s3r+&#10;A5n/AgAA//8DAFBLAwQUAAYACAAAACEABOYkDOAAAAAKAQAADwAAAGRycy9kb3ducmV2LnhtbEyP&#10;TUvEMBCG74L/IYzgzU23rrVbmy4SFGEv0lXwmjZjW2yS0qQf++8dT+5thnl453nzw2p6NuPoO2cF&#10;bDcRMLS1051tBHx+vN6lwHxQVqveWRRwRg+H4voqV5l2iy1xPoWGUYj1mRLQhjBknPu6RaP8xg1o&#10;6fbtRqMCrWPD9agWCjc9j6Mo4UZ1lj60akDZYv1zmoyA7vzldPkum+pNHtOX8iiXeZJC3N6sz0/A&#10;Aq7hH4Y/fVKHgpwqN1ntWS8geYj3hArY3SfACNhvdzRUAuI0fQRe5PyyQvELAAD//wMAUEsBAi0A&#10;FAAGAAgAAAAhALaDOJL+AAAA4QEAABMAAAAAAAAAAAAAAAAAAAAAAFtDb250ZW50X1R5cGVzXS54&#10;bWxQSwECLQAUAAYACAAAACEAOP0h/9YAAACUAQAACwAAAAAAAAAAAAAAAAAvAQAAX3JlbHMvLnJl&#10;bHNQSwECLQAUAAYACAAAACEAGmvCEQgDAACIBgAADgAAAAAAAAAAAAAAAAAuAgAAZHJzL2Uyb0Rv&#10;Yy54bWxQSwECLQAUAAYACAAAACEABOYkDOAAAAAKAQAADwAAAAAAAAAAAAAAAABiBQAAZHJzL2Rv&#10;d25yZXYueG1sUEsFBgAAAAAEAAQA8wAAAG8GAAAAAA==&#10;" filled="f" fillcolor="#767676" stroked="f" strokeweight="1.5pt">
            <v:fill o:opacity2="0" rotate="t" focus="50%" type="gradient"/>
            <v:textbox inset="5.85pt,.7pt,5.85pt,.7pt">
              <w:txbxContent>
                <w:p w:rsidR="00123366" w:rsidRPr="00A37868" w:rsidRDefault="00123366" w:rsidP="00224208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123366" w:rsidRPr="00A46B63"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40"/>
                          </w:rPr>
                          <w:t>きょうじょ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  <w:t>共助</w:t>
                        </w:r>
                      </w:rubyBase>
                    </w:ruby>
                  </w:r>
                </w:p>
                <w:p w:rsidR="00123366" w:rsidRPr="001663BE" w:rsidRDefault="00123366" w:rsidP="00214E56">
                  <w:pPr>
                    <w:spacing w:line="320" w:lineRule="exact"/>
                    <w:ind w:rightChars="-110" w:right="-231" w:firstLineChars="50" w:firstLine="105"/>
                    <w:rPr>
                      <w:w w:val="97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w w:val="97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w w:val="97"/>
                            <w:sz w:val="10"/>
                          </w:rPr>
                          <w:t>しみん</w:t>
                        </w:r>
                      </w:rt>
                      <w:rubyBase>
                        <w:r w:rsidR="00123366">
                          <w:rPr>
                            <w:rFonts w:hint="eastAsia"/>
                            <w:w w:val="97"/>
                          </w:rPr>
                          <w:t>市民</w:t>
                        </w:r>
                      </w:rubyBase>
                    </w:ruby>
                  </w:r>
                  <w:r w:rsidRPr="001663BE">
                    <w:rPr>
                      <w:rFonts w:hint="eastAsia"/>
                      <w:w w:val="97"/>
                    </w:rPr>
                    <w:t>・</w:t>
                  </w:r>
                  <w:r>
                    <w:rPr>
                      <w:w w:val="97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w w:val="97"/>
                            <w:sz w:val="10"/>
                          </w:rPr>
                          <w:t>だんたい</w:t>
                        </w:r>
                      </w:rt>
                      <w:rubyBase>
                        <w:r w:rsidR="00123366">
                          <w:rPr>
                            <w:rFonts w:hint="eastAsia"/>
                            <w:w w:val="97"/>
                          </w:rPr>
                          <w:t>団体</w:t>
                        </w:r>
                      </w:rubyBase>
                    </w:ruby>
                  </w:r>
                  <w:r>
                    <w:rPr>
                      <w:w w:val="97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w w:val="97"/>
                            <w:sz w:val="10"/>
                          </w:rPr>
                          <w:t>そうご</w:t>
                        </w:r>
                      </w:rt>
                      <w:rubyBase>
                        <w:r w:rsidR="00123366">
                          <w:rPr>
                            <w:rFonts w:hint="eastAsia"/>
                            <w:w w:val="97"/>
                          </w:rPr>
                          <w:t>相互</w:t>
                        </w:r>
                      </w:rubyBase>
                    </w:ruby>
                  </w:r>
                </w:p>
                <w:p w:rsidR="00123366" w:rsidRDefault="00123366" w:rsidP="00214E56">
                  <w:pPr>
                    <w:spacing w:line="320" w:lineRule="exact"/>
                    <w:ind w:rightChars="-110" w:right="-231" w:firstLineChars="150" w:firstLine="315"/>
                  </w:pP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46B63">
                          <w:rPr>
                            <w:rFonts w:ascii="ＭＳ 明朝" w:hAnsi="ＭＳ 明朝" w:hint="eastAsia"/>
                            <w:sz w:val="10"/>
                          </w:rPr>
                          <w:t>ささ</w:t>
                        </w:r>
                      </w:rt>
                      <w:rubyBase>
                        <w:r w:rsidR="00123366">
                          <w:rPr>
                            <w:rFonts w:hint="eastAsia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えあい</w:t>
                  </w:r>
                </w:p>
                <w:p w:rsidR="00123366" w:rsidRPr="001F2471" w:rsidRDefault="00123366" w:rsidP="00224208">
                  <w:pPr>
                    <w:jc w:val="center"/>
                  </w:pPr>
                </w:p>
              </w:txbxContent>
            </v:textbox>
          </v:oval>
        </w:pict>
      </w:r>
      <w:r w:rsidRPr="004758F9">
        <w:rPr>
          <w:noProof/>
        </w:rPr>
        <w:pict>
          <v:oval id="Oval 1058" o:spid="_x0000_s1126" style="position:absolute;left:0;text-align:left;margin-left:320.2pt;margin-top:20.45pt;width:126.55pt;height:126.6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cH/QIAAEgGAAAOAAAAZHJzL2Uyb0RvYy54bWysVV1v2jAUfZ+0/2D5nSahIQ1RQ8WATJO6&#10;tVI37dkkTmLNsTPbENpp/33XNjBYeZimvRjb1+fm3HM/uL3bdRxtqdJMihxHVyFGVJSyYqLJ8ZfP&#10;xSjFSBsiKsKloDl+phrfzd6+uR36jI5lK3lFFQInQmdDn+PWmD4LAl22tCP6SvZUgLGWqiMGjqoJ&#10;KkUG8N7xYByGSTBIVfVKllRruF16I545/3VNS/NQ15oaxHMM3IxblVvXdg1mtyRrFOlbVu5pkH9g&#10;0REm4KNHV0tiCNoo9spVx0oltazNVSm7QNY1K6mLAaKJwj+ieWpJT10sII7ujzLp/+e2/LR9VIhV&#10;Ob4OJxgJ0kGSHraEoyicpFaeodcZvHrqH5UNUPf3svymkZCLloiGzpWSQ0tJBaQi+z44A9iDBiha&#10;Dx9lBb7Jxkin1K5WnXUIGqCdS8jzMSF0Z1AJl1ES3kQp8CrBZg/p2KUsINkB3itt3lPZIbvJMeWc&#10;9dqKRjKyvdfGMiLZ4ZW9FrJgnLvEc4GGHI8ncRg6hJacVdbqIrU1SBdcIZAjx+smcm/4poNI/F0y&#10;CQHpXW06qDR/feDoqth6cBzOnCu5EZUDWu1W+70hjPs9cObCsgApIIr9zpfUj2k4XaWrNB7F42Q1&#10;isPlcjQvFvEoKaKbyfJ6uVgso5+WbBRnLasqKmxMh/KO4r8rn32j+cI8LXCnEFLSfGWmdTVqU28p&#10;NnrPtdGol1ARe1lVsz7qCIqF6dhVigV4mH99bW3OkT5FJAkgiouIJJ5Op68R7+YwGpKLiBQAFxBF&#10;4b7tq+WcVWQtF2gVBVTjIdUWAjk7CsCZQNAeOba1ZeFIl4RT6DPfJG5S7EstOM+TcwRpP/w6SV1X&#10;2UbyDbmW1TM0FeTAdQ4MYNi0Ur1gNMAwy7H+viGKYsQ/CEjDTTyeQhcZd0jTKdBRp4b1iYGIEhzl&#10;2GAIwG4Xxs/LTa9Y08J3fK6FnEMr18x1mG1zzwlY2wOMKy+IH612Hp6e3avffwCzXwAAAP//AwBQ&#10;SwMEFAAGAAgAAAAhANDzwBvjAAAACgEAAA8AAABkcnMvZG93bnJldi54bWxMj8tOwzAQRfdI/IM1&#10;SOyonRCqJmRSoVKQEEjQx6Y7Nx6SCD9C7LaBr8esYDm6R/eeKeej0exIg++cRUgmAhjZ2qnONgjb&#10;zcPVDJgP0iqpnSWEL/Iwr87PSlkod7IrOq5Dw2KJ9YVEaEPoC8593ZKRfuJ6sjF7d4ORIZ5Dw9Ug&#10;T7HcaJ4KMeVGdjYutLKnRUv1x/pgENTy5fnzya0WyeN2uUvv37R7/U4QLy/Gu1tggcbwB8OvflSH&#10;Kjrt3cEqzzTCNBNZRBEykQOLwCy/vgG2R0jzLAFelfz/C9UPAAAA//8DAFBLAQItABQABgAIAAAA&#10;IQC2gziS/gAAAOEBAAATAAAAAAAAAAAAAAAAAAAAAABbQ29udGVudF9UeXBlc10ueG1sUEsBAi0A&#10;FAAGAAgAAAAhADj9If/WAAAAlAEAAAsAAAAAAAAAAAAAAAAALwEAAF9yZWxzLy5yZWxzUEsBAi0A&#10;FAAGAAgAAAAhAOY0Jwf9AgAASAYAAA4AAAAAAAAAAAAAAAAALgIAAGRycy9lMm9Eb2MueG1sUEsB&#10;Ai0AFAAGAAgAAAAhANDzwBvjAAAACgEAAA8AAAAAAAAAAAAAAAAAVwUAAGRycy9kb3ducmV2Lnht&#10;bFBLBQYAAAAABAAEAPMAAABnBgAAAAA=&#10;" filled="f" fillcolor="#000082" strokecolor="#a5a5a5 [2092]" strokeweight="2pt">
            <v:fill color2="#ff8200" rotate="t" colors="0 #000082;19661f #66008f;42598f #ba0066;58982f red;1 #ff8200" focus="100%" type="gradient"/>
            <v:textbox inset="5.85pt,.7pt,5.85pt,.7pt"/>
          </v:oval>
        </w:pict>
      </w:r>
      <w:r w:rsidRPr="004758F9">
        <w:rPr>
          <w:noProof/>
        </w:rPr>
        <w:pict>
          <v:oval id="Oval 1057" o:spid="_x0000_s1125" style="position:absolute;left:0;text-align:left;margin-left:276pt;margin-top:99.15pt;width:126.6pt;height:126.6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Dv+QIAAEgGAAAOAAAAZHJzL2Uyb0RvYy54bWysVU2P0zAQvSPxHyzfu0m6aZpGm65K2yAk&#10;YFdaEGc3cRILxw6223RB/HfGdltatgeEuKS2x2/85s1H7+73HUc7qjSTIsfRTYgRFaWsmGhy/PlT&#10;MUox0oaIinApaI6fqcb389ev7oY+o2PZSl5RhcCJ0NnQ57g1ps+CQJct7Yi+kT0VYKyl6oiBrWqC&#10;SpEBvHc8GIdhEgxSVb2SJdUaTlfeiOfOf13T0jzUtaYG8RwDN+O+yn039hvM70jWKNK3rDzQIP/A&#10;oiNMwKMnVytiCNoq9sJVx0oltazNTSm7QNY1K6mLAaKJwj+ieWpJT10sII7uTzLp/+e2/Lh7VIhV&#10;Ob4NY4wE6SBJDzvCURROplaeodcZ3HrqH5UNUPfvZflVIyGXLRENXSglh5aSCkhF9n5wAbAbDVC0&#10;GT7ICnyTrZFOqX2tOusQNEB7l5DnU0Lo3qASDqMknKZjyFsJtuPGvkGyI7xX2rylskN2kWPKOeu1&#10;FY1kZPdeG3/7eMseC1kwzuGcZFygIcfjSRyGDqElZ5W1WqOrQbrkCoEcOd40kbvDtx1E4s+SSQhI&#10;72rbQaX5Y3cEHE8eHOML50puReWAVrv1YW0I434NaC4sC5ACojisfEn9mIWzdbpO41E8TtajOFyt&#10;RotiGY+SIppOVrer5XIV/bRkozhrWVVRYWM6lncU/135HBrNF+Z5gTuFkJLmCzOtq1Gbekux0Qeu&#10;jUa9hIo4yKqazUlHUCxMx65SLMDD/O1ba/OJOEckCSCKq4gkns1mLxFvFjAakquIFABXEEXh3vbV&#10;cskqspYrtIoCSvOYaguBnJ0E4EwgaI8c29qycKRLwin0mW8SNykOpRZc5sk5grQff52krqtsI/mG&#10;3MjqGZoKcuA6BwYwLFqpvmM0wDDLsf62JYpixN8JSMM0Hs8mMP3cJk1nQEedGzZnBiJKcJRjgyEA&#10;u1waPy+3vWJNC+/4XAu5gFaumesw2+aeE7C2GxhXXhA/Wu08PN+7W7//AOa/AAAA//8DAFBLAwQU&#10;AAYACAAAACEASmpfseIAAAALAQAADwAAAGRycy9kb3ducmV2LnhtbEyPwU7DMBBE70j8g7VI3KiT&#10;QFAIcSpUChICCVp64ebGSxJhr0PstoGvZznBcTSjmTfVfHJW7HEMvScF6SwBgdR401OrYPN6d1aA&#10;CFGT0dYTKvjCAPP6+KjSpfEHWuF+HVvBJRRKraCLcSilDE2HToeZH5DYe/ej05Hl2Eoz6gOXOyuz&#10;JLmUTvfEC50ecNFh87HeOQVm+fT4+eBXi/R+s3zLbl+sf/5OlTo9mW6uQUSc4l8YfvEZHWpm2vod&#10;mSCsgjzP+Etk46o4B8GJIskzEFsFF3mag6wr+f9D/QMAAP//AwBQSwECLQAUAAYACAAAACEAtoM4&#10;kv4AAADhAQAAEwAAAAAAAAAAAAAAAAAAAAAAW0NvbnRlbnRfVHlwZXNdLnhtbFBLAQItABQABgAI&#10;AAAAIQA4/SH/1gAAAJQBAAALAAAAAAAAAAAAAAAAAC8BAABfcmVscy8ucmVsc1BLAQItABQABgAI&#10;AAAAIQAADvDv+QIAAEgGAAAOAAAAAAAAAAAAAAAAAC4CAABkcnMvZTJvRG9jLnhtbFBLAQItABQA&#10;BgAIAAAAIQBKal+x4gAAAAsBAAAPAAAAAAAAAAAAAAAAAFMFAABkcnMvZG93bnJldi54bWxQSwUG&#10;AAAAAAQABADzAAAAYgYAAAAA&#10;" filled="f" fillcolor="#000082" strokecolor="#a5a5a5 [2092]" strokeweight="2pt">
            <v:fill color2="#ff8200" rotate="t" colors="0 #000082;19661f #66008f;42598f #ba0066;58982f red;1 #ff8200" focus="100%" type="gradient"/>
            <v:textbox inset="5.85pt,.7pt,5.85pt,.7pt"/>
          </v:oval>
        </w:pict>
      </w:r>
      <w:r w:rsidRPr="004758F9">
        <w:rPr>
          <w:noProof/>
        </w:rPr>
        <w:pict>
          <v:oval id="Oval 1056" o:spid="_x0000_s1124" style="position:absolute;left:0;text-align:left;margin-left:231.5pt;margin-top:21.05pt;width:126.6pt;height:126.5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jiAQMAAEgGAAAOAAAAZHJzL2Uyb0RvYy54bWysVVFv0zAQfkfiP1h+75K0aZZGS6fSNggJ&#10;2KSBeHYTJ7Fw7GC7zQbiv3O209KyPSDES2r7/J3vvvvuenP72HF0oEozKXIcXYUYUVHKiokmx58/&#10;FZMUI22IqAiXgub4iWp8u3z96mboMzqVreQVVQicCJ0NfY5bY/osCHTZ0o7oK9lTAcZaqo4Y2Kom&#10;qBQZwHvHg2kYJsEgVdUrWVKt4XTjjXjp/Nc1Lc1dXWtqEM8xxGbcV7nvzn6D5Q3JGkX6lpVjGOQf&#10;ougIE/DoydWGGIL2ij1z1bFSSS1rc1XKLpB1zUrqcoBsovCPbB5a0lOXC5Cj+xNN+v+5LT8e7hVi&#10;VY5n4QwjQToo0t2BcBSF88TSM/Q6g1sP/b2yCer+vSy/aiTkuiWioSul5NBSUkFQkb0fXADsRgMU&#10;7YYPsgLfZG+kY+qxVp11CBygR1eQp1NB6KNBJRxGSXidTqFuJdjsJkrn7g2SHeG90uYtlR2yixxT&#10;zlmvLWkkI4f32tiISHa8ZY+FLBjnrvBcoCHH03kchg6hJWeVtbpMrQbpmisEdOR410TuDt93kIk/&#10;S+YhIL2rfQdK88fuCF51KrYeXAwXzpXci8oBLXfbcW0I434NaC5sFEAFZDGuvKR+LMLFNt2m8SSe&#10;JttJHG42k1WxjidJEV3PN7PNer2JftpgozhrWVVRYXM6yjuK/04+Y6N5YZ4L3DGElDRfmGmdRm3p&#10;bYiNHmNtNOolKGKkVTW7E4/AWJhOxyo22sP87Zm1OUf6HJEkgCheRCTxYrF4jnizgtHg1As8Xr6R&#10;AuAFRFG4t71aLhGRtbwQVlGANI+lthD31kgAZwJBe+TYasvCkS4Jp9BnvkncpBilFlzWyTmCsh9/&#10;nUfXVbaRfEPuZPUETQU1cJ0DAxgWrVTfMRpgmOVYf9sTRTHi7wSU4TqeLuYw/dwmTRcQjjo37M4M&#10;RJTgKMcGQwJ2uTZ+Xu57xZoW3vG1FnIFrVwz12G2zX1MELXdwLjyhPjRaufh+d7d+v0HsPwFAAD/&#10;/wMAUEsDBBQABgAIAAAAIQDoXKlc4gAAAAoBAAAPAAAAZHJzL2Rvd25yZXYueG1sTI/BTsMwEETv&#10;SPyDtUjcqGMDKYQ4FSoFCYFEW3rh5sYmibDXIXbbwNeznOA2qxnNvilno3dsb4fYBVQgJhkwi3Uw&#10;HTYKNq/3Z1fAYtJotAtoFXzZCLPq+KjUhQkHXNn9OjWMSjAWWkGbUl9wHuvWeh0nobdI3nsYvE50&#10;Dg03gz5QuXdcZlnOve6QPrS6t/PW1h/rnVdgFs9Pn49hNRcPm8WbvFu68PItlDo9GW9vgCU7pr8w&#10;/OITOlTEtA07NJE5BRf5OW1JJKQARoGpyCWwrQJ5fSmBVyX/P6H6AQAA//8DAFBLAQItABQABgAI&#10;AAAAIQC2gziS/gAAAOEBAAATAAAAAAAAAAAAAAAAAAAAAABbQ29udGVudF9UeXBlc10ueG1sUEsB&#10;Ai0AFAAGAAgAAAAhADj9If/WAAAAlAEAAAsAAAAAAAAAAAAAAAAALwEAAF9yZWxzLy5yZWxzUEsB&#10;Ai0AFAAGAAgAAAAhAATpCOIBAwAASAYAAA4AAAAAAAAAAAAAAAAALgIAAGRycy9lMm9Eb2MueG1s&#10;UEsBAi0AFAAGAAgAAAAhAOhcqVziAAAACgEAAA8AAAAAAAAAAAAAAAAAWwUAAGRycy9kb3ducmV2&#10;LnhtbFBLBQYAAAAABAAEAPMAAABqBgAAAAA=&#10;" filled="f" fillcolor="#000082" strokecolor="#a5a5a5 [2092]" strokeweight="2pt">
            <v:fill color2="#ff8200" rotate="t" colors="0 #000082;19661f #66008f;42598f #ba0066;58982f red;1 #ff8200" focus="100%" type="gradient"/>
            <v:textbox inset="5.85pt,.7pt,5.85pt,.7pt"/>
          </v:oval>
        </w:pict>
      </w:r>
      <w:r w:rsidR="001663BE" w:rsidRPr="000D7469">
        <w:rPr>
          <w:noProof/>
        </w:rPr>
        <w:drawing>
          <wp:anchor distT="0" distB="0" distL="114300" distR="114300" simplePos="0" relativeHeight="251363328" behindDoc="1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248285</wp:posOffset>
            </wp:positionV>
            <wp:extent cx="2774950" cy="2640330"/>
            <wp:effectExtent l="0" t="0" r="0" b="0"/>
            <wp:wrapNone/>
            <wp:docPr id="1" name="図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7495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こだいらし</w:t>
            </w:r>
          </w:rt>
          <w:rubyBase>
            <w:r w:rsidR="00A01C97">
              <w:rPr>
                <w:rFonts w:hint="eastAsia"/>
                <w:sz w:val="22"/>
              </w:rPr>
              <w:t>小平市</w:t>
            </w:r>
          </w:rubyBase>
        </w:ruby>
      </w:r>
      <w:r w:rsidR="007717D8" w:rsidRPr="000D7469">
        <w:rPr>
          <w:rFonts w:hint="eastAsia"/>
          <w:sz w:val="22"/>
        </w:rPr>
        <w:t>では、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ぎょうせい</w:t>
            </w:r>
          </w:rt>
          <w:rubyBase>
            <w:r w:rsidR="00A01C97">
              <w:rPr>
                <w:rFonts w:hint="eastAsia"/>
                <w:sz w:val="22"/>
              </w:rPr>
              <w:t>行政</w:t>
            </w:r>
          </w:rubyBase>
        </w:ruby>
      </w:r>
      <w:r w:rsidR="00432B33" w:rsidRPr="000D7469">
        <w:rPr>
          <w:rFonts w:hint="eastAsia"/>
          <w:sz w:val="22"/>
        </w:rPr>
        <w:t>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hAnsi="HG丸ｺﾞｼｯｸM-PRO" w:hint="eastAsia"/>
                <w:sz w:val="11"/>
              </w:rPr>
              <w:t>やくわり</w:t>
            </w:r>
          </w:rt>
          <w:rubyBase>
            <w:r w:rsidR="00A46B63">
              <w:rPr>
                <w:rFonts w:hint="eastAsia"/>
                <w:sz w:val="22"/>
              </w:rPr>
              <w:t>役割</w:t>
            </w:r>
          </w:rubyBase>
        </w:ruby>
      </w:r>
      <w:r w:rsidR="00432B33" w:rsidRPr="000D7469">
        <w:rPr>
          <w:rFonts w:hint="eastAsia"/>
          <w:sz w:val="22"/>
        </w:rPr>
        <w:t>として、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こうてき</w:t>
            </w:r>
          </w:rt>
          <w:rubyBase>
            <w:r w:rsidR="00A01C97">
              <w:rPr>
                <w:rFonts w:hint="eastAsia"/>
                <w:sz w:val="22"/>
              </w:rPr>
              <w:t>公的</w:t>
            </w:r>
          </w:rubyBase>
        </w:ruby>
      </w:r>
      <w:r w:rsidR="007717D8" w:rsidRPr="000D7469">
        <w:rPr>
          <w:rFonts w:hint="eastAsia"/>
          <w:sz w:val="22"/>
        </w:rPr>
        <w:t>な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46B63">
              <w:rPr>
                <w:rFonts w:hint="eastAsia"/>
                <w:sz w:val="22"/>
              </w:rPr>
              <w:t>福祉</w:t>
            </w:r>
          </w:rubyBase>
        </w:ruby>
      </w:r>
      <w:r w:rsidR="007717D8" w:rsidRPr="000D7469">
        <w:rPr>
          <w:rFonts w:hint="eastAsia"/>
          <w:sz w:val="22"/>
        </w:rPr>
        <w:t>サービスを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じゅうじつ</w:t>
            </w:r>
          </w:rt>
          <w:rubyBase>
            <w:r w:rsidR="00A01C97">
              <w:rPr>
                <w:rFonts w:hint="eastAsia"/>
                <w:sz w:val="22"/>
              </w:rPr>
              <w:t>充実</w:t>
            </w:r>
          </w:rubyBase>
        </w:ruby>
      </w:r>
      <w:r w:rsidR="007717D8" w:rsidRPr="000D7469">
        <w:rPr>
          <w:rFonts w:hint="eastAsia"/>
          <w:sz w:val="22"/>
        </w:rPr>
        <w:t>していくとともに、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しみん</w:t>
            </w:r>
          </w:rt>
          <w:rubyBase>
            <w:r w:rsidR="00A01C97">
              <w:rPr>
                <w:rFonts w:hint="eastAsia"/>
                <w:sz w:val="22"/>
              </w:rPr>
              <w:t>市民</w:t>
            </w:r>
          </w:rubyBase>
        </w:ruby>
      </w:r>
      <w:r w:rsidR="007717D8" w:rsidRPr="000D7469">
        <w:rPr>
          <w:rFonts w:hint="eastAsia"/>
          <w:sz w:val="22"/>
        </w:rPr>
        <w:t>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hAnsi="HG丸ｺﾞｼｯｸM-PRO" w:hint="eastAsia"/>
                <w:sz w:val="11"/>
              </w:rPr>
              <w:t>じ</w:t>
            </w:r>
          </w:rt>
          <w:rubyBase>
            <w:r w:rsidR="00A46B63">
              <w:rPr>
                <w:rFonts w:hint="eastAsia"/>
                <w:sz w:val="22"/>
              </w:rPr>
              <w:t>事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ぎょうしゃ</w:t>
            </w:r>
          </w:rt>
          <w:rubyBase>
            <w:r w:rsidR="00A01C97">
              <w:rPr>
                <w:rFonts w:hint="eastAsia"/>
                <w:sz w:val="22"/>
              </w:rPr>
              <w:t>業者</w:t>
            </w:r>
          </w:rubyBase>
        </w:ruby>
      </w:r>
      <w:r w:rsidR="00432B33" w:rsidRPr="000D7469">
        <w:rPr>
          <w:rFonts w:hint="eastAsia"/>
          <w:sz w:val="22"/>
        </w:rPr>
        <w:t>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hAnsi="HG丸ｺﾞｼｯｸM-PRO" w:hint="eastAsia"/>
                <w:sz w:val="11"/>
              </w:rPr>
              <w:t>かんけい</w:t>
            </w:r>
          </w:rt>
          <w:rubyBase>
            <w:r w:rsidR="00A46B63">
              <w:rPr>
                <w:rFonts w:hint="eastAsia"/>
                <w:sz w:val="22"/>
              </w:rPr>
              <w:t>関係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きかん</w:t>
            </w:r>
          </w:rt>
          <w:rubyBase>
            <w:r w:rsidR="00A01C97">
              <w:rPr>
                <w:rFonts w:hint="eastAsia"/>
                <w:sz w:val="22"/>
              </w:rPr>
              <w:t>機関</w:t>
            </w:r>
          </w:rubyBase>
        </w:ruby>
      </w:r>
      <w:r w:rsidR="007717D8" w:rsidRPr="000D7469">
        <w:rPr>
          <w:rFonts w:hint="eastAsia"/>
          <w:sz w:val="22"/>
        </w:rPr>
        <w:t>・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hAnsi="HG丸ｺﾞｼｯｸM-PRO" w:hint="eastAsia"/>
                <w:sz w:val="11"/>
              </w:rPr>
              <w:t>だんたい</w:t>
            </w:r>
          </w:rt>
          <w:rubyBase>
            <w:r w:rsidR="00A46B63">
              <w:rPr>
                <w:rFonts w:hint="eastAsia"/>
                <w:sz w:val="22"/>
              </w:rPr>
              <w:t>団体</w:t>
            </w:r>
          </w:rubyBase>
        </w:ruby>
      </w:r>
      <w:r w:rsidR="007717D8" w:rsidRPr="000D7469">
        <w:rPr>
          <w:rFonts w:hint="eastAsia"/>
          <w:sz w:val="22"/>
        </w:rPr>
        <w:t>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し</w:t>
            </w:r>
          </w:rt>
          <w:rubyBase>
            <w:r w:rsidR="00A01C97">
              <w:rPr>
                <w:rFonts w:hint="eastAsia"/>
                <w:sz w:val="22"/>
              </w:rPr>
              <w:t>市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そうご</w:t>
            </w:r>
          </w:rt>
          <w:rubyBase>
            <w:r w:rsidR="00A01C97">
              <w:rPr>
                <w:rFonts w:hint="eastAsia"/>
                <w:sz w:val="22"/>
              </w:rPr>
              <w:t>相互</w:t>
            </w:r>
          </w:rubyBase>
        </w:ruby>
      </w:r>
      <w:r w:rsidR="007717D8" w:rsidRPr="000D7469">
        <w:rPr>
          <w:rFonts w:hint="eastAsia"/>
          <w:sz w:val="22"/>
        </w:rPr>
        <w:t>で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きょうりょく</w:t>
            </w:r>
          </w:rt>
          <w:rubyBase>
            <w:r w:rsidR="00A01C97">
              <w:rPr>
                <w:rFonts w:hint="eastAsia"/>
                <w:sz w:val="22"/>
              </w:rPr>
              <w:t>協力</w:t>
            </w:r>
          </w:rubyBase>
        </w:ruby>
      </w:r>
      <w:r w:rsidR="007717D8" w:rsidRPr="000D7469">
        <w:rPr>
          <w:rFonts w:hint="eastAsia"/>
          <w:sz w:val="22"/>
        </w:rPr>
        <w:t>・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hAnsi="HG丸ｺﾞｼｯｸM-PRO" w:hint="eastAsia"/>
                <w:sz w:val="11"/>
              </w:rPr>
              <w:t>きょうどう</w:t>
            </w:r>
          </w:rt>
          <w:rubyBase>
            <w:r w:rsidR="00A46B63">
              <w:rPr>
                <w:rFonts w:hint="eastAsia"/>
                <w:sz w:val="22"/>
              </w:rPr>
              <w:t>協働</w:t>
            </w:r>
          </w:rubyBase>
        </w:ruby>
      </w:r>
      <w:r w:rsidR="007717D8" w:rsidRPr="000D7469">
        <w:rPr>
          <w:rFonts w:hint="eastAsia"/>
          <w:sz w:val="22"/>
        </w:rPr>
        <w:t>し、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ちいき</w:t>
            </w:r>
          </w:rt>
          <w:rubyBase>
            <w:r w:rsidR="00A01C97">
              <w:rPr>
                <w:rFonts w:hint="eastAsia"/>
                <w:sz w:val="22"/>
              </w:rPr>
              <w:t>地域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ぜんたい</w:t>
            </w:r>
          </w:rt>
          <w:rubyBase>
            <w:r w:rsidR="00A01C97">
              <w:rPr>
                <w:rFonts w:hint="eastAsia"/>
                <w:sz w:val="22"/>
              </w:rPr>
              <w:t>全体</w:t>
            </w:r>
          </w:rubyBase>
        </w:ruby>
      </w:r>
      <w:r w:rsidR="007717D8" w:rsidRPr="000D7469">
        <w:rPr>
          <w:rFonts w:hint="eastAsia"/>
          <w:sz w:val="22"/>
        </w:rPr>
        <w:t>で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hAnsi="HG丸ｺﾞｼｯｸM-PRO" w:hint="eastAsia"/>
                <w:sz w:val="11"/>
              </w:rPr>
              <w:t>ふくし</w:t>
            </w:r>
          </w:rt>
          <w:rubyBase>
            <w:r w:rsidR="00A01C97">
              <w:rPr>
                <w:rFonts w:hint="eastAsia"/>
                <w:sz w:val="22"/>
              </w:rPr>
              <w:t>福祉</w:t>
            </w:r>
          </w:rubyBase>
        </w:ruby>
      </w:r>
      <w:r w:rsidR="007717D8" w:rsidRPr="000D7469"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B63" w:rsidRPr="00A46B63">
              <w:rPr>
                <w:rFonts w:hAnsi="HG丸ｺﾞｼｯｸM-PRO" w:hint="eastAsia"/>
                <w:sz w:val="11"/>
              </w:rPr>
              <w:t>すいしん</w:t>
            </w:r>
          </w:rt>
          <w:rubyBase>
            <w:r w:rsidR="00A46B63">
              <w:rPr>
                <w:rFonts w:hint="eastAsia"/>
                <w:sz w:val="22"/>
              </w:rPr>
              <w:t>推進</w:t>
            </w:r>
          </w:rubyBase>
        </w:ruby>
      </w:r>
      <w:r w:rsidR="007717D8" w:rsidRPr="000D7469">
        <w:rPr>
          <w:rFonts w:hint="eastAsia"/>
          <w:sz w:val="22"/>
        </w:rPr>
        <w:t>します。</w:t>
      </w:r>
    </w:p>
    <w:p w:rsidR="003F3D30" w:rsidRPr="000D7469" w:rsidRDefault="003F3D30" w:rsidP="007717D8"/>
    <w:p w:rsidR="007717D8" w:rsidRPr="000D7469" w:rsidRDefault="007717D8" w:rsidP="00C526E8">
      <w:pPr>
        <w:jc w:val="center"/>
        <w:rPr>
          <w:rFonts w:asciiTheme="majorEastAsia" w:eastAsiaTheme="majorEastAsia" w:hAnsiTheme="majorEastAsia"/>
        </w:rPr>
      </w:pPr>
    </w:p>
    <w:p w:rsidR="00443384" w:rsidRPr="000D7469" w:rsidRDefault="00443384" w:rsidP="00443384"/>
    <w:p w:rsidR="00DB4BEB" w:rsidRPr="000D7469" w:rsidRDefault="00DB4BEB">
      <w:r w:rsidRPr="000D7469">
        <w:br w:type="page"/>
      </w:r>
    </w:p>
    <w:p w:rsidR="005C0615" w:rsidRPr="00E533D9" w:rsidRDefault="005C0615" w:rsidP="005C0615"/>
    <w:p w:rsidR="005C0615" w:rsidRPr="000D7469" w:rsidRDefault="005C0615" w:rsidP="001C4390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（２）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ほうかつてき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包括的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な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EB1" w:rsidRPr="00C20EB1">
              <w:rPr>
                <w:rFonts w:ascii="ＭＳ ゴシック" w:eastAsia="ＭＳ ゴシック" w:hAnsi="ＭＳ ゴシック"/>
                <w:sz w:val="14"/>
              </w:rPr>
              <w:t>しえん</w:t>
            </w:r>
          </w:rt>
          <w:rubyBase>
            <w:r w:rsidR="00C20EB1">
              <w:rPr>
                <w:rFonts w:asciiTheme="majorEastAsia" w:hAnsiTheme="majorEastAsia"/>
                <w:sz w:val="28"/>
              </w:rPr>
              <w:t>支援</w:t>
            </w:r>
          </w:rubyBase>
        </w:ruby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C97" w:rsidRPr="00A01C97">
              <w:rPr>
                <w:rFonts w:ascii="ＭＳ ゴシック" w:eastAsia="ＭＳ ゴシック" w:hAnsi="ＭＳ ゴシック"/>
                <w:sz w:val="14"/>
              </w:rPr>
              <w:t>たいせい</w:t>
            </w:r>
          </w:rt>
          <w:rubyBase>
            <w:r w:rsidR="00A01C97">
              <w:rPr>
                <w:rFonts w:asciiTheme="majorEastAsia" w:hAnsiTheme="majorEastAsia"/>
                <w:sz w:val="28"/>
              </w:rPr>
              <w:t>体制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の</w:t>
      </w:r>
      <w:r w:rsidR="004758F9"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EB1" w:rsidRPr="00C20EB1">
              <w:rPr>
                <w:rFonts w:ascii="ＭＳ ゴシック" w:eastAsia="ＭＳ ゴシック" w:hAnsi="ＭＳ ゴシック"/>
                <w:sz w:val="14"/>
              </w:rPr>
              <w:t>こうちく</w:t>
            </w:r>
          </w:rt>
          <w:rubyBase>
            <w:r w:rsidR="00C20EB1">
              <w:rPr>
                <w:rFonts w:asciiTheme="majorEastAsia" w:hAnsiTheme="majorEastAsia"/>
                <w:sz w:val="28"/>
              </w:rPr>
              <w:t>構築</w:t>
            </w:r>
          </w:rubyBase>
        </w:ruby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5C061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では、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じつじょう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実情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踏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まえたきめ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こま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細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かい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かいご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介護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かんきょう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環境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づくりをめざすものとして、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成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立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ちや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じんこう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人口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ぶんぷ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分布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状況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から、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しない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市内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を５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圏域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くぶん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区分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圏域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ごとの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B1" w:rsidRPr="00C20EB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ちゅうかく</w:t>
            </w:r>
          </w:rt>
          <w:rubyBase>
            <w:r w:rsidR="00C20EB1">
              <w:rPr>
                <w:rFonts w:ascii="HG丸ｺﾞｼｯｸM-PRO" w:eastAsia="HG丸ｺﾞｼｯｸM-PRO" w:hint="eastAsia"/>
                <w:sz w:val="22"/>
                <w:szCs w:val="22"/>
              </w:rPr>
              <w:t>中核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きょてん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拠点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として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センターを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せっち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設置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していますが、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こんご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今後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1931" w:rsidRPr="00AA193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A1931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においても、この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センターの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かつどう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活動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エリアである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にちじょう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日常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せいかつけんいき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生活圏域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により、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1931" w:rsidRPr="00AA193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すす</w:t>
            </w:r>
          </w:rt>
          <w:rubyBase>
            <w:r w:rsidR="00AA1931">
              <w:rPr>
                <w:rFonts w:ascii="HG丸ｺﾞｼｯｸM-PRO" w:eastAsia="HG丸ｺﾞｼｯｸM-PRO" w:hint="eastAsia"/>
                <w:sz w:val="22"/>
                <w:szCs w:val="22"/>
              </w:rPr>
              <w:t>進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め</w:t>
      </w:r>
      <w:r w:rsidR="00141FE6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A15FF3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1931" w:rsidRPr="00AA193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おう</w:t>
            </w:r>
          </w:rt>
          <w:rubyBase>
            <w:r w:rsidR="00AA1931">
              <w:rPr>
                <w:rFonts w:ascii="HG丸ｺﾞｼｯｸM-PRO" w:eastAsia="HG丸ｺﾞｼｯｸM-PRO" w:hint="eastAsia"/>
                <w:sz w:val="22"/>
                <w:szCs w:val="22"/>
              </w:rPr>
              <w:t>応</w:t>
            </w:r>
          </w:rubyBase>
        </w:ruby>
      </w:r>
      <w:r w:rsidR="00A15FF3" w:rsidRPr="000D7469">
        <w:rPr>
          <w:rFonts w:ascii="HG丸ｺﾞｼｯｸM-PRO" w:eastAsia="HG丸ｺﾞｼｯｸM-PRO" w:hint="eastAsia"/>
          <w:sz w:val="22"/>
          <w:szCs w:val="22"/>
        </w:rPr>
        <w:t>じて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圏域</w:t>
            </w:r>
          </w:rubyBase>
        </w:ruby>
      </w:r>
      <w:r w:rsidR="00A15FF3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1931" w:rsidRPr="00AA193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みなお</w:t>
            </w:r>
          </w:rt>
          <w:rubyBase>
            <w:r w:rsidR="00AA1931">
              <w:rPr>
                <w:rFonts w:ascii="HG丸ｺﾞｼｯｸM-PRO" w:eastAsia="HG丸ｺﾞｼｯｸM-PRO" w:hint="eastAsia"/>
                <w:sz w:val="22"/>
                <w:szCs w:val="22"/>
              </w:rPr>
              <w:t>見直</w:t>
            </w:r>
          </w:rubyBase>
        </w:ruby>
      </w:r>
      <w:r w:rsidR="00A15FF3" w:rsidRPr="000D7469">
        <w:rPr>
          <w:rFonts w:ascii="HG丸ｺﾞｼｯｸM-PRO" w:eastAsia="HG丸ｺﾞｼｯｸM-PRO" w:hint="eastAsia"/>
          <w:sz w:val="22"/>
          <w:szCs w:val="22"/>
        </w:rPr>
        <w:t>しについて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検討</w:t>
            </w:r>
          </w:rubyBase>
        </w:ruby>
      </w:r>
      <w:r w:rsidR="00A15FF3" w:rsidRPr="000D7469">
        <w:rPr>
          <w:rFonts w:ascii="HG丸ｺﾞｼｯｸM-PRO" w:eastAsia="HG丸ｺﾞｼｯｸM-PRO" w:hint="eastAsia"/>
          <w:sz w:val="22"/>
          <w:szCs w:val="22"/>
        </w:rPr>
        <w:t>します。</w:t>
      </w:r>
    </w:p>
    <w:p w:rsidR="00A51110" w:rsidRPr="000D7469" w:rsidRDefault="004758F9" w:rsidP="00123366">
      <w:pPr>
        <w:pStyle w:val="a3"/>
        <w:spacing w:afterLines="20" w:line="400" w:lineRule="exact"/>
        <w:ind w:rightChars="200" w:right="420" w:firstLineChars="109" w:firstLine="262"/>
        <w:rPr>
          <w:sz w:val="22"/>
        </w:rPr>
      </w:pPr>
      <w:r w:rsidRPr="004758F9">
        <w:rPr>
          <w:noProof/>
        </w:rPr>
        <w:pict>
          <v:group id="Group 808" o:spid="_x0000_s1070" style="position:absolute;left:0;text-align:left;margin-left:3.2pt;margin-top:16.1pt;width:494.3pt;height:180.7pt;z-index:251548672" coordorigin="1197,4439" coordsize="9886,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r6owYAANcuAAAOAAAAZHJzL2Uyb0RvYy54bWzsWstu4zYU3RfoPwjaJxapJ4VxBnmMBwWm&#10;7QDTfgAjybZavUopcaZFN8226/YjuukH9G+C/kcvSVGSLXngpJYzM3AMOJIpUuTluffcB1+8vEsT&#10;7TZiZZxnUx2dGroWZUEextliqn//3ezE07WyollIkzyLpvr7qNRfnn35xYtV4Uc4X+ZJGDENBslK&#10;f1VM9WVVFf5kUgbLKKXlaV5EGTTOc5bSCm7ZYhIyuoLR02SCDcOZrHIWFiwPorKEX69ko34mxp/P&#10;o6D6dj4vo0pLpjrMrRLfTHxf8+/J2QvqLxgtlnFQT4M+YRYpjTN4aTPUFa2odsPi3lBpHLC8zOfV&#10;aZCnk3w+j4NIrAFWg4yN1bxm+U0h1rLwV4uiEROIdkNOTx42+Ob2LdPicKpjBPLJaAqbJN6reYbH&#10;xbMqFj489ZoV74q3TK4RLt/kwY8lNE822/n9Qj6sXa++zkMYkN5UuRDP3ZylfAhYuHYnduF9swvR&#10;XaUF8KODXdfhkwmgDWNieaTep2AJm8n7IURcXYNmyzKJ3MNg+aruTzzPkZ1NB1m8dUJ9+WIx2Xpy&#10;cmXipllkIwqkRPHw298P93893P/zcP/nv7//oXn22DIZWJuSDCK4Xhl2TFetu5GJgYVMkIGwqRqV&#10;UPpdtwoFFLFssVb+P6y9W9IiEhAuOYoaAcNUJdbOARriIU1s1aoQzymolRJnWpZfLmm2iM4Zy1fL&#10;iIYwLSS2dq0DvykBpcPA01gO+m85BnZNR8CxhiGyTUuKDjmO2GDqK5ljhMCEcSi68oUKS9QvWFm9&#10;jvJU4xdTncWLZSUmKMamt2/KSqhLWC+Vhj8AruZpAhbmliYaNjFx5EYtOs+AaDrPEM80iMA4bFg9&#10;Jlypd/MXlHkSh7M4ScQNW1xfJkyDF0z1Cxs+4hXQZe2xJOMPZznvJjVE/gLLrqfNBSAs2C8EYcu4&#10;wORk5njuiTWz7BPiGt6JgcgFcQyLWFezX/makeUv4zCMsjdxFilriqzdEFTbdWkHhT3VVlOd2NgW&#10;4lybfdldpCH+BBg2FpnGFZBLEqdT3Wseoj7Hz6sshGVTv6JxIq8n69MXVgNkoP4LqYD9kADjFqP0&#10;r/PwPYBNwArsFdAgwGCZs591bQWUMtXLn24oi3Qt+SoDwLoWJjZwkLjxuFXTWLfhutNAswAGmuqV&#10;rsnLy0qy1k0hcMbhL3eQK9A8rqQpVnMSdlkospzpATTa7Gs0AdWBea2pKGzRPnWay0BpMeobQKXF&#10;rfmzPUEmjfVrValW43mSr8DYsOo8AfRktIreSvei1WqpMLup4NXlFfwNoTPJdgT4di1+JMB9ruMb&#10;GK7uru8E/5vCvD0B1gRZFkBZwtqyXdzgum6RuK5b9gjsls0lgW/hcjDtkmp6XD66f2Mib9NPUYjE&#10;yIUmzivKS6F+49+Ayf8Al/e7NmhuRcJdtcYVk5dd/gU71PX1hDOx6clxb3Zfnp5l2WpFtvShWor1&#10;kJIEgoeEWW4kMdSvdfV6PbcK4iBODThnm07N6Aawdmow+AmghR1zaCJwG7iPjDACDhViVeAzuaCf&#10;z6nhXrslHVjYsMc6NR7hn2GLKinx6NQcnZrTR4XE28IUMEybGi2QN6ZLIzXawdjFXlehW1MI/ngd&#10;4CmFbgzhswQpCNmGa6hQ+6jPA5HYMUj5cJDSOi4yXjhAwAJhfU+3ZeJkTO3uMvSAl6cU+vkClovZ&#10;pXGpYqS1qHvngGU7Q+81YBG+4ucXsPC8gATmZsBChNUf0023RVSylljtI3Ig+WgbnnLvP/7kI4+t&#10;NjUfNWCCKGnE7KNtyURUxwxYhCe7uaP+mWUfr0z+OTrqx+zj6PUEsIw9lebFksNlH4csYN90Hjr7&#10;OHNn3kzkICDQfhqZCy1Wvv3aEHsl85raVAJ756T6R559hALPFjJH45dXXeRsSz+2/iV2DJH57aQf&#10;XcPdkc1l12fNuvFKcI/N6yrt2LVEB9mQZVurJTo2z39LNsd1bVrZgU+7lviBuOCYduMSONYS4cTO&#10;PtJuZDA0Hz3x1vHJhyyg0uLWdB6azV/N+GfYod61lrhVi/fK5s1ZjkeWyD9uNjeNraE5QnX5dLzD&#10;UgTZO7C57dWp4aaERgxnNzavuz4nm5vgUPTZ/EBFNDhTZRuO2c25ewgqTTWbyx1uy5afNJuT2blx&#10;viXLd2TzI5vX52/3wOYmP5Wz6aATc/R8W4fNhyzg87P5Hk4GbdfivbJ5E019imwuKktweloc5KtP&#10;evPj2d17cSqqPY9+9h8AAAD//wMAUEsDBBQABgAIAAAAIQCUM6TR4AAAAAgBAAAPAAAAZHJzL2Rv&#10;d25yZXYueG1sTI9PS8NAEMXvgt9hGcGb3fyxwcRsSinqqQi2QultmkyT0OxuyG6T9Ns7nvQ47z3e&#10;/F6+mnUnRhpca42CcBGAIFPaqjW1gu/9+9MLCOfRVNhZQwpu5GBV3N/lmFV2Ml807nwtuMS4DBU0&#10;3veZlK5sSKNb2J4Me2c7aPR8DrWsBpy4XHcyCoJEamwNf2iwp01D5WV31Qo+JpzWcfg2bi/nze24&#10;X34etiEp9fgwr19BeJr9Xxh+8RkdCmY62aupnOgUJM8cVBBHEQi203TJ004spHECssjl/wHFDwAA&#10;AP//AwBQSwECLQAUAAYACAAAACEAtoM4kv4AAADhAQAAEwAAAAAAAAAAAAAAAAAAAAAAW0NvbnRl&#10;bnRfVHlwZXNdLnhtbFBLAQItABQABgAIAAAAIQA4/SH/1gAAAJQBAAALAAAAAAAAAAAAAAAAAC8B&#10;AABfcmVscy8ucmVsc1BLAQItABQABgAIAAAAIQCiPor6owYAANcuAAAOAAAAAAAAAAAAAAAAAC4C&#10;AABkcnMvZTJvRG9jLnhtbFBLAQItABQABgAIAAAAIQCUM6TR4AAAAAgBAAAPAAAAAAAAAAAAAAAA&#10;AP0IAABkcnMvZG93bnJldi54bWxQSwUGAAAAAAQABADzAAAACgoAAAAA&#10;">
            <v:group id="グループ化 85" o:spid="_x0000_s1071" style="position:absolute;left:1197;top:4439;width:1926;height:2637" coordorigin="1102,10123" coordsize="1926,2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<v:shape id="AutoShape 4" o:spid="_x0000_s1072" type="#_x0000_t13" style="position:absolute;left:1534;top:11665;width:2118;height:71;rotation:502741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KqMUA&#10;AADcAAAADwAAAGRycy9kb3ducmV2LnhtbESPT2sCMRTE7wW/Q3hCbzXZPdSyGkUsgvZS/HPx9tg8&#10;dxc3L2uS6tpP3whCj8PM/IaZznvbiiv50DjWkI0UCOLSmYYrDYf96u0DRIjIBlvHpOFOAeazwcsU&#10;C+NuvKXrLlYiQTgUqKGOsSukDGVNFsPIdcTJOzlvMSbpK2k83hLctjJX6l1abDgt1NjRsqbyvPux&#10;GpaNWnwefXk6fm+yr/vvJcOxWmn9OuwXExCR+vgffrbXRkOe5fA4k4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EqoxQAAANwAAAAPAAAAAAAAAAAAAAAAAJgCAABkcnMv&#10;ZG93bnJldi54bWxQSwUGAAAAAAQABAD1AAAAigMAAAAA&#10;" adj="0,8284" fillcolor="#b5b5b6" stroked="f">
                <v:textbox inset="5.85pt,.7pt,5.85pt,.7pt"/>
              </v:shape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18" o:spid="_x0000_s1073" type="#_x0000_t176" style="position:absolute;left:1102;top:10123;width:1926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O38QA&#10;AADcAAAADwAAAGRycy9kb3ducmV2LnhtbESPT2sCMRTE7wW/Q3hCbzWrgshqdhHB0pvU+uf6SJ67&#10;q5uXdJOu22/fFAo9DjPzG2ZdDrYVPXWhcaxgOslAEGtnGq4UHD92L0sQISIbbB2Tgm8KUBajpzXm&#10;xj34nfpDrESCcMhRQR2jz6UMuiaLYeI8cfKurrMYk+wqaTp8JLht5SzLFtJiw2mhRk/bmvT98GUV&#10;3E+95/7Wuvj6qffny8kvMu2Veh4PmxWISEP8D/+134yC2XQO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Uzt/EAAAA3AAAAA8AAAAAAAAAAAAAAAAAmAIAAGRycy9k&#10;b3ducmV2LnhtbFBLBQYAAAAABAAEAPUAAACJAwAAAAA=&#10;" fillcolor="#dcdddd" strokecolor="#b5b5b6">
                <v:textbox>
                  <w:txbxContent>
                    <w:p w:rsidR="00123366" w:rsidRDefault="00123366" w:rsidP="008D79E3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3366" w:rsidRPr="00AA1931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にしけんいき</w:t>
                            </w:r>
                          </w:rt>
                          <w:rubyBase>
                            <w:r w:rsidR="0012336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西圏域</w:t>
                            </w:r>
                          </w:rubyBase>
                        </w:ruby>
                      </w:r>
                    </w:p>
                  </w:txbxContent>
                </v:textbox>
              </v:shape>
            </v:group>
            <v:group id="グループ化 88" o:spid="_x0000_s1074" style="position:absolute;left:3187;top:4439;width:2177;height:3614" coordorigin="3092,10123" coordsize="2177,3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<v:group id="Group 7" o:spid="_x0000_s1075" style="position:absolute;left:4452;top:10585;width:817;height:3152" coordorigin="4452,10585" coordsize="817,3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<v:shape id="AutoShape 8" o:spid="_x0000_s1076" type="#_x0000_t13" style="position:absolute;left:3199;top:12125;width:3152;height:71;rotation:469493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2wMIA&#10;AADcAAAADwAAAGRycy9kb3ducmV2LnhtbESPQYvCMBSE7wv+h/AEb2tqDyLVKCJIXcGDVfH6aJ5t&#10;sXkpTVarv94IgsdhZr5hZovO1OJGrassKxgNIxDEudUVFwqOh/XvBITzyBpry6TgQQ4W897PDBNt&#10;77ynW+YLESDsElRQet8kUrq8JINuaBvi4F1sa9AH2RZSt3gPcFPLOIrG0mDFYaHEhlYl5dfs3yj4&#10;O5yemUl3z9W2Waay1rE+p7FSg363nILw1Plv+NPeaAXxaAz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ezbAwgAAANwAAAAPAAAAAAAAAAAAAAAAAJgCAABkcnMvZG93&#10;bnJldi54bWxQSwUGAAAAAAQABAD1AAAAhwMAAAAA&#10;" adj="0,8284" fillcolor="#898989" stroked="f">
                  <v:textbox inset="5.85pt,.7pt,5.85pt,.7pt"/>
                </v:shape>
                <v:shape id="AutoShape 9" o:spid="_x0000_s1077" type="#_x0000_t13" style="position:absolute;left:4452;top:11243;width:817;height:71;rotation:6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84MUA&#10;AADcAAAADwAAAGRycy9kb3ducmV2LnhtbESPQWvCQBSE70L/w/KE3sxGoSoxq4hQsJ5aq+jxkX1m&#10;02bfptk1xv76bqHQ4zAz3zD5qre16Kj1lWMF4yQFQVw4XXGp4PD+PJqD8AFZY+2YFNzJw2r5MMgx&#10;0+7Gb9TtQykihH2GCkwITSalLwxZ9IlriKN3ca3FEGVbSt3iLcJtLSdpOpUWK44LBhvaGCo+91er&#10;QH5vti/n3dHT9N7N6PQ6/3r68Eo9Dvv1AkSgPvyH/9pbrWAyns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7zgxQAAANwAAAAPAAAAAAAAAAAAAAAAAJgCAABkcnMv&#10;ZG93bnJldi54bWxQSwUGAAAAAAQABAD1AAAAigMAAAAA&#10;" adj="0,8284" fillcolor="#898989" stroked="f">
                  <v:textbox inset="5.85pt,.7pt,5.85pt,.7pt"/>
                </v:shape>
              </v:group>
              <v:shape id="AutoShape 923" o:spid="_x0000_s1078" type="#_x0000_t176" style="position:absolute;left:3092;top:10123;width:1926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l3cMA&#10;AADcAAAADwAAAGRycy9kb3ducmV2LnhtbERPu2rDMBTdA/0HcQvdEtke2uBYDiFtoKVL4wSy3ljX&#10;D2JdGUuN7X59NRQ6Hs47206mE3caXGtZQbyKQBCXVrdcKzifDss1COeRNXaWScFMDrb5wyLDVNuR&#10;j3QvfC1CCLsUFTTe96mUrmzIoFvZnjhwlR0M+gCHWuoBxxBuOplE0bM02HJoaLCnfUPlrfg2Cl6u&#10;9u1cf0X9ofrc2Z+Pqq1eL7NST4/TbgPC0+T/xX/ud60gicPacCYc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6l3cMAAADcAAAADwAAAAAAAAAAAAAAAACYAgAAZHJzL2Rv&#10;d25yZXYueG1sUEsFBgAAAAAEAAQA9QAAAIgDAAAAAA==&#10;" fillcolor="#bfc0c0" strokecolor="#898989">
                <v:textbox>
                  <w:txbxContent>
                    <w:p w:rsidR="00123366" w:rsidRDefault="00123366" w:rsidP="008D79E3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3366" w:rsidRPr="00AA1931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ちゅうおう</w:t>
                            </w:r>
                          </w:rt>
                          <w:rubyBase>
                            <w:r w:rsidR="0012336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中央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3366" w:rsidRPr="00AA1931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にしけんいき</w:t>
                            </w:r>
                          </w:rt>
                          <w:rubyBase>
                            <w:r w:rsidR="0012336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西圏域</w:t>
                            </w:r>
                          </w:rubyBase>
                        </w:ruby>
                      </w:r>
                    </w:p>
                  </w:txbxContent>
                </v:textbox>
              </v:shape>
            </v:group>
            <v:group id="グループ化 93" o:spid="_x0000_s1079" style="position:absolute;left:5177;top:4439;width:1926;height:2637" coordorigin="5082,10123" coordsize="1926,2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<v:shape id="AutoShape 12" o:spid="_x0000_s1080" type="#_x0000_t13" style="position:absolute;left:4910;top:11665;width:2118;height:7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Q2tMUA&#10;AADcAAAADwAAAGRycy9kb3ducmV2LnhtbESPX0sDMRDE34V+h7AF32yuB/47m5ZSEfRJWkX0bUnW&#10;u2svm2uytue3bwqCj8PM/IaZLQbfqQPF1AY2MJ0UoIhtcC3XBt7fnq7uQCVBdtgFJgO/lGAxH13M&#10;sHLhyGs6bKRWGcKpQgONSF9pnWxDHtMk9MTZ+w7Ro2QZa+0iHjPcd7osihvtseW80GBPq4bsbvPj&#10;DVzLNtpl0K+y1x8rt/78so+3L8ZcjoflAyihQf7Df+1nZ6C8L+F8Jh8BP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Da0xQAAANwAAAAPAAAAAAAAAAAAAAAAAJgCAABkcnMv&#10;ZG93bnJldi54bWxQSwUGAAAAAAQABAD1AAAAigMAAAAA&#10;" adj="0,8284" fillcolor="#d3d3d3" stroked="f">
                <v:textbox inset="5.85pt,.7pt,5.85pt,.7pt"/>
              </v:shape>
              <v:shape id="AutoShape 926" o:spid="_x0000_s1081" type="#_x0000_t176" style="position:absolute;left:5082;top:10123;width:1926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XTMMA&#10;AADcAAAADwAAAGRycy9kb3ducmV2LnhtbESPQYvCMBSE74L/ITxhL6KpCqLVKMuCsCyCaBfW46N5&#10;NqXNS2myWv+9EQSPw8x8w6y3na3FlVpfOlYwGScgiHOnSy4U/Ga70QKED8gaa8ek4E4etpt+b42p&#10;djc+0vUUChEh7FNUYEJoUil9bsiiH7uGOHoX11oMUbaF1C3eItzWcpokc2mx5LhgsKEvQ3l1+rcK&#10;8h8zzGwmL24/lNVhr/H8V6FSH4PucwUiUBfe4Vf7WyuYLmfwPBOP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LXTMMAAADcAAAADwAAAAAAAAAAAAAAAACYAgAAZHJzL2Rv&#10;d25yZXYueG1sUEsFBgAAAAAEAAQA9QAAAIgDAAAAAA==&#10;" fillcolor="#f7f8f8" strokecolor="#d3d3d4">
                <v:textbox>
                  <w:txbxContent>
                    <w:p w:rsidR="00123366" w:rsidRDefault="00123366" w:rsidP="008D79E3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3366" w:rsidRPr="00AA1931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ちゅうおうけんいき</w:t>
                            </w:r>
                          </w:rt>
                          <w:rubyBase>
                            <w:r w:rsidR="0012336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中央圏域</w:t>
                            </w:r>
                          </w:rubyBase>
                        </w:ruby>
                      </w:r>
                    </w:p>
                  </w:txbxContent>
                </v:textbox>
              </v:shape>
            </v:group>
            <v:group id="グループ化 108" o:spid="_x0000_s1082" style="position:absolute;left:7167;top:4439;width:1926;height:2601" coordorigin="7072,10123" coordsize="1926,2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<v:shape id="AutoShape 15" o:spid="_x0000_s1083" type="#_x0000_t13" style="position:absolute;left:6520;top:11629;width:2118;height:71;rotation:67196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lDMQA&#10;AADcAAAADwAAAGRycy9kb3ducmV2LnhtbESPQWvCQBSE7wX/w/IEL6VuzMFq6iqiGHsqNJWeH9ln&#10;NjT7NmTXJP57t1DocZiZb5jNbrSN6KnztWMFi3kCgrh0uuZKweXr9LIC4QOyxsYxKbiTh9128rTB&#10;TLuBP6kvQiUihH2GCkwIbSalLw1Z9HPXEkfv6jqLIcqukrrDIcJtI9MkWUqLNccFgy0dDJU/xc0q&#10;aMxx/+FXMj/xVRbH8/O3CZgrNZuO+zcQgcbwH/5rv2sF6foV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sJQzEAAAA3AAAAA8AAAAAAAAAAAAAAAAAmAIAAGRycy9k&#10;b3ducmV2LnhtbFBLBQYAAAAABAAEAPUAAACJAwAAAAA=&#10;" adj="0,8284" fillcolor="#bfc0c0" stroked="f">
                <v:textbox inset="5.85pt,.7pt,5.85pt,.7pt"/>
              </v:shape>
              <v:shape id="AutoShape 929" o:spid="_x0000_s1084" type="#_x0000_t176" style="position:absolute;left:7072;top:10123;width:1926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qNsIA&#10;AADcAAAADwAAAGRycy9kb3ducmV2LnhtbERPz2vCMBS+D/Y/hDfYbU0nrMzOKKWguKNOD7u9NW9N&#10;Z/NSmmi7/vXmIHj8+H4vVqNtxYV63zhW8JqkIIgrpxuuFRy+1i/vIHxA1tg6JgX/5GG1fHxYYK7d&#10;wDu67EMtYgj7HBWYELpcSl8ZsugT1xFH7tf1FkOEfS11j0MMt62cpWkmLTYcGwx2VBqqTvuzVXA0&#10;6H+G4e+7fNvIdPo8VcWUeaWen8biA0SgMdzFN/dWK5jN49p4Jh4B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io2wgAAANwAAAAPAAAAAAAAAAAAAAAAAJgCAABkcnMvZG93&#10;bnJldi54bWxQSwUGAAAAAAQABAD1AAAAhwMAAAAA&#10;" fillcolor="#efefef" strokecolor="#bfc0c0">
                <v:textbox>
                  <w:txbxContent>
                    <w:p w:rsidR="00123366" w:rsidRDefault="00123366" w:rsidP="008D79E3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3366" w:rsidRPr="00AA1931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ちゅうおう</w:t>
                            </w:r>
                          </w:rt>
                          <w:rubyBase>
                            <w:r w:rsidR="0012336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中央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3366" w:rsidRPr="00AA1931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ひがしけんいき</w:t>
                            </w:r>
                          </w:rt>
                          <w:rubyBase>
                            <w:r w:rsidR="0012336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東圏域</w:t>
                            </w:r>
                          </w:rubyBase>
                        </w:ruby>
                      </w:r>
                    </w:p>
                  </w:txbxContent>
                </v:textbox>
              </v:shape>
            </v:group>
            <v:group id="グループ化 111" o:spid="_x0000_s1085" style="position:absolute;left:9157;top:4439;width:1926;height:2583" coordorigin="9062,10123" coordsize="1926,2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<v:shape id="AutoShape 18" o:spid="_x0000_s1086" type="#_x0000_t13" style="position:absolute;left:8189;top:11611;width:2118;height:71;rotation:696326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WgFcQA&#10;AADcAAAADwAAAGRycy9kb3ducmV2LnhtbESPX2vCMBTF3wW/Q7gD3zTpZKKdUWRQHEwY/tn7pblr&#10;is1NaaLtvv0yEPZ4OOf8Dme9HVwj7tSF2rOGbKZAEJfe1FxpuJyL6RJEiMgGG8+k4YcCbDfj0Rpz&#10;43s+0v0UK5EgHHLUYGNscylDaclhmPmWOHnfvnMYk+wqaTrsE9w18lmphXRYc1qw2NKbpfJ6ujkN&#10;Rf95Xbx87L/4GNT5UNisXRWZ1pOnYfcKItIQ/8OP9rvRMFcZ/J1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VoBXEAAAA3AAAAA8AAAAAAAAAAAAAAAAAmAIAAGRycy9k&#10;b3ducmV2LnhtbFBLBQYAAAAABAAEAPUAAACJAwAAAAA=&#10;" adj="0,8284" fillcolor="#9fa0a0" stroked="f">
                <v:textbox inset="5.85pt,.7pt,5.85pt,.7pt"/>
              </v:shape>
              <v:shape id="AutoShape 932" o:spid="_x0000_s1087" type="#_x0000_t176" style="position:absolute;left:9062;top:10123;width:1926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NSMQA&#10;AADcAAAADwAAAGRycy9kb3ducmV2LnhtbESPUWvCMBSF3wf7D+EO9jZTHYh0pkXFweaDsG4/4K65&#10;NsXmpiaxdv/eCMIeD+ec73CW5Wg7MZAPrWMF00kGgrh2uuVGwc/3+8sCRIjIGjvHpOCPApTF48MS&#10;c+0u/EVDFRuRIBxyVGBi7HMpQ23IYpi4njh5B+ctxiR9I7XHS4LbTs6ybC4ttpwWDPa0MVQfq7NV&#10;4P3qvP+0NKxpUZ225nc+7E87pZ6fxtUbiEhj/A/f2x9awWs2g9uZdAR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LzUjEAAAA3AAAAA8AAAAAAAAAAAAAAAAAmAIAAGRycy9k&#10;b3ducmV2LnhtbFBLBQYAAAAABAAEAPUAAACJAwAAAAA=&#10;" fillcolor="#dcdddd" strokecolor="#9fa0a0">
                <v:textbox>
                  <w:txbxContent>
                    <w:p w:rsidR="00123366" w:rsidRDefault="00123366" w:rsidP="008D79E3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3366" w:rsidRPr="00AA1931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ひがしけんいき</w:t>
                            </w:r>
                          </w:rt>
                          <w:rubyBase>
                            <w:r w:rsidR="0012336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東圏域</w:t>
                            </w:r>
                          </w:rubyBase>
                        </w:ruby>
                      </w:r>
                    </w:p>
                  </w:txbxContent>
                </v:textbox>
              </v:shape>
            </v:group>
          </v:group>
        </w:pict>
      </w:r>
    </w:p>
    <w:p w:rsidR="00A51110" w:rsidRPr="000D7469" w:rsidRDefault="00A51110" w:rsidP="00123366">
      <w:pPr>
        <w:pStyle w:val="a3"/>
        <w:spacing w:afterLines="20" w:line="400" w:lineRule="exact"/>
        <w:ind w:rightChars="200" w:right="420" w:firstLineChars="109"/>
        <w:rPr>
          <w:sz w:val="22"/>
        </w:rPr>
      </w:pPr>
    </w:p>
    <w:p w:rsidR="00A51110" w:rsidRPr="000D7469" w:rsidRDefault="00C47CFB" w:rsidP="00123366">
      <w:pPr>
        <w:pStyle w:val="a3"/>
        <w:spacing w:afterLines="20" w:line="400" w:lineRule="exact"/>
        <w:ind w:rightChars="200" w:right="420" w:firstLineChars="109" w:firstLine="262"/>
        <w:rPr>
          <w:sz w:val="22"/>
        </w:rPr>
      </w:pPr>
      <w:r w:rsidRPr="00C47CFB">
        <w:rPr>
          <w:noProof/>
        </w:rPr>
        <w:drawing>
          <wp:anchor distT="0" distB="0" distL="114300" distR="114300" simplePos="0" relativeHeight="252467200" behindDoc="1" locked="0" layoutInCell="1" allowOverlap="1">
            <wp:simplePos x="0" y="0"/>
            <wp:positionH relativeFrom="column">
              <wp:posOffset>302951</wp:posOffset>
            </wp:positionH>
            <wp:positionV relativeFrom="paragraph">
              <wp:posOffset>90245</wp:posOffset>
            </wp:positionV>
            <wp:extent cx="5616575" cy="2589905"/>
            <wp:effectExtent l="0" t="0" r="3175" b="1270"/>
            <wp:wrapNone/>
            <wp:docPr id="1556" name="図 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855" cy="260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1110" w:rsidRPr="000D7469" w:rsidRDefault="00A51110" w:rsidP="00123366">
      <w:pPr>
        <w:pStyle w:val="a3"/>
        <w:spacing w:afterLines="20" w:line="400" w:lineRule="exact"/>
        <w:ind w:leftChars="400" w:left="840" w:rightChars="200" w:right="420" w:firstLine="220"/>
        <w:rPr>
          <w:sz w:val="22"/>
        </w:rPr>
      </w:pPr>
    </w:p>
    <w:p w:rsidR="00A51110" w:rsidRPr="000D7469" w:rsidRDefault="00A51110" w:rsidP="00123366">
      <w:pPr>
        <w:pStyle w:val="a3"/>
        <w:spacing w:afterLines="20" w:line="400" w:lineRule="exact"/>
        <w:ind w:leftChars="400" w:left="840" w:rightChars="200" w:right="420" w:firstLine="220"/>
        <w:rPr>
          <w:sz w:val="22"/>
        </w:rPr>
      </w:pPr>
    </w:p>
    <w:p w:rsidR="00A51110" w:rsidRPr="000D7469" w:rsidRDefault="00A51110" w:rsidP="00123366">
      <w:pPr>
        <w:pStyle w:val="a3"/>
        <w:spacing w:afterLines="20" w:line="400" w:lineRule="exact"/>
        <w:ind w:leftChars="400" w:left="840" w:rightChars="200" w:right="420" w:firstLine="220"/>
        <w:rPr>
          <w:sz w:val="22"/>
        </w:rPr>
      </w:pPr>
    </w:p>
    <w:p w:rsidR="00A51110" w:rsidRPr="000D7469" w:rsidRDefault="00A51110" w:rsidP="00123366">
      <w:pPr>
        <w:pStyle w:val="a3"/>
        <w:spacing w:afterLines="20" w:line="400" w:lineRule="exact"/>
        <w:ind w:leftChars="400" w:left="840" w:rightChars="200" w:right="420" w:firstLine="220"/>
        <w:rPr>
          <w:sz w:val="22"/>
        </w:rPr>
      </w:pPr>
    </w:p>
    <w:p w:rsidR="00A51110" w:rsidRPr="000D7469" w:rsidRDefault="004758F9" w:rsidP="00123366">
      <w:pPr>
        <w:pStyle w:val="a3"/>
        <w:spacing w:afterLines="20" w:line="400" w:lineRule="exact"/>
        <w:ind w:leftChars="400" w:left="840" w:rightChars="200" w:right="420"/>
        <w:rPr>
          <w:sz w:val="22"/>
        </w:rPr>
      </w:pPr>
      <w:r w:rsidRPr="004758F9">
        <w:rPr>
          <w:noProof/>
        </w:rPr>
        <w:pict>
          <v:shape id="_x0000_s1088" type="#_x0000_t202" style="position:absolute;left:0;text-align:left;margin-left:12.7pt;margin-top:23.65pt;width:215.15pt;height:147.95pt;z-index: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v03AIAANU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j0oVWctNCk7ebL9vb79vbndvMVbTfftpvN9vYH7FFgCtZ3KgG/qw489fpC&#10;rKHxlrzqLkXxXiEuZjXhS3oupehrSkpI2Dee7pHrgKMMyKJ/KUqIS1ZaWKB1JVtTTagPAnRo3M2h&#10;WXStUQGHweQ0CL0RRgXY/GgSjScTG4Mke/dOKv2cihaZRYolqMHCk+tLpU06JNlfMdG4yFnTWEU0&#10;/N4BXBxOIDi4GptJwzb4U+zF82gehU4YjOdO6GWZc57PQmec+5NRdprNZpn/2cT1w6RmZUm5CbMX&#10;mx/+WTN3sh9kcpCbEg0rDZxJScnlYtZIdE1A7Ln9dgU5uubeT8MWAbg8oORDaS+C2MnH0cQJ83Dk&#10;xBMvcjw/vojHXhiHWX6f0iXj9N8poT7F8SgYDWr6LTfPfo+5kaRlGsZJw9oUR4dLJDEanPPStlYT&#10;1gzro1KY9O9KAe3eN9oq1oh0kKteL9b2tZyOTXgj54Uob0DDUoDCQKgwC2FRC/kRox7mSorVhxWR&#10;FKPmBYd3EPthaAaR3YSjSQAbeWxZHFsILwAqxRqjYTnTw/BadZIta4g0vDwuzuHtVMyq+i6r3YuD&#10;2WHJ7eacGU7He3vrbhpPfwEAAP//AwBQSwMEFAAGAAgAAAAhAJJwo+TdAAAACQEAAA8AAABkcnMv&#10;ZG93bnJldi54bWxMj81OwzAQhO9IvIO1SNyoTeJQCNlUCMQVRPmRuLnxNomI11HsNuHtMSc4jmY0&#10;8021WdwgjjSF3jPC5UqBIG687blFeHt9vLgGEaJhawbPhPBNATb16UllSutnfqHjNrYilXAoDUIX&#10;41hKGZqOnAkrPxInb+8nZ2KSUyvtZOZU7gaZKXUlnek5LXRmpPuOmq/twSG8P+0/P7R6bh9cMc5+&#10;UZLdjUQ8P1vubkFEWuJfGH7xEzrUiWnnD2yDGBCyQqckgl7nIJKvi2INYoeQ6zwDWVfy/4P6BwAA&#10;//8DAFBLAQItABQABgAIAAAAIQC2gziS/gAAAOEBAAATAAAAAAAAAAAAAAAAAAAAAABbQ29udGVu&#10;dF9UeXBlc10ueG1sUEsBAi0AFAAGAAgAAAAhADj9If/WAAAAlAEAAAsAAAAAAAAAAAAAAAAALwEA&#10;AF9yZWxzLy5yZWxzUEsBAi0AFAAGAAgAAAAhADiMW/TcAgAA1QUAAA4AAAAAAAAAAAAAAAAALgIA&#10;AGRycy9lMm9Eb2MueG1sUEsBAi0AFAAGAAgAAAAhAJJwo+TdAAAACQEAAA8AAAAAAAAAAAAAAAAA&#10;NgUAAGRycy9kb3ducmV2LnhtbFBLBQYAAAAABAAEAPMAAABABgAAAAA=&#10;" filled="f" stroked="f">
            <v:textbox>
              <w:txbxContent>
                <w:p w:rsidR="00123366" w:rsidRPr="003B73B4" w:rsidRDefault="00123366" w:rsidP="00A51110">
                  <w:pPr>
                    <w:snapToGrid w:val="0"/>
                    <w:rPr>
                      <w:sz w:val="18"/>
                      <w:szCs w:val="18"/>
                    </w:rPr>
                  </w:pPr>
                  <w:r w:rsidRPr="003B73B4">
                    <w:rPr>
                      <w:rFonts w:hint="eastAsia"/>
                      <w:sz w:val="18"/>
                      <w:szCs w:val="18"/>
                    </w:rPr>
                    <w:t xml:space="preserve">★　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ほうかつ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包括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支援</w:t>
                        </w:r>
                      </w:rubyBase>
                    </w:ruby>
                  </w:r>
                  <w:r w:rsidRPr="003B73B4">
                    <w:rPr>
                      <w:rFonts w:hint="eastAsia"/>
                      <w:sz w:val="18"/>
                      <w:szCs w:val="18"/>
                    </w:rPr>
                    <w:t>センター</w:t>
                  </w:r>
                </w:p>
                <w:p w:rsidR="00123366" w:rsidRPr="003B73B4" w:rsidRDefault="00123366" w:rsidP="00A51110">
                  <w:pPr>
                    <w:snapToGrid w:val="0"/>
                    <w:rPr>
                      <w:sz w:val="18"/>
                      <w:szCs w:val="18"/>
                    </w:rPr>
                  </w:pPr>
                  <w:r w:rsidRPr="003B73B4">
                    <w:rPr>
                      <w:rFonts w:hint="eastAsia"/>
                      <w:sz w:val="18"/>
                      <w:szCs w:val="18"/>
                    </w:rPr>
                    <w:t xml:space="preserve">☆　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ほうかつ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包括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支援</w:t>
                        </w:r>
                      </w:rubyBase>
                    </w:ruby>
                  </w:r>
                  <w:r w:rsidRPr="003B73B4">
                    <w:rPr>
                      <w:rFonts w:hint="eastAsia"/>
                      <w:sz w:val="18"/>
                      <w:szCs w:val="18"/>
                    </w:rPr>
                    <w:t>センター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しゅっちょうじょ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出張所</w:t>
                        </w:r>
                      </w:rubyBase>
                    </w:ruby>
                  </w:r>
                </w:p>
                <w:p w:rsidR="00123366" w:rsidRPr="003B73B4" w:rsidRDefault="00123366" w:rsidP="00A51110">
                  <w:pPr>
                    <w:snapToGrid w:val="0"/>
                    <w:rPr>
                      <w:w w:val="90"/>
                      <w:sz w:val="18"/>
                      <w:szCs w:val="18"/>
                    </w:rPr>
                  </w:pPr>
                  <w:r w:rsidRPr="003B73B4">
                    <w:rPr>
                      <w:rFonts w:hint="eastAsia"/>
                      <w:sz w:val="18"/>
                      <w:szCs w:val="18"/>
                    </w:rPr>
                    <w:t xml:space="preserve">●　</w:t>
                  </w:r>
                  <w:r>
                    <w:rPr>
                      <w:w w:val="9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w w:val="90"/>
                            <w:sz w:val="9"/>
                            <w:szCs w:val="18"/>
                          </w:rPr>
                          <w:t>しょうがいしゃ</w:t>
                        </w:r>
                      </w:rt>
                      <w:rubyBase>
                        <w:r w:rsidR="00123366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障害者</w:t>
                        </w:r>
                      </w:rubyBase>
                    </w:ruby>
                  </w:r>
                  <w:r>
                    <w:rPr>
                      <w:w w:val="9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w w:val="90"/>
                            <w:sz w:val="9"/>
                            <w:szCs w:val="18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福祉</w:t>
                        </w:r>
                      </w:rubyBase>
                    </w:ruby>
                  </w:r>
                  <w:r w:rsidRPr="003B73B4">
                    <w:rPr>
                      <w:rFonts w:hint="eastAsia"/>
                      <w:w w:val="90"/>
                      <w:sz w:val="18"/>
                      <w:szCs w:val="18"/>
                    </w:rPr>
                    <w:t>センター（たいよう</w:t>
                  </w:r>
                  <w:r>
                    <w:rPr>
                      <w:w w:val="9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w w:val="90"/>
                            <w:sz w:val="9"/>
                            <w:szCs w:val="18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福祉</w:t>
                        </w:r>
                      </w:rubyBase>
                    </w:ruby>
                  </w:r>
                  <w:r w:rsidRPr="003B73B4">
                    <w:rPr>
                      <w:rFonts w:hint="eastAsia"/>
                      <w:w w:val="90"/>
                      <w:sz w:val="18"/>
                      <w:szCs w:val="18"/>
                    </w:rPr>
                    <w:t>センター）</w:t>
                  </w:r>
                </w:p>
                <w:p w:rsidR="00123366" w:rsidRPr="003B73B4" w:rsidRDefault="00123366" w:rsidP="00A51110">
                  <w:pPr>
                    <w:snapToGrid w:val="0"/>
                    <w:rPr>
                      <w:sz w:val="18"/>
                      <w:szCs w:val="18"/>
                    </w:rPr>
                  </w:pPr>
                  <w:r w:rsidRPr="003B73B4">
                    <w:rPr>
                      <w:rFonts w:hint="eastAsia"/>
                      <w:sz w:val="18"/>
                      <w:szCs w:val="18"/>
                    </w:rPr>
                    <w:t>〇　あおぞら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ふくし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センター</w:t>
                  </w:r>
                </w:p>
                <w:p w:rsidR="00123366" w:rsidRDefault="00123366" w:rsidP="00A51110">
                  <w:pPr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▲</w:t>
                  </w:r>
                  <w:r w:rsidRPr="003B73B4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せいかつ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センターあさやけ</w:t>
                  </w:r>
                </w:p>
                <w:p w:rsidR="00123366" w:rsidRPr="003B73B4" w:rsidRDefault="00123366" w:rsidP="00A51110">
                  <w:pPr>
                    <w:snapToGrid w:val="0"/>
                    <w:rPr>
                      <w:sz w:val="18"/>
                      <w:szCs w:val="18"/>
                    </w:rPr>
                  </w:pPr>
                  <w:r w:rsidRPr="003B73B4">
                    <w:rPr>
                      <w:rFonts w:hint="eastAsia"/>
                      <w:sz w:val="18"/>
                      <w:szCs w:val="18"/>
                    </w:rPr>
                    <w:t>△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055FDA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子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ども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かてい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家庭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センター</w:t>
                  </w:r>
                </w:p>
                <w:p w:rsidR="00123366" w:rsidRDefault="00123366" w:rsidP="00A51110">
                  <w:pPr>
                    <w:snapToGrid w:val="0"/>
                    <w:ind w:left="360" w:hangingChars="200" w:hanging="36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■</w:t>
                  </w:r>
                  <w:r w:rsidRPr="003B73B4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しょう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障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がい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しゃ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者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じりつ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自立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せいかつ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センターひびき、</w:t>
                  </w:r>
                  <w:r w:rsidRPr="003B73B4">
                    <w:rPr>
                      <w:rFonts w:hint="eastAsia"/>
                      <w:sz w:val="18"/>
                      <w:szCs w:val="18"/>
                    </w:rPr>
                    <w:t>こだいら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せいかつ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そうだん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相談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支援</w:t>
                        </w:r>
                      </w:rubyBase>
                    </w:ruby>
                  </w:r>
                  <w:r w:rsidRPr="003B73B4">
                    <w:rPr>
                      <w:rFonts w:hint="eastAsia"/>
                      <w:sz w:val="18"/>
                      <w:szCs w:val="18"/>
                    </w:rPr>
                    <w:t>センター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</w:p>
                <w:p w:rsidR="00123366" w:rsidRPr="003B73B4" w:rsidRDefault="00123366" w:rsidP="00A51110">
                  <w:pPr>
                    <w:snapToGrid w:val="0"/>
                    <w:ind w:firstLineChars="200" w:firstLine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けんり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権利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ようご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18"/>
                            <w:szCs w:val="18"/>
                          </w:rPr>
                          <w:t>擁護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センターこだいら</w:t>
                  </w:r>
                </w:p>
                <w:p w:rsidR="00123366" w:rsidRPr="003B73B4" w:rsidRDefault="00123366" w:rsidP="00A51110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4758F9">
        <w:rPr>
          <w:noProof/>
        </w:rPr>
        <w:pict>
          <v:rect id="Rectangle 953" o:spid="_x0000_s1089" style="position:absolute;left:0;text-align:left;margin-left:15.95pt;margin-top:6.45pt;width:90.9pt;height:17.2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1t+QEAANIDAAAOAAAAZHJzL2Uyb0RvYy54bWysU8Fu2zAMvQ/YPwi6L44TZ02MOEXRosOA&#10;bi3W9QNkWY6F2aJGKbGzrx8lJ1m63YpdBEmkHt97pNbXQ9eyvUKnwRQ8nUw5U0ZCpc224C/f7z8s&#10;OXNemEq0YFTBD8rx6837d+ve5moGDbSVQkYgxuW9LXjjvc2TxMlGdcJNwCpDwRqwE56OuE0qFD2h&#10;d20ym04/Jj1gZRGkco5u78Yg30T8ulbSP9a1U561BSduPq4Y1zKsyWYt8i0K22h5pCHewKIT2lDR&#10;M9Sd8ILtUP8D1WmJ4KD2EwldAnWtpYoaSE06/UvNcyOsilrIHGfPNrn/Byu/7p+Q6arg2Yz8MaKj&#10;Jn0j24TZtoqtFvNgUW9dTpnP9gmDSGcfQP5wzMBtQ3nqBhH6RomKiKUhP3n1IBwcPWVl/wUqwhc7&#10;D9GtocYuAJIPbIhNOZybogbPJF2m6SLL5sRNUmyWLrMsdi0R+em1Rec/KehY2BQciX1EF/sH5wMb&#10;kZ9SQjED97ptY+Nb8+qCEscbqn18euI+euCHcohmza9OtpRQHUgawjha9BVo0wD+4qynsSq4+7kT&#10;qDhrPxuy5yqbrRY0h/GwXK5IF14GyouAMJKACu45G7e3fpzcnUW9bahOGnUauCFDax21BsIjp2Mb&#10;aHCiBcchD5N5eY5Zf77i5jcAAAD//wMAUEsDBBQABgAIAAAAIQCnT88S4AAAAAgBAAAPAAAAZHJz&#10;L2Rvd25yZXYueG1sTI9PS8QwEMXvgt8hjODNTf+ou9amyyIKKoq4LoK3bDM2xWZSmrRbv73jSU/D&#10;zHu8+b1yPbtOTDiE1pOCdJGAQKq9aalRsHu7O1uBCFGT0Z0nVPCNAdbV8VGpC+MP9IrTNjaCQygU&#10;WoGNsS+kDLVFp8PC90isffrB6cjr0Egz6AOHu05mSXIpnW6JP1jd443F+ms7OgW301Q/6DHBp93m&#10;4uP50b6/3K+cUqcn8+YaRMQ5/pnhF5/RoWKmvR/JBNEpyNMrdvI948l6luZLEHsF58scZFXK/wWq&#10;HwAAAP//AwBQSwECLQAUAAYACAAAACEAtoM4kv4AAADhAQAAEwAAAAAAAAAAAAAAAAAAAAAAW0Nv&#10;bnRlbnRfVHlwZXNdLnhtbFBLAQItABQABgAIAAAAIQA4/SH/1gAAAJQBAAALAAAAAAAAAAAAAAAA&#10;AC8BAABfcmVscy8ucmVsc1BLAQItABQABgAIAAAAIQBa2Q1t+QEAANIDAAAOAAAAAAAAAAAAAAAA&#10;AC4CAABkcnMvZTJvRG9jLnhtbFBLAQItABQABgAIAAAAIQCnT88S4AAAAAgBAAAPAAAAAAAAAAAA&#10;AAAAAFMEAABkcnMvZG93bnJldi54bWxQSwUGAAAAAAQABADzAAAAYAUAAAAA&#10;" filled="f" stroked="f">
            <v:textbox inset="5.85pt,.7pt,5.85pt,.7pt">
              <w:txbxContent>
                <w:p w:rsidR="00123366" w:rsidRPr="00750D6D" w:rsidRDefault="00123366" w:rsidP="00A51110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750D6D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＜</w:t>
                  </w: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おも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主</w:t>
                        </w:r>
                      </w:rubyBase>
                    </w:ruby>
                  </w:r>
                  <w:r w:rsidRPr="00750D6D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な</w:t>
                  </w: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そうだん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相談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123366" w:rsidRPr="00AA1931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まどぐち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窓口</w:t>
                        </w:r>
                      </w:rubyBase>
                    </w:ruby>
                  </w:r>
                  <w:r w:rsidRPr="00750D6D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＞</w:t>
                  </w:r>
                </w:p>
              </w:txbxContent>
            </v:textbox>
          </v:rect>
        </w:pict>
      </w:r>
    </w:p>
    <w:p w:rsidR="00A51110" w:rsidRPr="000D7469" w:rsidRDefault="00A51110" w:rsidP="00123366">
      <w:pPr>
        <w:pStyle w:val="a3"/>
        <w:spacing w:afterLines="20" w:line="400" w:lineRule="exact"/>
        <w:ind w:leftChars="400" w:left="840" w:rightChars="200" w:right="420" w:firstLine="220"/>
        <w:rPr>
          <w:sz w:val="22"/>
        </w:rPr>
      </w:pPr>
    </w:p>
    <w:p w:rsidR="00A51110" w:rsidRPr="000D7469" w:rsidRDefault="00A51110" w:rsidP="00123366">
      <w:pPr>
        <w:pStyle w:val="a3"/>
        <w:spacing w:afterLines="20" w:line="400" w:lineRule="exact"/>
        <w:ind w:leftChars="0" w:left="0" w:rightChars="200" w:right="420" w:firstLineChars="0" w:firstLine="0"/>
        <w:rPr>
          <w:rFonts w:ascii="Century" w:eastAsia="ＭＳ 明朝"/>
          <w:sz w:val="21"/>
        </w:rPr>
      </w:pPr>
    </w:p>
    <w:p w:rsidR="00A51110" w:rsidRPr="000D7469" w:rsidRDefault="00A51110" w:rsidP="00123366">
      <w:pPr>
        <w:pStyle w:val="a3"/>
        <w:spacing w:afterLines="20" w:line="400" w:lineRule="exact"/>
        <w:ind w:leftChars="0" w:left="0" w:rightChars="200" w:right="420" w:firstLineChars="0" w:firstLine="0"/>
        <w:rPr>
          <w:rFonts w:ascii="Century" w:eastAsia="ＭＳ 明朝"/>
          <w:sz w:val="21"/>
        </w:rPr>
      </w:pPr>
    </w:p>
    <w:p w:rsidR="00A51110" w:rsidRPr="000D7469" w:rsidRDefault="00A51110" w:rsidP="00123366">
      <w:pPr>
        <w:pStyle w:val="a3"/>
        <w:spacing w:afterLines="20" w:line="400" w:lineRule="exact"/>
        <w:ind w:leftChars="0" w:left="0" w:rightChars="200" w:right="420" w:firstLineChars="0" w:firstLine="0"/>
        <w:rPr>
          <w:rFonts w:ascii="Century" w:eastAsia="ＭＳ 明朝"/>
          <w:sz w:val="21"/>
        </w:rPr>
      </w:pPr>
    </w:p>
    <w:p w:rsidR="00A51110" w:rsidRPr="000D7469" w:rsidRDefault="00A51110" w:rsidP="00123366">
      <w:pPr>
        <w:pStyle w:val="a3"/>
        <w:spacing w:afterLines="20" w:line="400" w:lineRule="exact"/>
        <w:ind w:leftChars="0" w:left="0" w:rightChars="200" w:right="420" w:firstLineChars="0" w:firstLine="0"/>
        <w:rPr>
          <w:rFonts w:ascii="Century" w:eastAsia="ＭＳ 明朝"/>
          <w:sz w:val="21"/>
        </w:rPr>
      </w:pPr>
    </w:p>
    <w:p w:rsidR="001663BE" w:rsidRPr="000D7469" w:rsidRDefault="001663BE" w:rsidP="00123366">
      <w:pPr>
        <w:pStyle w:val="a3"/>
        <w:spacing w:afterLines="20" w:line="400" w:lineRule="exact"/>
        <w:ind w:leftChars="0" w:left="0" w:rightChars="200" w:right="420" w:firstLineChars="0" w:firstLine="0"/>
        <w:rPr>
          <w:rFonts w:ascii="Century" w:eastAsia="ＭＳ 明朝"/>
          <w:sz w:val="21"/>
        </w:rPr>
      </w:pPr>
    </w:p>
    <w:tbl>
      <w:tblPr>
        <w:tblStyle w:val="ad"/>
        <w:tblW w:w="850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/>
      </w:tblPr>
      <w:tblGrid>
        <w:gridCol w:w="988"/>
        <w:gridCol w:w="1503"/>
        <w:gridCol w:w="1503"/>
        <w:gridCol w:w="1504"/>
        <w:gridCol w:w="1503"/>
        <w:gridCol w:w="1504"/>
      </w:tblGrid>
      <w:tr w:rsidR="004C7AB7" w:rsidRPr="000D7469" w:rsidTr="00C469CF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C7AB7" w:rsidRPr="000D7469" w:rsidRDefault="004C7AB7" w:rsidP="004C7AB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</w:tcPr>
          <w:p w:rsidR="004C7AB7" w:rsidRPr="000D7469" w:rsidRDefault="004758F9" w:rsidP="004C7AB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にしけんいき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西圏域</w:t>
                  </w:r>
                </w:rubyBase>
              </w:ruby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4C7AB7" w:rsidRPr="000D7469" w:rsidRDefault="004758F9" w:rsidP="004C7AB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ちゅうおう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中央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にしけんいき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西圏域</w:t>
                  </w:r>
                </w:rubyBase>
              </w:ruby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4C7AB7" w:rsidRPr="000D7469" w:rsidRDefault="004758F9" w:rsidP="004C7AB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ちゅうおうけんいき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中央圏域</w:t>
                  </w:r>
                </w:rubyBase>
              </w:ruby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4C7AB7" w:rsidRPr="000D7469" w:rsidRDefault="004758F9" w:rsidP="004C7AB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ちゅうおう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中央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ひがしけんいき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東圏域</w:t>
                  </w:r>
                </w:rubyBase>
              </w:ruby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4C7AB7" w:rsidRPr="000D7469" w:rsidRDefault="004758F9" w:rsidP="004C7AB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ひがしけんいき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東圏域</w:t>
                  </w:r>
                </w:rubyBase>
              </w:ruby>
            </w:r>
          </w:p>
        </w:tc>
      </w:tr>
      <w:tr w:rsidR="004C7AB7" w:rsidRPr="000D7469" w:rsidTr="00C469CF">
        <w:trPr>
          <w:jc w:val="center"/>
        </w:trPr>
        <w:tc>
          <w:tcPr>
            <w:tcW w:w="988" w:type="dxa"/>
          </w:tcPr>
          <w:p w:rsidR="004C7AB7" w:rsidRPr="000D7469" w:rsidRDefault="004758F9" w:rsidP="004C7AB7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ちょうめい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町名</w:t>
                  </w:r>
                </w:rubyBase>
              </w:ruby>
            </w:r>
          </w:p>
        </w:tc>
        <w:tc>
          <w:tcPr>
            <w:tcW w:w="1503" w:type="dxa"/>
          </w:tcPr>
          <w:p w:rsidR="004C7AB7" w:rsidRPr="00C469CF" w:rsidRDefault="004758F9" w:rsidP="004C7AB7">
            <w:pPr>
              <w:snapToGrid w:val="0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69CF" w:rsidRPr="00C469CF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さかえちょう</w:t>
                  </w:r>
                </w:rt>
                <w:rubyBase>
                  <w:r w:rsidR="00C469CF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栄町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１～３</w:t>
            </w:r>
            <w:r w:rsidRPr="00C469CF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なかじまちょう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中島町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69CF" w:rsidRPr="00C469C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おがわちょう</w:t>
                  </w:r>
                </w:rt>
                <w:rubyBase>
                  <w:r w:rsidR="00C469C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C7AB7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たかの</w:t>
            </w:r>
            <w:r w:rsidR="004758F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だい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台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257B" w:rsidRPr="0081257B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つだまち</w:t>
                  </w:r>
                </w:rt>
                <w:rubyBase>
                  <w:r w:rsidR="0081257B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津田町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C469CF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70"/>
                <w:sz w:val="18"/>
                <w:szCs w:val="18"/>
              </w:rPr>
            </w:pPr>
            <w:r w:rsidRPr="00C469CF">
              <w:rPr>
                <w:rFonts w:ascii="ＭＳ ゴシック" w:eastAsia="ＭＳ ゴシック" w:hAnsi="ＭＳ ゴシック"/>
                <w:spacing w:val="-2"/>
                <w:w w:val="7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C469CF">
                    <w:rPr>
                      <w:rFonts w:ascii="ＭＳ ゴシック" w:eastAsia="ＭＳ ゴシック" w:hAnsi="ＭＳ ゴシック"/>
                      <w:spacing w:val="-2"/>
                      <w:w w:val="70"/>
                      <w:sz w:val="9"/>
                      <w:szCs w:val="18"/>
                    </w:rPr>
                    <w:t>じょうすい</w:t>
                  </w:r>
                </w:rt>
                <w:rubyBase>
                  <w:r w:rsidR="00A01C97" w:rsidRPr="00C469CF">
                    <w:rPr>
                      <w:rFonts w:ascii="ＭＳ ゴシック" w:eastAsia="ＭＳ ゴシック" w:hAnsi="ＭＳ ゴシック"/>
                      <w:spacing w:val="-2"/>
                      <w:w w:val="70"/>
                      <w:sz w:val="18"/>
                      <w:szCs w:val="18"/>
                    </w:rPr>
                    <w:t>上水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w w:val="7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D4153" w:rsidRPr="006D4153">
                    <w:rPr>
                      <w:rFonts w:ascii="ＭＳ ゴシック" w:eastAsia="ＭＳ ゴシック" w:hAnsi="ＭＳ ゴシック"/>
                      <w:spacing w:val="-2"/>
                      <w:w w:val="70"/>
                      <w:sz w:val="9"/>
                      <w:szCs w:val="18"/>
                    </w:rPr>
                    <w:t>しんまち</w:t>
                  </w:r>
                </w:rt>
                <w:rubyBase>
                  <w:r w:rsidR="006D4153">
                    <w:rPr>
                      <w:rFonts w:ascii="ＭＳ ゴシック" w:eastAsia="ＭＳ ゴシック" w:hAnsi="ＭＳ ゴシック"/>
                      <w:spacing w:val="-2"/>
                      <w:w w:val="70"/>
                      <w:sz w:val="18"/>
                      <w:szCs w:val="18"/>
                    </w:rPr>
                    <w:t>新町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spacing w:val="-2"/>
                <w:w w:val="70"/>
                <w:sz w:val="18"/>
                <w:szCs w:val="18"/>
              </w:rPr>
              <w:t>１～３</w:t>
            </w:r>
            <w:r w:rsidRPr="00C469CF">
              <w:rPr>
                <w:rFonts w:ascii="ＭＳ ゴシック" w:eastAsia="ＭＳ ゴシック" w:hAnsi="ＭＳ ゴシック"/>
                <w:spacing w:val="-2"/>
                <w:w w:val="7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C469CF" w:rsidRDefault="004758F9" w:rsidP="00C469CF">
            <w:pPr>
              <w:snapToGrid w:val="0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C469CF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C469CF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じょうすい</w:t>
                  </w:r>
                </w:rt>
                <w:rubyBase>
                  <w:r w:rsidR="00A01C97" w:rsidRPr="00C469CF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上水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69CF" w:rsidRPr="00C469CF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ほんちょう</w:t>
                  </w:r>
                </w:rt>
                <w:rubyBase>
                  <w:r w:rsidR="00C469CF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本町</w:t>
                  </w:r>
                </w:rubyBase>
              </w:ruby>
            </w:r>
            <w:r w:rsidR="00C469CF" w:rsidRPr="00C469CF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１</w:t>
            </w:r>
            <w:r w:rsidRPr="00C469CF"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w w:val="9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w w:val="90"/>
                      <w:sz w:val="18"/>
                      <w:szCs w:val="18"/>
                    </w:rPr>
                    <w:t>丁目</w:t>
                  </w:r>
                </w:rubyBase>
              </w:ruby>
            </w:r>
          </w:p>
        </w:tc>
        <w:tc>
          <w:tcPr>
            <w:tcW w:w="1503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257B" w:rsidRPr="0081257B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おがわにしまち</w:t>
                  </w:r>
                </w:rt>
                <w:rubyBase>
                  <w:r w:rsidR="0081257B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小川西町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１～５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C469CF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</w:pPr>
            <w:r w:rsidRPr="00C469CF"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おがわひがし</w:t>
                  </w:r>
                </w:rt>
                <w:rubyBase>
                  <w:r w:rsidR="00A01C97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小川東</w:t>
                  </w:r>
                </w:rubyBase>
              </w:ruby>
            </w:r>
            <w:r w:rsidRPr="00C469CF"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ちょう</w:t>
                  </w:r>
                </w:rt>
                <w:rubyBase>
                  <w:r w:rsidR="00A01C97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町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spacing w:val="-2"/>
                <w:w w:val="75"/>
                <w:sz w:val="18"/>
                <w:szCs w:val="18"/>
              </w:rPr>
              <w:t>１～５</w:t>
            </w:r>
            <w:r w:rsidRPr="00C469CF"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257B" w:rsidRPr="0081257B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つだまち</w:t>
                  </w:r>
                </w:rt>
                <w:rubyBase>
                  <w:r w:rsidR="0081257B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津田町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２～３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257B" w:rsidRPr="0081257B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がくえんにしまち</w:t>
                  </w:r>
                </w:rt>
                <w:rubyBase>
                  <w:r w:rsidR="0081257B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学園西町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１～３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C469CF" w:rsidRDefault="004758F9" w:rsidP="00C469CF">
            <w:pPr>
              <w:snapToGrid w:val="0"/>
              <w:rPr>
                <w:rFonts w:ascii="ＭＳ ゴシック" w:eastAsia="ＭＳ ゴシック" w:hAnsi="ＭＳ ゴシック"/>
                <w:w w:val="75"/>
                <w:sz w:val="18"/>
                <w:szCs w:val="18"/>
              </w:rPr>
            </w:pPr>
            <w:r w:rsidRPr="00C469CF"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じょうすい</w:t>
                  </w:r>
                </w:rt>
                <w:rubyBase>
                  <w:r w:rsidR="00A01C97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上水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69CF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ほんちょう</w:t>
                  </w:r>
                </w:rt>
                <w:rubyBase>
                  <w:r w:rsid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本町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spacing w:val="-2"/>
                <w:w w:val="75"/>
                <w:sz w:val="18"/>
                <w:szCs w:val="18"/>
              </w:rPr>
              <w:t>２～６</w:t>
            </w:r>
            <w:r w:rsidRPr="00C469CF"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丁目</w:t>
                  </w:r>
                </w:rubyBase>
              </w:ruby>
            </w:r>
          </w:p>
        </w:tc>
        <w:tc>
          <w:tcPr>
            <w:tcW w:w="1504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おがわひがし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小川東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町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69CF" w:rsidRPr="00C469C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おがわちょう</w:t>
                  </w:r>
                </w:rt>
                <w:rubyBase>
                  <w:r w:rsidR="00C469C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C469CF" w:rsidRDefault="004758F9" w:rsidP="007C5345">
            <w:pPr>
              <w:snapToGrid w:val="0"/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69CF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がくえんひがしちょう</w:t>
                  </w:r>
                </w:rt>
                <w:rubyBase>
                  <w:r w:rsid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学園東町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spacing w:val="-2"/>
                <w:w w:val="75"/>
                <w:sz w:val="18"/>
                <w:szCs w:val="18"/>
              </w:rPr>
              <w:t>１</w:t>
            </w:r>
            <w:r w:rsidRPr="00C469CF"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丁目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spacing w:val="-2"/>
                <w:w w:val="75"/>
                <w:sz w:val="18"/>
                <w:szCs w:val="18"/>
              </w:rPr>
              <w:t>（※）</w:t>
            </w:r>
          </w:p>
        </w:tc>
        <w:tc>
          <w:tcPr>
            <w:tcW w:w="1503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みそのちょう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美園町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１～３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おおぬまちょう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大沼町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１～７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なかまち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仲町</w:t>
                  </w:r>
                </w:rubyBase>
              </w:ruby>
            </w:r>
          </w:p>
          <w:p w:rsidR="004C7AB7" w:rsidRPr="00C469CF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69CF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がくえんひがしちょう</w:t>
                  </w:r>
                </w:rt>
                <w:rubyBase>
                  <w:r w:rsid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学園東町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spacing w:val="-2"/>
                <w:w w:val="75"/>
                <w:sz w:val="18"/>
                <w:szCs w:val="18"/>
              </w:rPr>
              <w:t>２～３</w:t>
            </w:r>
            <w:r w:rsidRPr="00C469CF">
              <w:rPr>
                <w:rFonts w:ascii="ＭＳ ゴシック" w:eastAsia="ＭＳ ゴシック" w:hAnsi="ＭＳ ゴシック"/>
                <w:spacing w:val="-2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spacing w:val="-2"/>
                      <w:w w:val="75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がくえんひがしちょう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学園東町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きへい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喜平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１～３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C469CF" w:rsidRDefault="004758F9" w:rsidP="007C5345">
            <w:pPr>
              <w:snapToGrid w:val="0"/>
              <w:rPr>
                <w:rFonts w:ascii="ＭＳ ゴシック" w:eastAsia="ＭＳ ゴシック" w:hAnsi="ＭＳ ゴシック"/>
                <w:spacing w:val="-8"/>
                <w:w w:val="75"/>
                <w:sz w:val="18"/>
                <w:szCs w:val="18"/>
              </w:rPr>
            </w:pPr>
            <w:r w:rsidRPr="00C469CF">
              <w:rPr>
                <w:rFonts w:ascii="ＭＳ ゴシック" w:eastAsia="ＭＳ ゴシック" w:hAnsi="ＭＳ ゴシック"/>
                <w:spacing w:val="-8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C469CF">
                    <w:rPr>
                      <w:rFonts w:ascii="ＭＳ ゴシック" w:eastAsia="ＭＳ ゴシック" w:hAnsi="ＭＳ ゴシック"/>
                      <w:spacing w:val="-8"/>
                      <w:w w:val="75"/>
                      <w:sz w:val="9"/>
                      <w:szCs w:val="18"/>
                    </w:rPr>
                    <w:t>じょうすいみなみちょう</w:t>
                  </w:r>
                </w:rt>
                <w:rubyBase>
                  <w:r w:rsidR="00A01C97" w:rsidRPr="00C469CF">
                    <w:rPr>
                      <w:rFonts w:ascii="ＭＳ ゴシック" w:eastAsia="ＭＳ ゴシック" w:hAnsi="ＭＳ ゴシック"/>
                      <w:spacing w:val="-8"/>
                      <w:w w:val="75"/>
                      <w:sz w:val="18"/>
                      <w:szCs w:val="18"/>
                    </w:rPr>
                    <w:t>上水南町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spacing w:val="-8"/>
                <w:w w:val="75"/>
                <w:sz w:val="18"/>
                <w:szCs w:val="18"/>
              </w:rPr>
              <w:t>１～４</w:t>
            </w:r>
            <w:r w:rsidRPr="00C469CF">
              <w:rPr>
                <w:rFonts w:ascii="ＭＳ ゴシック" w:eastAsia="ＭＳ ゴシック" w:hAnsi="ＭＳ ゴシック"/>
                <w:spacing w:val="-8"/>
                <w:w w:val="75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spacing w:val="-8"/>
                      <w:w w:val="75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spacing w:val="-8"/>
                      <w:w w:val="75"/>
                      <w:sz w:val="18"/>
                      <w:szCs w:val="18"/>
                    </w:rPr>
                    <w:t>丁目</w:t>
                  </w:r>
                </w:rubyBase>
              </w:ruby>
            </w:r>
          </w:p>
        </w:tc>
        <w:tc>
          <w:tcPr>
            <w:tcW w:w="1504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はな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花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こがねい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小金井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１～８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てんじん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天神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１～４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すずきちょう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鈴木町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pacing w:val="-2"/>
                <w:w w:val="80"/>
                <w:sz w:val="18"/>
                <w:szCs w:val="18"/>
              </w:rPr>
              <w:t>１～２</w:t>
            </w:r>
            <w:r>
              <w:rPr>
                <w:rFonts w:ascii="ＭＳ ゴシック" w:eastAsia="ＭＳ ゴシック" w:hAnsi="ＭＳ ゴシック"/>
                <w:spacing w:val="-2"/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>
                    <w:rPr>
                      <w:rFonts w:ascii="ＭＳ ゴシック" w:eastAsia="ＭＳ ゴシック" w:hAnsi="ＭＳ ゴシック"/>
                      <w:spacing w:val="-2"/>
                      <w:w w:val="8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C469CF" w:rsidRDefault="004758F9" w:rsidP="004C7AB7">
            <w:pPr>
              <w:snapToGrid w:val="0"/>
              <w:rPr>
                <w:rFonts w:ascii="ＭＳ ゴシック" w:eastAsia="ＭＳ ゴシック" w:hAnsi="ＭＳ ゴシック"/>
                <w:spacing w:val="-8"/>
                <w:w w:val="70"/>
                <w:sz w:val="18"/>
                <w:szCs w:val="18"/>
              </w:rPr>
            </w:pPr>
            <w:r w:rsidRPr="00C469CF">
              <w:rPr>
                <w:rFonts w:ascii="ＭＳ ゴシック" w:eastAsia="ＭＳ ゴシック" w:hAnsi="ＭＳ ゴシック"/>
                <w:spacing w:val="-8"/>
                <w:w w:val="7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C469CF">
                    <w:rPr>
                      <w:rFonts w:ascii="ＭＳ ゴシック" w:eastAsia="ＭＳ ゴシック" w:hAnsi="ＭＳ ゴシック"/>
                      <w:spacing w:val="-8"/>
                      <w:w w:val="70"/>
                      <w:sz w:val="9"/>
                      <w:szCs w:val="18"/>
                    </w:rPr>
                    <w:t>はな</w:t>
                  </w:r>
                </w:rt>
                <w:rubyBase>
                  <w:r w:rsidR="00A01C97" w:rsidRPr="00C469CF">
                    <w:rPr>
                      <w:rFonts w:ascii="ＭＳ ゴシック" w:eastAsia="ＭＳ ゴシック" w:hAnsi="ＭＳ ゴシック"/>
                      <w:spacing w:val="-8"/>
                      <w:w w:val="70"/>
                      <w:sz w:val="18"/>
                      <w:szCs w:val="18"/>
                    </w:rPr>
                    <w:t>花</w:t>
                  </w:r>
                </w:rubyBase>
              </w:ruby>
            </w:r>
            <w:r w:rsidRPr="00C469CF">
              <w:rPr>
                <w:rFonts w:ascii="ＭＳ ゴシック" w:eastAsia="ＭＳ ゴシック" w:hAnsi="ＭＳ ゴシック"/>
                <w:spacing w:val="-8"/>
                <w:w w:val="7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69CF" w:rsidRPr="00C469CF">
                    <w:rPr>
                      <w:rFonts w:ascii="ＭＳ ゴシック" w:eastAsia="ＭＳ ゴシック" w:hAnsi="ＭＳ ゴシック"/>
                      <w:spacing w:val="-8"/>
                      <w:w w:val="70"/>
                      <w:sz w:val="9"/>
                      <w:szCs w:val="18"/>
                    </w:rPr>
                    <w:t>こがねいみなみちょう</w:t>
                  </w:r>
                </w:rt>
                <w:rubyBase>
                  <w:r w:rsidR="00C469CF" w:rsidRPr="00C469CF">
                    <w:rPr>
                      <w:rFonts w:ascii="ＭＳ ゴシック" w:eastAsia="ＭＳ ゴシック" w:hAnsi="ＭＳ ゴシック"/>
                      <w:spacing w:val="-8"/>
                      <w:w w:val="70"/>
                      <w:sz w:val="18"/>
                      <w:szCs w:val="18"/>
                    </w:rPr>
                    <w:t>小金井南町</w:t>
                  </w:r>
                </w:rubyBase>
              </w:ruby>
            </w:r>
            <w:r w:rsidR="004C7AB7" w:rsidRPr="00C469CF">
              <w:rPr>
                <w:rFonts w:ascii="ＭＳ ゴシック" w:eastAsia="ＭＳ ゴシック" w:hAnsi="ＭＳ ゴシック" w:hint="eastAsia"/>
                <w:spacing w:val="-8"/>
                <w:w w:val="70"/>
                <w:sz w:val="18"/>
                <w:szCs w:val="18"/>
              </w:rPr>
              <w:t>１～３</w:t>
            </w:r>
            <w:r w:rsidRPr="00C469CF">
              <w:rPr>
                <w:rFonts w:ascii="ＭＳ ゴシック" w:eastAsia="ＭＳ ゴシック" w:hAnsi="ＭＳ ゴシック"/>
                <w:spacing w:val="-8"/>
                <w:w w:val="7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C5345" w:rsidRPr="00C469CF">
                    <w:rPr>
                      <w:rFonts w:ascii="ＭＳ ゴシック" w:eastAsia="ＭＳ ゴシック" w:hAnsi="ＭＳ ゴシック"/>
                      <w:spacing w:val="-8"/>
                      <w:w w:val="70"/>
                      <w:sz w:val="9"/>
                      <w:szCs w:val="18"/>
                    </w:rPr>
                    <w:t>ちょうめ</w:t>
                  </w:r>
                </w:rt>
                <w:rubyBase>
                  <w:r w:rsidR="007C5345" w:rsidRPr="00C469CF">
                    <w:rPr>
                      <w:rFonts w:ascii="ＭＳ ゴシック" w:eastAsia="ＭＳ ゴシック" w:hAnsi="ＭＳ ゴシック"/>
                      <w:spacing w:val="-8"/>
                      <w:w w:val="70"/>
                      <w:sz w:val="18"/>
                      <w:szCs w:val="18"/>
                    </w:rPr>
                    <w:t>丁目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めぐりたちょう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回田町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みゆきちょう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御幸町</w:t>
                  </w:r>
                </w:rubyBase>
              </w:ruby>
            </w:r>
          </w:p>
        </w:tc>
      </w:tr>
      <w:tr w:rsidR="004C7AB7" w:rsidRPr="000D7469" w:rsidTr="00C469CF">
        <w:trPr>
          <w:jc w:val="center"/>
        </w:trPr>
        <w:tc>
          <w:tcPr>
            <w:tcW w:w="988" w:type="dxa"/>
            <w:vMerge w:val="restart"/>
          </w:tcPr>
          <w:p w:rsidR="004C7AB7" w:rsidRPr="000D7469" w:rsidRDefault="004758F9" w:rsidP="004C7AB7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ちいき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地域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ほうかつ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包括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</w:p>
          <w:p w:rsidR="004C7AB7" w:rsidRPr="000D7469" w:rsidRDefault="004C7AB7" w:rsidP="004C7AB7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センター</w:t>
            </w:r>
          </w:p>
        </w:tc>
        <w:tc>
          <w:tcPr>
            <w:tcW w:w="1503" w:type="dxa"/>
          </w:tcPr>
          <w:p w:rsidR="004C7AB7" w:rsidRPr="000D7469" w:rsidRDefault="004C7AB7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けやきの</w:t>
            </w:r>
            <w:r w:rsidR="004758F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42B7" w:rsidRPr="00AB42B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さと</w:t>
                  </w:r>
                </w:rt>
                <w:rubyBase>
                  <w:r w:rsidR="00AB42B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郷</w:t>
                  </w:r>
                </w:rubyBase>
              </w:ruby>
            </w:r>
          </w:p>
        </w:tc>
        <w:tc>
          <w:tcPr>
            <w:tcW w:w="1503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</w:t>
            </w:r>
          </w:p>
        </w:tc>
        <w:tc>
          <w:tcPr>
            <w:tcW w:w="1504" w:type="dxa"/>
            <w:vMerge w:val="restart"/>
            <w:vAlign w:val="center"/>
          </w:tcPr>
          <w:p w:rsidR="004C7AB7" w:rsidRPr="000D7469" w:rsidRDefault="004758F9" w:rsidP="004C7AB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ちゅうおう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中央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センター</w:t>
            </w:r>
          </w:p>
          <w:p w:rsidR="004C7AB7" w:rsidRPr="000D7469" w:rsidRDefault="004C7AB7" w:rsidP="004C7AB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758F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きかんがた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基幹型</w:t>
                  </w:r>
                </w:rubyBase>
              </w:ruby>
            </w: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503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たまさいせい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多摩済生</w:t>
                  </w:r>
                </w:rubyBase>
              </w:ruby>
            </w:r>
          </w:p>
          <w:p w:rsidR="004C7AB7" w:rsidRPr="000D7469" w:rsidRDefault="004C7AB7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ケアセンター</w:t>
            </w:r>
          </w:p>
        </w:tc>
        <w:tc>
          <w:tcPr>
            <w:tcW w:w="1504" w:type="dxa"/>
          </w:tcPr>
          <w:p w:rsidR="004C7AB7" w:rsidRPr="000D7469" w:rsidRDefault="004758F9" w:rsidP="000E65D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こだいら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けん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E65D4" w:rsidRPr="000E65D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せい</w:t>
                  </w:r>
                </w:rt>
                <w:rubyBase>
                  <w:r w:rsidR="000E65D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E65D4" w:rsidRPr="000E65D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えん</w:t>
                  </w:r>
                </w:rt>
                <w:rubyBase>
                  <w:r w:rsidR="000E65D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苑</w:t>
                  </w:r>
                </w:rubyBase>
              </w:ruby>
            </w:r>
          </w:p>
        </w:tc>
      </w:tr>
      <w:tr w:rsidR="004C7AB7" w:rsidRPr="000D7469" w:rsidTr="00C469CF">
        <w:trPr>
          <w:jc w:val="center"/>
        </w:trPr>
        <w:tc>
          <w:tcPr>
            <w:tcW w:w="988" w:type="dxa"/>
            <w:vMerge/>
          </w:tcPr>
          <w:p w:rsidR="004C7AB7" w:rsidRPr="000D7469" w:rsidRDefault="004C7AB7" w:rsidP="004C7AB7">
            <w:pPr>
              <w:snapToGrid w:val="0"/>
              <w:ind w:left="84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3" w:type="dxa"/>
          </w:tcPr>
          <w:p w:rsidR="004C7AB7" w:rsidRPr="000D7469" w:rsidRDefault="004C7AB7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けやきの</w:t>
            </w:r>
            <w:r w:rsidR="004758F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42B7" w:rsidRPr="00AB42B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さと</w:t>
                  </w:r>
                </w:rt>
                <w:rubyBase>
                  <w:r w:rsidR="00AB42B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郷</w:t>
                  </w:r>
                </w:rubyBase>
              </w:ruby>
            </w:r>
          </w:p>
          <w:p w:rsidR="004C7AB7" w:rsidRPr="000D7469" w:rsidRDefault="004C7AB7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たかの</w:t>
            </w:r>
            <w:r w:rsidR="004758F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だい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台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しゅっちょうじょ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出張所</w:t>
                  </w:r>
                </w:rubyBase>
              </w:ruby>
            </w:r>
          </w:p>
        </w:tc>
        <w:tc>
          <w:tcPr>
            <w:tcW w:w="1503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</w:t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よん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四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E65D4" w:rsidRPr="000E65D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しょうどお</w:t>
                  </w:r>
                </w:rt>
                <w:rubyBase>
                  <w:r w:rsidR="000E65D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小通</w:t>
                  </w:r>
                </w:rubyBase>
              </w:ruby>
            </w:r>
            <w:r w:rsidR="004C7AB7"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り</w:t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しゅっちょうじょ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出張所</w:t>
                  </w:r>
                </w:rubyBase>
              </w:ruby>
            </w:r>
          </w:p>
        </w:tc>
        <w:tc>
          <w:tcPr>
            <w:tcW w:w="1504" w:type="dxa"/>
            <w:vMerge/>
          </w:tcPr>
          <w:p w:rsidR="004C7AB7" w:rsidRPr="000D7469" w:rsidRDefault="004C7AB7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3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たまさいせい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多摩済生</w:t>
                  </w:r>
                </w:rubyBase>
              </w:ruby>
            </w:r>
          </w:p>
          <w:p w:rsidR="004C7AB7" w:rsidRPr="000D7469" w:rsidRDefault="004C7AB7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7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ケアセンター</w:t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きへいはし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喜平橋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しゅっちょうじょ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出張所</w:t>
                  </w:r>
                </w:rubyBase>
              </w:ruby>
            </w:r>
          </w:p>
        </w:tc>
        <w:tc>
          <w:tcPr>
            <w:tcW w:w="1504" w:type="dxa"/>
          </w:tcPr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こだいら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けん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E65D4" w:rsidRPr="000E65D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せい</w:t>
                  </w:r>
                </w:rt>
                <w:rubyBase>
                  <w:r w:rsidR="000E65D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E65D4" w:rsidRPr="000E65D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えん</w:t>
                  </w:r>
                </w:rt>
                <w:rubyBase>
                  <w:r w:rsidR="000E65D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苑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はな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花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こがねい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小金井</w:t>
                  </w:r>
                </w:rubyBase>
              </w:ruby>
            </w:r>
          </w:p>
          <w:p w:rsidR="004C7AB7" w:rsidRPr="000D7469" w:rsidRDefault="004758F9" w:rsidP="004C7AB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1C97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しゅっちょうじょ</w:t>
                  </w:r>
                </w:rt>
                <w:rubyBase>
                  <w:r w:rsidR="00A01C97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出張所</w:t>
                  </w:r>
                </w:rubyBase>
              </w:ruby>
            </w:r>
          </w:p>
        </w:tc>
      </w:tr>
    </w:tbl>
    <w:p w:rsidR="003F3D30" w:rsidRPr="000D7469" w:rsidRDefault="004C7AB7" w:rsidP="00F450CB">
      <w:pPr>
        <w:snapToGrid w:val="0"/>
        <w:ind w:leftChars="266" w:left="739" w:rightChars="263" w:right="552" w:hangingChars="100" w:hanging="180"/>
      </w:pPr>
      <w:r w:rsidRPr="000D7469">
        <w:rPr>
          <w:rFonts w:hint="eastAsia"/>
          <w:sz w:val="18"/>
          <w:szCs w:val="18"/>
        </w:rPr>
        <w:t>※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ちゅうおうけんいき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中央圏域</w:t>
            </w:r>
          </w:rubyBase>
        </w:ruby>
      </w:r>
      <w:r w:rsidRPr="000D7469">
        <w:rPr>
          <w:rFonts w:hint="eastAsia"/>
          <w:sz w:val="18"/>
          <w:szCs w:val="18"/>
        </w:rPr>
        <w:t>を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7E22" w:rsidRPr="009D7E22">
              <w:rPr>
                <w:rFonts w:ascii="ＭＳ 明朝" w:hAnsi="ＭＳ 明朝" w:hint="eastAsia"/>
                <w:sz w:val="9"/>
                <w:szCs w:val="18"/>
              </w:rPr>
              <w:t>たんとう</w:t>
            </w:r>
          </w:rt>
          <w:rubyBase>
            <w:r w:rsidR="009D7E22">
              <w:rPr>
                <w:rFonts w:hint="eastAsia"/>
                <w:sz w:val="18"/>
                <w:szCs w:val="18"/>
              </w:rPr>
              <w:t>担当</w:t>
            </w:r>
          </w:rubyBase>
        </w:ruby>
      </w:r>
      <w:r w:rsidRPr="000D7469">
        <w:rPr>
          <w:rFonts w:hint="eastAsia"/>
          <w:sz w:val="18"/>
          <w:szCs w:val="18"/>
        </w:rPr>
        <w:t>する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ちゅうおう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中央</w:t>
            </w:r>
          </w:rubyBase>
        </w:ruby>
      </w:r>
      <w:r w:rsidRPr="000D7469">
        <w:rPr>
          <w:rFonts w:hint="eastAsia"/>
          <w:sz w:val="18"/>
          <w:szCs w:val="18"/>
        </w:rPr>
        <w:t>センターは、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きかんがた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基幹型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ちいき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地域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ほうかつ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包括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しえん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支援</w:t>
            </w:r>
          </w:rubyBase>
        </w:ruby>
      </w:r>
      <w:r w:rsidRPr="000D7469">
        <w:rPr>
          <w:rFonts w:hint="eastAsia"/>
          <w:sz w:val="18"/>
          <w:szCs w:val="18"/>
        </w:rPr>
        <w:t>センターとして、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かくちいき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各地域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ほうかつ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包括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しえん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支援</w:t>
            </w:r>
          </w:rubyBase>
        </w:ruby>
      </w:r>
      <w:r w:rsidRPr="000D7469">
        <w:rPr>
          <w:rFonts w:hint="eastAsia"/>
          <w:sz w:val="18"/>
          <w:szCs w:val="18"/>
        </w:rPr>
        <w:t>センターの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とうかつ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統括</w:t>
            </w:r>
          </w:rubyBase>
        </w:ruby>
      </w:r>
      <w:r w:rsidRPr="000D7469">
        <w:rPr>
          <w:rFonts w:hint="eastAsia"/>
          <w:sz w:val="18"/>
          <w:szCs w:val="18"/>
        </w:rPr>
        <w:t>や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7E22" w:rsidRPr="009D7E22">
              <w:rPr>
                <w:rFonts w:ascii="ＭＳ 明朝" w:hAnsi="ＭＳ 明朝" w:hint="eastAsia"/>
                <w:sz w:val="9"/>
                <w:szCs w:val="18"/>
              </w:rPr>
              <w:t>れんらく</w:t>
            </w:r>
          </w:rt>
          <w:rubyBase>
            <w:r w:rsidR="009D7E22">
              <w:rPr>
                <w:rFonts w:hint="eastAsia"/>
                <w:sz w:val="18"/>
                <w:szCs w:val="18"/>
              </w:rPr>
              <w:t>連絡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ちょうせい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調整</w:t>
            </w:r>
          </w:rubyBase>
        </w:ruby>
      </w:r>
      <w:r w:rsidRPr="000D7469">
        <w:rPr>
          <w:rFonts w:hint="eastAsia"/>
          <w:sz w:val="18"/>
          <w:szCs w:val="18"/>
        </w:rPr>
        <w:t>、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7E22" w:rsidRPr="009D7E22">
              <w:rPr>
                <w:rFonts w:ascii="ＭＳ 明朝" w:hAnsi="ＭＳ 明朝" w:hint="eastAsia"/>
                <w:sz w:val="9"/>
                <w:szCs w:val="18"/>
              </w:rPr>
              <w:t>こうほう</w:t>
            </w:r>
          </w:rt>
          <w:rubyBase>
            <w:r w:rsidR="009D7E22">
              <w:rPr>
                <w:rFonts w:hint="eastAsia"/>
                <w:sz w:val="18"/>
                <w:szCs w:val="18"/>
              </w:rPr>
              <w:t>後方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しえん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支援</w:t>
            </w:r>
          </w:rubyBase>
        </w:ruby>
      </w:r>
      <w:r w:rsidRPr="000D7469">
        <w:rPr>
          <w:rFonts w:hint="eastAsia"/>
          <w:sz w:val="18"/>
          <w:szCs w:val="18"/>
        </w:rPr>
        <w:t>、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7E22" w:rsidRPr="009D7E22">
              <w:rPr>
                <w:rFonts w:ascii="ＭＳ 明朝" w:hAnsi="ＭＳ 明朝" w:hint="eastAsia"/>
                <w:sz w:val="9"/>
                <w:szCs w:val="18"/>
              </w:rPr>
              <w:t>じんざい</w:t>
            </w:r>
          </w:rt>
          <w:rubyBase>
            <w:r w:rsidR="009D7E22">
              <w:rPr>
                <w:rFonts w:hint="eastAsia"/>
                <w:sz w:val="18"/>
                <w:szCs w:val="18"/>
              </w:rPr>
              <w:t>人材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いくせい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育成</w:t>
            </w:r>
          </w:rubyBase>
        </w:ruby>
      </w:r>
      <w:r w:rsidRPr="000D7469">
        <w:rPr>
          <w:rFonts w:hint="eastAsia"/>
          <w:sz w:val="18"/>
          <w:szCs w:val="18"/>
        </w:rPr>
        <w:t>も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7E22" w:rsidRPr="009D7E22">
              <w:rPr>
                <w:rFonts w:ascii="ＭＳ 明朝" w:hAnsi="ＭＳ 明朝" w:hint="eastAsia"/>
                <w:sz w:val="9"/>
                <w:szCs w:val="18"/>
              </w:rPr>
              <w:t>おこな</w:t>
            </w:r>
          </w:rt>
          <w:rubyBase>
            <w:r w:rsidR="009D7E22">
              <w:rPr>
                <w:rFonts w:hint="eastAsia"/>
                <w:sz w:val="18"/>
                <w:szCs w:val="18"/>
              </w:rPr>
              <w:t>行</w:t>
            </w:r>
          </w:rubyBase>
        </w:ruby>
      </w:r>
      <w:r w:rsidRPr="000D7469">
        <w:rPr>
          <w:rFonts w:hint="eastAsia"/>
          <w:sz w:val="18"/>
          <w:szCs w:val="18"/>
        </w:rPr>
        <w:t>うた</w:t>
      </w:r>
      <w:bookmarkStart w:id="1" w:name="_GoBack"/>
      <w:bookmarkEnd w:id="1"/>
      <w:r w:rsidRPr="000D7469">
        <w:rPr>
          <w:rFonts w:hint="eastAsia"/>
          <w:sz w:val="18"/>
          <w:szCs w:val="18"/>
        </w:rPr>
        <w:t>め、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たんとう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担当</w:t>
            </w:r>
          </w:rubyBase>
        </w:ruby>
      </w:r>
      <w:r w:rsidRPr="000D7469">
        <w:rPr>
          <w:rFonts w:hint="eastAsia"/>
          <w:sz w:val="18"/>
          <w:szCs w:val="18"/>
        </w:rPr>
        <w:t>する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7E22" w:rsidRPr="009D7E22">
              <w:rPr>
                <w:rFonts w:ascii="ＭＳ 明朝" w:hAnsi="ＭＳ 明朝" w:hint="eastAsia"/>
                <w:sz w:val="9"/>
                <w:szCs w:val="18"/>
              </w:rPr>
              <w:t>にちじょう</w:t>
            </w:r>
          </w:rt>
          <w:rubyBase>
            <w:r w:rsidR="009D7E22">
              <w:rPr>
                <w:rFonts w:hint="eastAsia"/>
                <w:sz w:val="18"/>
                <w:szCs w:val="18"/>
              </w:rPr>
              <w:t>日常</w:t>
            </w:r>
          </w:rubyBase>
        </w:ruby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A01C97">
              <w:rPr>
                <w:rFonts w:ascii="ＭＳ 明朝" w:hAnsi="ＭＳ 明朝" w:hint="eastAsia"/>
                <w:sz w:val="9"/>
                <w:szCs w:val="18"/>
              </w:rPr>
              <w:t>せいかつけんいき</w:t>
            </w:r>
          </w:rt>
          <w:rubyBase>
            <w:r w:rsidR="00A01C97">
              <w:rPr>
                <w:rFonts w:hint="eastAsia"/>
                <w:sz w:val="18"/>
                <w:szCs w:val="18"/>
              </w:rPr>
              <w:t>生活圏域</w:t>
            </w:r>
          </w:rubyBase>
        </w:ruby>
      </w:r>
      <w:r w:rsidRPr="000D7469">
        <w:rPr>
          <w:rFonts w:hint="eastAsia"/>
          <w:sz w:val="18"/>
          <w:szCs w:val="18"/>
        </w:rPr>
        <w:t>は</w:t>
      </w:r>
      <w:r w:rsidR="004758F9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7E22" w:rsidRPr="009D7E22">
              <w:rPr>
                <w:rFonts w:ascii="ＭＳ 明朝" w:hAnsi="ＭＳ 明朝" w:hint="eastAsia"/>
                <w:sz w:val="9"/>
                <w:szCs w:val="18"/>
              </w:rPr>
              <w:t>しょうくいき</w:t>
            </w:r>
          </w:rt>
          <w:rubyBase>
            <w:r w:rsidR="009D7E22">
              <w:rPr>
                <w:rFonts w:hint="eastAsia"/>
                <w:sz w:val="18"/>
                <w:szCs w:val="18"/>
              </w:rPr>
              <w:t>小区域</w:t>
            </w:r>
          </w:rubyBase>
        </w:ruby>
      </w:r>
      <w:r w:rsidRPr="000D7469">
        <w:rPr>
          <w:rFonts w:hint="eastAsia"/>
          <w:sz w:val="18"/>
          <w:szCs w:val="18"/>
        </w:rPr>
        <w:t>としている。</w:t>
      </w:r>
      <w:r w:rsidR="003F3D30" w:rsidRPr="000D7469">
        <w:br w:type="page"/>
      </w:r>
    </w:p>
    <w:p w:rsidR="004C7AB7" w:rsidRPr="000D7469" w:rsidRDefault="004C7AB7" w:rsidP="00123366">
      <w:pPr>
        <w:pStyle w:val="a3"/>
        <w:spacing w:afterLines="20" w:line="400" w:lineRule="exact"/>
        <w:ind w:leftChars="0" w:left="0" w:rightChars="200" w:right="420" w:firstLineChars="0" w:firstLine="0"/>
        <w:rPr>
          <w:rFonts w:ascii="Century" w:eastAsia="ＭＳ 明朝"/>
          <w:sz w:val="21"/>
        </w:rPr>
      </w:pPr>
    </w:p>
    <w:p w:rsidR="005C061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改正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ふくしほう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福祉法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では、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くに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国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ちほう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地方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公共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そくしん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促進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施策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てんかい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展開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="00A6671E" w:rsidRPr="000D7469">
        <w:rPr>
          <w:rFonts w:ascii="HG丸ｺﾞｼｯｸM-PRO" w:eastAsia="HG丸ｺﾞｼｯｸM-PRO" w:hint="eastAsia"/>
          <w:sz w:val="22"/>
          <w:szCs w:val="22"/>
        </w:rPr>
        <w:t>う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せきむ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責務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があり、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区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しちょうそん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市町村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資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包括的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せいび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整備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するよう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C63" w:rsidRPr="00C91C6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つと</w:t>
            </w:r>
          </w:rt>
          <w:rubyBase>
            <w:r w:rsidR="00C91C63">
              <w:rPr>
                <w:rFonts w:ascii="HG丸ｺﾞｼｯｸM-PRO" w:eastAsia="HG丸ｺﾞｼｯｸM-PRO" w:hint="eastAsia"/>
                <w:sz w:val="22"/>
                <w:szCs w:val="22"/>
              </w:rPr>
              <w:t>努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めることとされました。</w:t>
      </w:r>
    </w:p>
    <w:p w:rsidR="005C061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区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しちょうそん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市町村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しゅたいてき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主体的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はあく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把握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こころ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試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みる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づくりを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するとともに、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こんなん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困難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については、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おお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多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くの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そうごうてき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総合的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せいび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整備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することが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とされています。</w:t>
      </w:r>
    </w:p>
    <w:p w:rsidR="005C0615" w:rsidRPr="000D7469" w:rsidRDefault="005C0615" w:rsidP="00B01EDD">
      <w:pPr>
        <w:spacing w:line="120" w:lineRule="exact"/>
      </w:pPr>
    </w:p>
    <w:p w:rsidR="005C0615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げんざい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現在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各関係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による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まどぐち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窓口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での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たいおう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対応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や、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みんせい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民生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いいん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委員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じどう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児童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いいん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委員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おも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思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われる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のもとに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でむ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出向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き、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みまも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見守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も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含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めた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っていますが、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くことができない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ばあい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場合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や、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制度</w:t>
            </w:r>
          </w:rubyBase>
        </w:ruby>
      </w:r>
      <w:r w:rsidR="00D4090F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はざま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狭間</w:t>
            </w:r>
          </w:rubyBase>
        </w:ruby>
      </w:r>
      <w:r w:rsidR="00D4090F" w:rsidRPr="000D7469">
        <w:rPr>
          <w:rFonts w:ascii="HG丸ｺﾞｼｯｸM-PRO" w:eastAsia="HG丸ｺﾞｼｯｸM-PRO" w:hint="eastAsia"/>
          <w:sz w:val="22"/>
          <w:szCs w:val="22"/>
        </w:rPr>
        <w:t>にある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D4090F" w:rsidRPr="000D7469">
        <w:rPr>
          <w:rFonts w:ascii="HG丸ｺﾞｼｯｸM-PRO" w:eastAsia="HG丸ｺﾞｼｯｸM-PRO" w:hint="eastAsia"/>
          <w:sz w:val="22"/>
          <w:szCs w:val="22"/>
        </w:rPr>
        <w:t>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ふくすう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複数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かつ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多様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かか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抱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え、どこに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したらよいかがわからない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ばあい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場合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てきせつ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適切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策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講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じることが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8D8" w:rsidRPr="00AF28D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むずか</w:t>
            </w:r>
          </w:rt>
          <w:rubyBase>
            <w:r w:rsidR="00AF28D8">
              <w:rPr>
                <w:rFonts w:ascii="HG丸ｺﾞｼｯｸM-PRO" w:eastAsia="HG丸ｺﾞｼｯｸM-PRO" w:hint="eastAsia"/>
                <w:sz w:val="22"/>
                <w:szCs w:val="22"/>
              </w:rPr>
              <w:t>難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しいケースもあります。</w:t>
      </w:r>
    </w:p>
    <w:p w:rsidR="005C0615" w:rsidRPr="000D7469" w:rsidRDefault="005C0615" w:rsidP="00B01EDD">
      <w:pPr>
        <w:spacing w:line="120" w:lineRule="exact"/>
      </w:pPr>
    </w:p>
    <w:p w:rsidR="005C0615" w:rsidRPr="000D7469" w:rsidRDefault="005C0615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そのため、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みぢか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身近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圏域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への、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きがる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気軽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することができる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まどぐち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窓口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せっち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設置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もと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求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められており、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まどぐち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窓口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としては、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にちじょう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日常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せいかつけんいき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生活圏域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ごとの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ちゅうかく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中核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きょてん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拠点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である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センターにおいて、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だけでなく、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がいのある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子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ど</w:t>
      </w:r>
      <w:r w:rsidR="00FE6BE3" w:rsidRPr="000D7469">
        <w:rPr>
          <w:rFonts w:ascii="HG丸ｺﾞｼｯｸM-PRO" w:eastAsia="HG丸ｺﾞｼｯｸM-PRO" w:hint="eastAsia"/>
          <w:sz w:val="22"/>
          <w:szCs w:val="22"/>
        </w:rPr>
        <w:t>も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たいしょうしゃ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対象者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かくだい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拡大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検討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すること</w:t>
      </w:r>
      <w:r w:rsidR="00A6671E" w:rsidRPr="000D7469">
        <w:rPr>
          <w:rFonts w:ascii="HG丸ｺﾞｼｯｸM-PRO" w:eastAsia="HG丸ｺﾞｼｯｸM-PRO" w:hint="eastAsia"/>
          <w:sz w:val="22"/>
          <w:szCs w:val="22"/>
        </w:rPr>
        <w:t>など</w:t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かんが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考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えられますが、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ケアシステムの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こうちく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構築</w:t>
            </w:r>
          </w:rubyBase>
        </w:ruby>
      </w:r>
      <w:r w:rsidR="00536A42"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しんちょく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進捗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状況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かくにん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確認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しながら、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検討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すす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ひつよう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必要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があります。</w:t>
      </w:r>
    </w:p>
    <w:p w:rsidR="005C0615" w:rsidRPr="000D7469" w:rsidRDefault="005C0615" w:rsidP="00B01EDD">
      <w:pPr>
        <w:spacing w:line="120" w:lineRule="exact"/>
      </w:pPr>
    </w:p>
    <w:p w:rsidR="005C0615" w:rsidRPr="000D7469" w:rsidRDefault="005C0615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また、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しゅたい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主体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たす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助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けあいによる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・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かいご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介護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よぼう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予防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サービスの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ていきょう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提供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すす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コーディネーターが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センターに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はいち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配置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されていますが、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こうれいしゃ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分野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かぎ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限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らず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しゅたいてき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主体的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はあく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把握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こころ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みることができるよう、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福祉協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ぎかい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議会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し、コミュニティソーシャルワーカーの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だんかいてき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段階的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はいち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配置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検討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すす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めます。コミュニティソーシャルワーカーの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おも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かつどう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活動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ないよう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内容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は、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B4290C" w:rsidRPr="000D7469">
        <w:rPr>
          <w:rFonts w:ascii="HG丸ｺﾞｼｯｸM-PRO" w:eastAsia="HG丸ｺﾞｼｯｸM-PRO" w:hint="eastAsia"/>
          <w:sz w:val="22"/>
          <w:szCs w:val="22"/>
        </w:rPr>
        <w:t>おける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こべつてき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個別的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ささ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支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えあい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かつどう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活動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しく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仕組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みづく</w:t>
      </w:r>
      <w:r w:rsidR="00FE6BE3" w:rsidRPr="000D7469">
        <w:rPr>
          <w:rFonts w:ascii="HG丸ｺﾞｼｯｸM-PRO" w:eastAsia="HG丸ｺﾞｼｯｸM-PRO" w:hint="eastAsia"/>
          <w:sz w:val="22"/>
          <w:szCs w:val="22"/>
        </w:rPr>
        <w:t>り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ですが、その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せんもん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専門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ちしき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知識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ぎのう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技能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かして、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きょうどう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協働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・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して、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ごとの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とくせい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特性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あ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合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わせたきめの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0FBE" w:rsidRPr="00560FB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こま</w:t>
            </w:r>
          </w:rt>
          <w:rubyBase>
            <w:r w:rsidR="00560FBE">
              <w:rPr>
                <w:rFonts w:ascii="HG丸ｺﾞｼｯｸM-PRO" w:eastAsia="HG丸ｺﾞｼｯｸM-PRO" w:hint="eastAsia"/>
                <w:sz w:val="22"/>
                <w:szCs w:val="22"/>
              </w:rPr>
              <w:t>細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かい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たいおう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対応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うものです。</w:t>
      </w:r>
    </w:p>
    <w:p w:rsidR="005C0615" w:rsidRPr="000D7469" w:rsidRDefault="005C0615" w:rsidP="00B01EDD">
      <w:pPr>
        <w:spacing w:line="120" w:lineRule="exact"/>
      </w:pPr>
    </w:p>
    <w:p w:rsidR="005C0615" w:rsidRPr="000D7469" w:rsidRDefault="005C0615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>さらに、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みぢか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身近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けんいき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圏域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での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するとともに、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かくせいど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各制度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ごとの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のほか、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いがい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以外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分野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も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含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めた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多機関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との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により、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てきせつ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適切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4758F9"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います。</w:t>
      </w:r>
    </w:p>
    <w:p w:rsidR="005C0615" w:rsidRPr="000D7469" w:rsidRDefault="005C0615" w:rsidP="00B01EDD">
      <w:pPr>
        <w:spacing w:line="120" w:lineRule="exact"/>
      </w:pPr>
    </w:p>
    <w:p w:rsidR="00272FCD" w:rsidRPr="000D7469" w:rsidRDefault="004758F9" w:rsidP="00123366">
      <w:pPr>
        <w:spacing w:afterLines="20" w:line="400" w:lineRule="exact"/>
        <w:ind w:leftChars="400" w:left="840" w:rightChars="200" w:right="420" w:firstLineChars="100" w:firstLine="220"/>
        <w:jc w:val="both"/>
        <w:rPr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こんご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今後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くに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国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とうきょうと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東京都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BE3" w:rsidRPr="00FE6BE3">
              <w:rPr>
                <w:rFonts w:ascii="HG丸ｺﾞｼｯｸM-PRO" w:eastAsia="HG丸ｺﾞｼｯｸM-PRO" w:hint="eastAsia"/>
                <w:sz w:val="11"/>
                <w:szCs w:val="22"/>
              </w:rPr>
              <w:t>とう</w:t>
            </w:r>
          </w:rt>
          <w:rubyBase>
            <w:r w:rsidR="00FE6BE3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どうこう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動向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や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ケアシステムの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こうちく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構築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しんちょく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進捗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じょうきょう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状況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踏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まえつつ、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における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じゅうみん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住民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しゅたい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主体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かいけつ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解決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づくりを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しく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仕組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みや、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そうだん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相談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における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との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について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けんとう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検討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じつじょう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実情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おう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応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じた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ほうかつてき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包括的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しえん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1C97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たいせい</w:t>
            </w:r>
          </w:rt>
          <w:rubyBase>
            <w:r w:rsidR="00A01C97">
              <w:rPr>
                <w:rFonts w:ascii="HG丸ｺﾞｼｯｸM-PRO" w:eastAsia="HG丸ｺﾞｼｯｸM-PRO" w:hint="eastAsia"/>
                <w:sz w:val="22"/>
                <w:szCs w:val="22"/>
              </w:rPr>
              <w:t>体制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2F8" w:rsidRPr="004F72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こうちく</w:t>
            </w:r>
          </w:rt>
          <w:rubyBase>
            <w:r w:rsidR="004F72F8">
              <w:rPr>
                <w:rFonts w:ascii="HG丸ｺﾞｼｯｸM-PRO" w:eastAsia="HG丸ｺﾞｼｯｸM-PRO" w:hint="eastAsia"/>
                <w:sz w:val="22"/>
                <w:szCs w:val="22"/>
              </w:rPr>
              <w:t>構築</w:t>
            </w:r>
          </w:rubyBase>
        </w:ruby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を</w:t>
      </w:r>
      <w:r w:rsidR="00A8151B" w:rsidRPr="000D7469">
        <w:rPr>
          <w:rFonts w:ascii="HG丸ｺﾞｼｯｸM-PRO" w:eastAsia="HG丸ｺﾞｼｯｸM-PRO" w:hint="eastAsia"/>
          <w:sz w:val="22"/>
          <w:szCs w:val="22"/>
        </w:rPr>
        <w:t>めざ</w:t>
      </w:r>
      <w:r w:rsidR="005C0615" w:rsidRPr="000D7469">
        <w:rPr>
          <w:rFonts w:ascii="HG丸ｺﾞｼｯｸM-PRO" w:eastAsia="HG丸ｺﾞｼｯｸM-PRO" w:hint="eastAsia"/>
          <w:sz w:val="22"/>
          <w:szCs w:val="22"/>
        </w:rPr>
        <w:t>します。</w:t>
      </w:r>
      <w:r w:rsidR="005C0615" w:rsidRPr="000D7469">
        <w:rPr>
          <w:rFonts w:hint="eastAsia"/>
          <w:sz w:val="22"/>
          <w:szCs w:val="22"/>
        </w:rPr>
        <w:br w:type="page"/>
      </w:r>
    </w:p>
    <w:bookmarkEnd w:id="0"/>
    <w:p w:rsidR="00B74229" w:rsidRDefault="004758F9" w:rsidP="00B74229">
      <w:pPr>
        <w:rPr>
          <w:rFonts w:ascii="HG丸ｺﾞｼｯｸM-PRO" w:eastAsia="HG丸ｺﾞｼｯｸM-PRO"/>
          <w:sz w:val="22"/>
          <w:szCs w:val="22"/>
        </w:rPr>
      </w:pPr>
      <w:r w:rsidRPr="004758F9">
        <w:rPr>
          <w:noProof/>
        </w:rPr>
        <w:pict>
          <v:roundrect id="角丸四角形 199" o:spid="_x0000_s1090" style="position:absolute;margin-left:79.45pt;margin-top:11.85pt;width:329.45pt;height:21.4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AScwIAAOgEAAAOAAAAZHJzL2Uyb0RvYy54bWysVE1uEzEU3iNxB8t7OpmhSZNRJ1XVUoRU&#10;oKJwgBfbkzF4bGM7mbTHYNsdG67QDbehEsfg2TMNKYhNRRRZ78f+3s/33hwebVpF1sJ5aXRF870R&#10;JUIzw6VeVvTD+7NnU0p8AM1BGS0qeiU8PZo/fXLY2VIUpjGKC0cQRPuysxVtQrBllnnWiBb8nrFC&#10;o7M2roWAqltm3EGH6K3KitFoknXGcesME96j9bR30nnCr2vBwtu69iIQVVHMLaTTpXMRz2x+COXS&#10;gW0kG9KAR2TRgtQYdAt1CgHIysm/oFrJnPGmDnvMtJmpa8lEqgGryUd/VHPZgBWpFmyOt9s2+f8H&#10;y96sLxyRvKLFCKnS0CJJP799+XF7e3dzg8Ld968kn81iozrrS7x/aS9cLNXbc8M+eaLNSQN6KY6d&#10;M10jgGN6ebyfPXgQFY9PyaJ7bThGgVUwqWeb2rURELtBNomaqy01YhMIQ+N+PsU/ZsjQVxwU+/k4&#10;hYDy/rV1PrwUpiVRqKgzK83fIf8pBKzPfUj88KFG4B8pqVuFbK9BkXwymRwMiMPlDMp7zFSuUZKf&#10;SaWSEudTnChH8HFFF8s8hVGrFmvrbfko/iIklGjHMeztyYTYacQjBDYKtV10pUlX0dm4GCfUB77t&#10;s39HHj86cGpayjjy+ELzJAeQqpcxUaUHYiOX/UyEzWKTRuj5NJYbiV4YfoVUO9MvHH4gUGiMu6ak&#10;w2WrqP+8AicoUa80jsvBfjEb43YmZTqd4aa6XcdixwGaIVBFAyW9eBL6fV5ZJ5cNxum50OYYB6yW&#10;AVNKk9jnNCi4Tqnvw+rHfd3V063fH6j5LwAAAP//AwBQSwMEFAAGAAgAAAAhAE9qVHfgAAAACQEA&#10;AA8AAABkcnMvZG93bnJldi54bWxMj8FOwzAQRO9I/IO1SFwQdVpEkoY4VYTECSHR0kOPbmziQLwO&#10;tpOGfj3LCY6jfZp9U25m27NJ+9A5FLBcJMA0Nk512ArYvz3d5sBClKhk71AL+NYBNtXlRSkL5U64&#10;1dMutoxKMBRSgIlxKDgPjdFWhoUbNNLt3XkrI0XfcuXlicptz1dJknIrO6QPRg760ejmczdaAS8e&#10;65vpNWZ7c/iox7k+P381ZyGur+b6AVjUc/yD4Vef1KEip6MbUQXWU77P14QKWN1lwAjIlxltOQpI&#10;0xR4VfL/C6ofAAAA//8DAFBLAQItABQABgAIAAAAIQC2gziS/gAAAOEBAAATAAAAAAAAAAAAAAAA&#10;AAAAAABbQ29udGVudF9UeXBlc10ueG1sUEsBAi0AFAAGAAgAAAAhADj9If/WAAAAlAEAAAsAAAAA&#10;AAAAAAAAAAAALwEAAF9yZWxzLy5yZWxzUEsBAi0AFAAGAAgAAAAhAMa3wBJzAgAA6AQAAA4AAAAA&#10;AAAAAAAAAAAALgIAAGRycy9lMm9Eb2MueG1sUEsBAi0AFAAGAAgAAAAhAE9qVHfgAAAACQEAAA8A&#10;AAAAAAAAAAAAAAAAzQQAAGRycy9kb3ducmV2LnhtbFBLBQYAAAAABAAEAPMAAADaBQAAAAA=&#10;" fillcolor="white [3212]" strokecolor="#7f7f7f [1612]">
            <v:textbox inset="5.85pt,.7pt,5.85pt,.7pt">
              <w:txbxContent>
                <w:p w:rsidR="00123366" w:rsidRPr="004C5013" w:rsidRDefault="00123366" w:rsidP="00B7422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じゅうみん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住民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が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しゅたいてき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主体的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せいかつ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かだい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課題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はあく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把握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して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かいけつ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解決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32B4D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こころ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試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t>みる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EF5C88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たいせい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体制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t>づくり</w:t>
                  </w:r>
                </w:p>
              </w:txbxContent>
            </v:textbox>
            <w10:wrap anchorx="margin"/>
          </v:roundrect>
        </w:pict>
      </w:r>
    </w:p>
    <w:p w:rsidR="00B74229" w:rsidRDefault="00B74229" w:rsidP="00123366">
      <w:pPr>
        <w:spacing w:beforeLines="50"/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460608" behindDoc="0" locked="0" layoutInCell="1" allowOverlap="1">
            <wp:simplePos x="0" y="0"/>
            <wp:positionH relativeFrom="column">
              <wp:posOffset>3501252</wp:posOffset>
            </wp:positionH>
            <wp:positionV relativeFrom="paragraph">
              <wp:posOffset>212753</wp:posOffset>
            </wp:positionV>
            <wp:extent cx="445770" cy="892810"/>
            <wp:effectExtent l="0" t="0" r="0" b="0"/>
            <wp:wrapNone/>
            <wp:docPr id="903" name="図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8F9" w:rsidRPr="004758F9">
        <w:rPr>
          <w:noProof/>
        </w:rPr>
        <w:pict>
          <v:roundrect id="角丸四角形 732" o:spid="_x0000_s1123" style="position:absolute;margin-left:18.05pt;margin-top:-10.7pt;width:452.6pt;height:388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/QwgIAAF0FAAAOAAAAZHJzL2Uyb0RvYy54bWysVMuO0zAU3SPxD5b3nTya9BFNOho1LULi&#10;MWLgA9zYeYBjB9ttOiB+gu3s2PALs+FvGInP4NpJSwc2CNFF6sf18T3nnuvzi33D0Y4pXUuR4uDM&#10;x4iJXNJalCl+83o9mmGkDRGUcClYim+YxheLx4/OuzZhoawkp0whABE66doUV8a0iefpvGIN0Wey&#10;ZQI2C6kaYmCqSo8q0gF6w73Q9ydeJxVtlcyZ1rCa9Zt44fCLguXmZVFoZhBPMeRm3Fe578Z+vcU5&#10;SUpF2qrOhzTIP2TRkFrApUeojBiCtqr+A6qpcyW1LMxZLhtPFkWdM8cB2AT+b2yuK9IyxwXE0e1R&#10;Jv3/YPMXuyuFapri0J9iJEgDRfrx9fP3u7v721sY3H/7gqbj0ArVtTqB+Ov2Slmqun0m83caCbms&#10;iCjZpVKyqxihkF5g470HB+xEw1G06Z5LCreQrZFOs32hGgsIaqC9K83NsTRsb1AOi/E0mvkhVDCH&#10;vWg+Dv0odneQ5HC8Vdo8YbJBdpBiJbeCvgIDuDvI7pk2rkB0IEnoW4yKhkO5d4SjcRBFA+AQ65Hk&#10;AGkPCrmuOXd+4QJ1KZ7HYeywteQ1tZtOFetctuQKAWqKN2XgYvi2Adb92iT2/cF5sAz+7JfdElzq&#10;vG8RQEGYnYI7Ti4Fq/NKUDc2pOb9GOK5sFmAbANfK6Az4se5P1/NVrNoFIWT1Sjys2x0uV5Go8k6&#10;mMbZOFsus+CTTTaIkqqmlAnL6dAUQfR3phvas7fzsS0esNCq3BwFWrvfoPxJmPcwDacFcDn8O3bO&#10;YNZTvTc3kt6Av5TsuxxeJRhUUn3AqIMOT7F+vyWKYcSfCvDoNArnMTwJbjKbzcFc6nRjc7JBRA5A&#10;KTYY9cOl6R+RbavqsoJ7+jILeQmuLmpzsH+f09AL0MMu/+G9sY/E6dxF/XoVFz8BAAD//wMAUEsD&#10;BBQABgAIAAAAIQBw3oGr4wAAAAoBAAAPAAAAZHJzL2Rvd25yZXYueG1sTI/LTsMwEEX3SPyDNUjs&#10;WsdJ2tKQScVDLKJKSBSExM6NTRJhj6PYbcLfY1awHN2je8+Uu9kadtaj7x0hiGUCTFPjVE8twtvr&#10;0+IGmA+SlDSONMK39rCrLi9KWSg30Ys+H0LLYgn5QiJ0IQwF577ptJV+6QZNMft0o5UhnmPL1Sin&#10;WG4NT5Nkza3sKS50ctAPnW6+DieLkD6/t+a+qdPJPe639ZgP9UZ8IF5fzXe3wIKewx8Mv/pRHaro&#10;dHQnUp4ZhGwtIomwSEUOLALbXGTAjgib1SoDXpX8/wvVDwAAAP//AwBQSwECLQAUAAYACAAAACEA&#10;toM4kv4AAADhAQAAEwAAAAAAAAAAAAAAAAAAAAAAW0NvbnRlbnRfVHlwZXNdLnhtbFBLAQItABQA&#10;BgAIAAAAIQA4/SH/1gAAAJQBAAALAAAAAAAAAAAAAAAAAC8BAABfcmVscy8ucmVsc1BLAQItABQA&#10;BgAIAAAAIQCLW8/QwgIAAF0FAAAOAAAAAAAAAAAAAAAAAC4CAABkcnMvZTJvRG9jLnhtbFBLAQIt&#10;ABQABgAIAAAAIQBw3oGr4wAAAAoBAAAPAAAAAAAAAAAAAAAAABwFAABkcnMvZG93bnJldi54bWxQ&#10;SwUGAAAAAAQABADzAAAALAYAAAAA&#10;" filled="f" strokecolor="#a5a5a5 [2092]">
            <v:textbox inset="5.85pt,.7pt,5.85pt,.7pt"/>
            <w10:anchorlock/>
          </v:roundrect>
        </w:pict>
      </w:r>
      <w:r w:rsidR="004758F9" w:rsidRPr="004758F9">
        <w:rPr>
          <w:noProof/>
        </w:rPr>
        <w:pict>
          <v:rect id="正方形/長方形 731" o:spid="_x0000_s1091" style="position:absolute;margin-left:146.6pt;margin-top:87pt;width:195.6pt;height:5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lY0wIAAMQFAAAOAAAAZHJzL2Uyb0RvYy54bWysVM2O0zAQviPxDpbv2fw0bZNo09XSNAhp&#10;gZUWHsBNnMYisYPtNl0QjwEPAGfOiAOPw0q8BWNn2213LwjIIbI945nvm/k8p2fbtkEbKhUTPMX+&#10;iYcR5YUoGV+l+PWr3IkwUprwkjSC0xRfU4XPZo8fnfZdQgNRi6akEkEQrpK+S3GtdZe4ripq2hJ1&#10;IjrKwVgJ2RINW7lyS0l6iN42buB5E7cXsuykKKhScJoNRjyz8auKFvplVSmqUZNiwKbtX9r/0vzd&#10;2SlJVpJ0NStuYZC/QNESxiHpPlRGNEFryR6EalkhhRKVPilE64qqYgW1HICN791jc1WTjlouUBzV&#10;7cuk/l/Y4sXmUiJWpjjwJhhx0kKTbr5+ufn0/eePz+6vj9+GFZqOfFOsvlMJ3LnqLqWhq7oLUbxR&#10;iIt5TfiKnksp+pqSEiBaf/fogtkouIqW/XNRQiay1sLWbVvJ1gSEiqCtbc/1vj10q1EBh0EYhX4A&#10;XSzANg1GsWf755Jkd7uTSj+lokVmkWIJ7bfRyeZCaUAPrjsXk4yLnDWNlUDDjw7AcTiB3HDV2AwK&#10;29H3sRcvokUUOmEwWTihl2XOeT4PnUnuT8fZKJvPM/+DyeuHSc3KknKTZqcuP/yz7t3qfNDFXl9K&#10;NKw04QwkJVfLeSPRhoC6c/uZHgH4Azf3GIY1A5d7lPwg9J4EsZNPoqkT5uHYiade5Hh+/CSeeGEc&#10;ZvkxpQvG6b9TQn2K43Ewtl06AH2Pm2e/h9xI0jIN86NhbYqjvRNJjAQXvLSt1YQ1w/qgFAb+XSmg&#10;YrtGW8EajQ5a19vl1j6PUbyT/1KU1yBhKUBhIEYYfrCohXyHUQ+DJMXq7ZpIilHzjMMzmIZBPIbJ&#10;YzdRFMMVeWhYHhgILyBQijVGw3Kuh1m17iRb1ZDHt5Xi4hweTsWsps2jGjABIbOBUWGp3Y41M4sO&#10;99brbvjOfgMAAP//AwBQSwMEFAAGAAgAAAAhADY8UFXgAAAACwEAAA8AAABkcnMvZG93bnJldi54&#10;bWxMj0FLxDAQhe+C/yGM4M1NrHWNtemyiIIuirgugrdsMzbFJilN2q3/3vGkx+F9vPleuZpdxyYc&#10;Yhu8gvOFAIa+Dqb1jYLd2/2ZBBaT9kZ3waOCb4ywqo6PSl2YcPCvOG1Tw6jEx0IrsCn1Beextuh0&#10;XIQePWWfYXA60Tk03Az6QOWu45kQS+506+mD1T3eWqy/tqNTcDdN9aMeBT7t1pcfzxv7/vIgnVKn&#10;J/P6BljCOf3B8KtP6lCR0z6M3kTWKciuLzJCKbjKaRQRS5nnwPYUSSmAVyX/v6H6AQAA//8DAFBL&#10;AQItABQABgAIAAAAIQC2gziS/gAAAOEBAAATAAAAAAAAAAAAAAAAAAAAAABbQ29udGVudF9UeXBl&#10;c10ueG1sUEsBAi0AFAAGAAgAAAAhADj9If/WAAAAlAEAAAsAAAAAAAAAAAAAAAAALwEAAF9yZWxz&#10;Ly5yZWxzUEsBAi0AFAAGAAgAAAAhAKOouVjTAgAAxAUAAA4AAAAAAAAAAAAAAAAALgIAAGRycy9l&#10;Mm9Eb2MueG1sUEsBAi0AFAAGAAgAAAAhADY8UFXgAAAACwEAAA8AAAAAAAAAAAAAAAAALQUAAGRy&#10;cy9kb3ducmV2LnhtbFBLBQYAAAAABAAEAPMAAAA6BgAAAAA=&#10;" filled="f" stroked="f">
            <v:textbox inset="5.85pt,.7pt,5.85pt,.7pt">
              <w:txbxContent>
                <w:p w:rsidR="00123366" w:rsidRPr="0013521B" w:rsidRDefault="00123366" w:rsidP="00B74229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さまざま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様々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な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かだい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課題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かか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抱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える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じゅうみん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住民</w:t>
                        </w:r>
                      </w:rubyBase>
                    </w:ruby>
                  </w:r>
                </w:p>
                <w:p w:rsidR="00123366" w:rsidRPr="0013521B" w:rsidRDefault="00123366" w:rsidP="00B74229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せいかつ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こんきゅう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困窮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しょう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障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がい、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にんちしょう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認知症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B67B5E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とう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等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）</w:t>
                  </w:r>
                </w:p>
                <w:p w:rsidR="00123366" w:rsidRPr="0013521B" w:rsidRDefault="00123366" w:rsidP="00B74229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う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け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て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手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⇔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ささ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え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て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手</w:t>
                        </w:r>
                      </w:rubyBase>
                    </w:ruby>
                  </w:r>
                </w:p>
              </w:txbxContent>
            </v:textbox>
            <w10:anchorlock/>
          </v:rect>
        </w:pict>
      </w:r>
      <w:r w:rsidR="004758F9" w:rsidRPr="004758F9">
        <w:rPr>
          <w:noProof/>
        </w:rPr>
        <w:pict>
          <v:rect id="正方形/長方形 722" o:spid="_x0000_s1092" style="position:absolute;margin-left:65.25pt;margin-top:199.05pt;width:54.9pt;height:40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3qzwIAAMMFAAAOAAAAZHJzL2Uyb0RvYy54bWysVE2O0zAU3iNxB8v7TH4mbZNo0tHQNAhp&#10;gJEGDuAmTmOR2MF2mw6IY8ABYM0aseA4jMQteHbaTjuzQYAXlu33+733+Z2db9oGralUTPAU+yce&#10;RpQXomR8meLXr3InwkhpwkvSCE5TfEMVPp8+fnTWdwkNRC2akkoETrhK+i7FtdZd4rqqqGlL1Ino&#10;KAdhJWRLNFzl0i0l6cF727iB543dXsiyk6KgSsFrNgjx1PqvKlrol1WlqEZNiiE3bXdp94XZ3ekZ&#10;SZaSdDUrtmmQv8iiJYxD0L2rjGiCVpI9cNWyQgolKn1SiNYVVcUKajEAGt+7h+a6Jh21WKA4qtuX&#10;Sf0/t8WL9ZVErExx4I0w4qSFJt1+/XL76fvPH5/dXx+/DSc0CQJTrL5TCdhcd1fSwFXdpSjeKMTF&#10;rCZ8SS+kFH1NSQkp+kbfPTIwFwWmaNE/FyVEIistbN02lWyNQ6gI2tj23OzbQzcaFfA4jifBKTSx&#10;ANHID+NoZCOQZGfcSaWfUtEic0ixhO5b52R9qbRJhiQ7FROLi5w1jWVAw48eQHF4gdBgamQmCdvQ&#10;97EXz6N5FDphMJ47oZdlzkU+C51x7k9G2Wk2m2X+BxPXD5OalSXlJsyOXH74Z83b0nygxZ5eSjSs&#10;NO5MSkouF7NGojUBcud2bQtyoOYep2GLAFjuQfKD0HsSxE4+jiZOmIcjJ554keP58ZN47IVxmOXH&#10;kC4Zp/8OCfUpjkfByHbpIOl72Dy7HmIjScs0jI+GtSmO9kokMQyc89K2VhPWDOeDUpj070oB7d41&#10;2vLVUHSgut4sNvZ3hHZUGP4uRHkDDJYCGAZkhNkHh1rIdxj1MEdSrN6uiKQYNc84/IJJGMTwsbS9&#10;RFEMJvJQsDgQEF6AoxRrjIbjTA+jatVJtqwhjm8rxcUF/JuKWU7f5bT9bTApLLTtVDOj6PBute5m&#10;7/Q3AAAA//8DAFBLAwQUAAYACAAAACEAgzmtT+IAAAALAQAADwAAAGRycy9kb3ducmV2LnhtbEyP&#10;XUvEMBBF3wX/QxjBNzfZdle7temyiIKKIvuB4NtsMzbFJilN2q3/3vikj5c53HumWE+mZSP1vnFW&#10;wnwmgJGtnGpsLeGwf7jKgPmAVmHrLEn4Jg/r8vyswFy5k93SuAs1iyXW5yhBh9DlnPtKk0E/cx3Z&#10;ePt0vcEQY19z1eMplpuWJ0Jcc4ONjQsaO7rTVH3tBiPhfhyrJxwEvRw2y4/XZ/3+9pgZKS8vps0t&#10;sEBT+IPhVz+qQxmdjm6wyrM25lQsIyohXWVzYJFIFiIFdpSwuFklwMuC//+h/AEAAP//AwBQSwEC&#10;LQAUAAYACAAAACEAtoM4kv4AAADhAQAAEwAAAAAAAAAAAAAAAAAAAAAAW0NvbnRlbnRfVHlwZXNd&#10;LnhtbFBLAQItABQABgAIAAAAIQA4/SH/1gAAAJQBAAALAAAAAAAAAAAAAAAAAC8BAABfcmVscy8u&#10;cmVsc1BLAQItABQABgAIAAAAIQAd6g3qzwIAAMMFAAAOAAAAAAAAAAAAAAAAAC4CAABkcnMvZTJv&#10;RG9jLnhtbFBLAQItABQABgAIAAAAIQCDOa1P4gAAAAsBAAAPAAAAAAAAAAAAAAAAACkFAABkcnMv&#10;ZG93bnJldi54bWxQSwUGAAAAAAQABADzAAAAOAYAAAAA&#10;" filled="f" stroked="f">
            <v:textbox inset="5.85pt,.7pt,5.85pt,.7pt">
              <w:txbxContent>
                <w:p w:rsidR="00123366" w:rsidRDefault="00123366" w:rsidP="00B74229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かだい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課題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はあく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把握</w:t>
                        </w:r>
                      </w:rubyBase>
                    </w:ruby>
                  </w:r>
                </w:p>
                <w:p w:rsidR="00123366" w:rsidRDefault="00123366" w:rsidP="00B74229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5F4AD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う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け</w:t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5F4AD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と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止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め</w:t>
                  </w:r>
                </w:p>
              </w:txbxContent>
            </v:textbox>
            <w10:anchorlock/>
          </v:rect>
        </w:pict>
      </w:r>
      <w:r w:rsidR="004758F9" w:rsidRPr="004758F9">
        <w:rPr>
          <w:noProof/>
        </w:rPr>
        <w:pict>
          <v:rect id="正方形/長方形 719" o:spid="_x0000_s1093" style="position:absolute;margin-left:164.05pt;margin-top:211.8pt;width:37.05pt;height:2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30zgIAAL0FAAAOAAAAZHJzL2Uyb0RvYy54bWysVM1u1DAQviPxDpbvaX6a/UnUbNVuNgip&#10;QKXCA3gTZ2OR2MH2brZUPAY8AJw5Iw48DpV4C8bO/rYXBOQQ2ePxzHzzfZ6z83VToxWVigmeYP/E&#10;w4jyXBSMLxL85nXmjDFSmvCC1ILTBN9Shc8nT5+cdW1MA1GJuqASQRCu4q5NcKV1G7uuyivaEHUi&#10;WsrhsBSyIRq2cuEWknQQvandwPOGbidk0UqRU6XAmvaHeGLjlyXN9auyVFSjOsFQm7Z/af9z83cn&#10;ZyReSNJWLN+UQf6iioYwDkl3oVKiCVpK9ihUw3IplCj1SS4aV5Qly6nFAGh87wGam4q01GKB5qh2&#10;1yb1/8LmL1fXErEiwYEXYsRJAyTdf/1y/+n7zx+f3V8fv/UrNPIj06yuVTHcuWmvpYGr2iuRv1WI&#10;i2lF+IJeSCm6ipICSvSNv3t0wWwUXEXz7oUoIBNZamH7ti5lYwJCR9Da0nO7o4euNcrBGI68wekA&#10;oxyOguFw5Fn6XBJvL7dS6WdUNMgsEiyBfRucrK6UNsWQeOticnGRsbq2Cqj5kQEcewukhqvmzBRh&#10;Cb2LvGg2no1DJwyGMyf00tS5yKahM8z80SA9TafT1P9g8vphXLGioNyk2YrLD/+MvI3Me1ns5KVE&#10;zQoTzpSk5GI+rSVaERB3Zj/bcjjZu7nHZdgmAJYHkPwg9C6DyMmG45ETZuHAiUbe2PH86DIaemEU&#10;ptkxpCvG6b9DQl2Co0EwsCwdFP0Am2e/x9hI3DAN46NmTYLHOycSGwXOeGGp1YTV/fqgFab8fSuA&#10;7i3RVq9Gor3U9Xq+tq8jtGo2+p2L4hYULAUoDCYKzD5YVEK+x6iDOZJg9W5JJMWofs7hFYzCIALN&#10;arsBf3lonW+thOcQIsEao3451f2QWraSLSrI4NsecXEBL6ZkVs37ajbvDGaEBbWZZ2YIHe6t137q&#10;Tn4DAAD//wMAUEsDBBQABgAIAAAAIQALHKLi3wAAAAsBAAAPAAAAZHJzL2Rvd25yZXYueG1sTI9N&#10;T4QwEIbvJv6HZky8uYUukg1SNu4mRq+LJl4HOgJrP5AWFv+99aS3mcyTd5633K9Gs4UmPzgrId0k&#10;wMi2Tg22k/D2+nS3A+YDWoXaWZLwTR721fVViYVyF3uipQ4diyHWFyihD2EsOPdtTwb9xo1k4+3D&#10;TQZDXKeOqwkvMdxoLpIk5wYHGz/0ONKxp/azno0EfDm+8/M5XdZmOtRfsz5l2fNBytub9fEBWKA1&#10;/MHwqx/VoYpOjZut8kxL2IpdGlEJmdjmwCKRJUIAa+KQ3+fAq5L/71D9AAAA//8DAFBLAQItABQA&#10;BgAIAAAAIQC2gziS/gAAAOEBAAATAAAAAAAAAAAAAAAAAAAAAABbQ29udGVudF9UeXBlc10ueG1s&#10;UEsBAi0AFAAGAAgAAAAhADj9If/WAAAAlAEAAAsAAAAAAAAAAAAAAAAALwEAAF9yZWxzLy5yZWxz&#10;UEsBAi0AFAAGAAgAAAAhAFSfPfTOAgAAvQUAAA4AAAAAAAAAAAAAAAAALgIAAGRycy9lMm9Eb2Mu&#10;eG1sUEsBAi0AFAAGAAgAAAAhAAscouLfAAAACwEAAA8AAAAAAAAAAAAAAAAAKAUAAGRycy9kb3du&#10;cmV2LnhtbFBLBQYAAAAABAAEAPMAAAA0BgAAAAA=&#10;" filled="f" stroked="f">
            <v:textbox inset="5.85pt,0,5.85pt,0">
              <w:txbxContent>
                <w:p w:rsidR="00123366" w:rsidRDefault="00123366" w:rsidP="00B74229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かいけつ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解決</w:t>
                        </w:r>
                      </w:rubyBase>
                    </w:ruby>
                  </w:r>
                </w:p>
              </w:txbxContent>
            </v:textbox>
            <w10:anchorlock/>
          </v:rect>
        </w:pict>
      </w:r>
      <w:r w:rsidR="004758F9" w:rsidRPr="004758F9">
        <w:rPr>
          <w:noProof/>
        </w:rPr>
        <w:pict>
          <v:rect id="正方形/長方形 713" o:spid="_x0000_s1094" style="position:absolute;margin-left:293.75pt;margin-top:209.75pt;width:97.35pt;height:23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ck0QIAAMUFAAAOAAAAZHJzL2Uyb0RvYy54bWysVE2O0zAU3iNxB8v7TH6atkk06WhoGoQ0&#10;wEgDB3ATp7FI7GC7kw6IY8ABYM0aseA4jMQteHbaTjuzQYAXlu33+733+Z2ebdoGXVOpmOAp9k88&#10;jCgvRMn4KsWvX+VOhJHShJekEZym+IYqfDZ7/Oi07xIaiFo0JZUInHCV9F2Ka627xHVVUdOWqBPR&#10;UQ7CSsiWaLjKlVtK0oP3tnEDz5u4vZBlJ0VBlYLXbBDimfVfVbTQL6tKUY2aFENu2u7S7kuzu7NT&#10;kqwk6WpWbNMgf5FFSxiHoHtXGdEErSV74KplhRRKVPqkEK0rqooV1GIANL53D81VTTpqsUBxVLcv&#10;k/p/bosX15cSsTLFgTfCiJMWmnT79cvtp+8/f3x2f338NpzQ1B+ZYvWdSsDmqruUBq7qLkTxRiEu&#10;5jXhK3oupehrSkpI0Tf67pGBuSgwRcv+uSghEllrYeu2qWRrHEJF0Ma252bfHrrRqIBHPxhNRuEY&#10;owJkQRxMR2MbgiQ7604q/ZSKFplDiiW033on1xdKm2xIslMxwbjIWdNYCjT86AEUhxeIDaZGZrKw&#10;HX0fe/EiWkShEwaThRN6Weac5/PQmeT+dJyNsvk88z+YuH6Y1KwsKTdhduzywz/r3pbnAy/2/FKi&#10;YaVxZ1JScrWcNxJdE2B3bte2IAdq7nEatgiA5R4kPwi9J0Hs5JNo6oR5OHbiqRc5nh8/iSdeGIdZ&#10;fgzpgnH675BQD22NvbFn23SQ9T1wnl0PwZGkZRoGSMPaFEd7JZIYDi54aXurCWuG80EtTP53tYB+&#10;7zptGWtIOpBdb5Yb+z/CwIQ3DF6K8gY4LAVQDGYKTD841EK+w6iHSZJi9XZNJMWoecbhH0zDIAbS&#10;anuJohhM5KFgeSAgvABHKdYYDce5HobVupNsVUMc31aKi3P4ORWzpL7LafvfYFZYaNu5ZobR4d1q&#10;3U3f2W8AAAD//wMAUEsDBBQABgAIAAAAIQDkx2mA3gAAAAsBAAAPAAAAZHJzL2Rvd25yZXYueG1s&#10;TI89T8MwEIZ3JP6DdUhs1GlEPprGqQCJgamiMDBe4yOJGtuR7bbJv+eYYLuPR+89V+9mM4oL+TA4&#10;q2C9SkCQbZ0ebKfg8+P1oQQRIlqNo7OkYKEAu+b2psZKu6t9p8shdoJDbKhQQR/jVEkZ2p4MhpWb&#10;yPLu23mDkVvfSe3xyuFmlGmS5NLgYPlCjxO99NSeDmejwG+K5evZ77t+0Sm27i2fpz0qdX83P21B&#10;RJrjHwy/+qwODTsd3dnqIEYFWVlkjCp4XG+4YKIo0xTEkSd5loNsavn/h+YHAAD//wMAUEsBAi0A&#10;FAAGAAgAAAAhALaDOJL+AAAA4QEAABMAAAAAAAAAAAAAAAAAAAAAAFtDb250ZW50X1R5cGVzXS54&#10;bWxQSwECLQAUAAYACAAAACEAOP0h/9YAAACUAQAACwAAAAAAAAAAAAAAAAAvAQAAX3JlbHMvLnJl&#10;bHNQSwECLQAUAAYACAAAACEA8K1HJNECAADFBQAADgAAAAAAAAAAAAAAAAAuAgAAZHJzL2Uyb0Rv&#10;Yy54bWxQSwECLQAUAAYACAAAACEA5MdpgN4AAAALAQAADwAAAAAAAAAAAAAAAAArBQAAZHJzL2Rv&#10;d25yZXYueG1sUEsFBgAAAAAEAAQA8wAAADYGAAAAAA==&#10;" filled="f" stroked="f" strokeweight="1.5pt">
            <v:textbox inset="5.85pt,.7pt,5.85pt,.7pt">
              <w:txbxContent>
                <w:p w:rsidR="00123366" w:rsidRDefault="00123366" w:rsidP="00B74229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5F4AD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き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基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5F4AD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ばん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盤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づくり</w:t>
                  </w:r>
                </w:p>
              </w:txbxContent>
            </v:textbox>
            <w10:anchorlock/>
          </v:rect>
        </w:pict>
      </w:r>
      <w:r w:rsidR="004758F9" w:rsidRPr="004758F9">
        <w:rPr>
          <w:noProof/>
        </w:rPr>
        <w:pict>
          <v:rect id="正方形/長方形 705" o:spid="_x0000_s1095" style="position:absolute;margin-left:2.35pt;margin-top:139.7pt;width:30.9pt;height:10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OsuQIAAEsFAAAOAAAAZHJzL2Uyb0RvYy54bWysVM1u1DAQviPxDpbv2/xstt1EzVbtlkVI&#10;BSoVuDuJk1g4drC9m60QjwEPAGfOiAOPQyXegrHdLLtwQYgcnPHYHn/fzOc5Pdt2HG2o0kyKHEdH&#10;IUZUlLJiosnxyxeryRwjbYioCJeC5viWany2ePjgdOgzGstW8ooqBEGEzoY+x60xfRYEumxpR/SR&#10;7KmAxVqqjhiYqiaoFBkgeseDOAyPg0GqqleypFqD99Iv4oWLX9e0NM/rWlODeI4Bm3GjcmNhx2Bx&#10;SrJGkb5l5T0M8g8oOsIEXLoLdUkMQWvF/gjVsVJJLWtzVMoukHXNSuo4AJso/I3NTUt66rhAcnS/&#10;S5P+f2HLZ5trhViV4ziMMRKkgyLdff509+Hr928fgx/vv3gLnYQzm6yh1xmcuemvlaWr+ytZvtZI&#10;yGVLREPPlZJDS0kFECO7Pzg4YCcajqJieCoruImsjXR529aqswEhI2jrynO7Kw/dGlSCc5rGyRSK&#10;WMJSNI3DeejqF5BsPN0rbR5T2SFr5FhB+V10srnSxqIh2bjFoZecVSvGuZtYydElV2hDQCxFE7mj&#10;fN0BVO+LQvt5zYAflOX9IwynWhvC3aT3o3Nh7xDS3uaBeA9wA2h2zbJ0inmbRnESXsTpZHU8P5kk&#10;q2Q2SU/C+SSM0ov0OEzS5HL1zoKLkqxlVUXFFRN0VG+U/J067t+R153TLxpynM7imeN9gF6rpthl&#10;xiVhR3mfZMcMPGbOuhxDbXapsnp4JCqgTTJDGPd2cAjfpQxyMP5dVpx6rGC88My22DqtJtNRi4Ws&#10;bkFPSkK5QRrQicCg5BX8MRrgXedYv1kTRTHiTwSo0jYBZ8znKdhqdBZ7TiLKVkKTgBDeXBrfMta9&#10;Yk0LN3htCHkO+q2Zk5bVtkcDFOwEXqwjc99dbEvYn7tdv3rg4icAAAD//wMAUEsDBBQABgAIAAAA&#10;IQCluvWr4AAAAAgBAAAPAAAAZHJzL2Rvd25yZXYueG1sTI/BTsMwEETvSPyDtUhcEHWoQtKGOBWq&#10;gBOqRIMq9ebGS2wRr4PttuHvMSc4zs5o5m29muzATuiDcSTgbpYBQ+qcMtQLeG+fbxfAQpSk5OAI&#10;BXxjgFVzeVHLSrkzveFpG3uWSihUUoCOcaw4D51GK8PMjUjJ+3Deypik77ny8pzK7cDnWVZwKw2l&#10;BS1HXGvsPrdHK6B9cbubp/bL7Nv9urCjRm9eN0JcX02PD8AiTvEvDL/4CR2axHRwR1KBDQLyMgUF&#10;zMtlDiz5RXEP7JDuizIH3tT8/wPNDwAAAP//AwBQSwECLQAUAAYACAAAACEAtoM4kv4AAADhAQAA&#10;EwAAAAAAAAAAAAAAAAAAAAAAW0NvbnRlbnRfVHlwZXNdLnhtbFBLAQItABQABgAIAAAAIQA4/SH/&#10;1gAAAJQBAAALAAAAAAAAAAAAAAAAAC8BAABfcmVscy8ucmVsc1BLAQItABQABgAIAAAAIQBL0EOs&#10;uQIAAEsFAAAOAAAAAAAAAAAAAAAAAC4CAABkcnMvZTJvRG9jLnhtbFBLAQItABQABgAIAAAAIQCl&#10;uvWr4AAAAAgBAAAPAAAAAAAAAAAAAAAAABMFAABkcnMvZG93bnJldi54bWxQSwUGAAAAAAQABADz&#10;AAAAIAYAAAAA&#10;" fillcolor="white [3212]" stroked="f">
            <v:textbox style="layout-flow:vertical-ideographic" inset="0,.7pt,0,.7pt">
              <w:txbxContent>
                <w:p w:rsidR="00123366" w:rsidRDefault="00123366" w:rsidP="00B74229">
                  <w:pPr>
                    <w:spacing w:line="5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0"/>
                    </w:rPr>
                    <w:t>【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0"/>
                          </w:rPr>
                          <w:t>にちじょう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日常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0"/>
                          </w:rPr>
                          <w:t>せいかつけんいき</w:t>
                        </w:r>
                      </w:rt>
                      <w:rubyBase>
                        <w:r w:rsidR="0012336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生活圏域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0"/>
                    </w:rPr>
                    <w:t>】</w:t>
                  </w:r>
                </w:p>
              </w:txbxContent>
            </v:textbox>
            <w10:anchorlock/>
          </v:rect>
        </w:pict>
      </w:r>
      <w:r w:rsidR="004758F9" w:rsidRPr="004758F9">
        <w:rPr>
          <w:noProof/>
        </w:rPr>
        <w:pict>
          <v:rect id="正方形/長方形 316" o:spid="_x0000_s1096" style="position:absolute;margin-left:401.45pt;margin-top:297.05pt;width:37.05pt;height:20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UzQIAAL0FAAAOAAAAZHJzL2Uyb0RvYy54bWysVM2O0zAQviPxDpbv2fys+5No09XStAhp&#10;gZUWHsBNnMYisYPtNl0QjwEPAGfOiAOPw0q8BWOn7ba7FwT4YI3H45n5Zj7P2fmmqdGaKc2lSHF4&#10;EmDERC4LLpYpfv1q7o0x0oaKgtZSsBTfMI3PJ48fnXVtwiJZybpgCoEToZOuTXFlTJv4vs4r1lB9&#10;Ilsm4LKUqqEGjmrpF4p24L2p/SgIhn4nVdEqmTOtQZv1l3ji/Jcly83LstTMoDrFkJtxu3L7wu7+&#10;5IwmS0XbiufbNOhfZNFQLiDo3lVGDUUrxR+4aniupJalOcll48uy5DlzGABNGNxDc13RljksUBzd&#10;7suk/5/b/MX6SiFepBjiYyRoA026/frl9tP3nz8++78+fusldBoObbG6Vifw5rq9Uhaubi9l/kYj&#10;IacVFUt2oZTsKkYLSDG09v7RA3vQ8BQtuueygEh0ZaSr26ZUjXUIFUEb156bfXvYxqAclGQUDE4H&#10;GOVwFQ3IEGQbgSa7x63S5imTDbJCihV03zmn60ttetOdiY0l5JzXNehpUosjBfjsNRAanto7m4Rr&#10;6Ps4iGfj2Zh4JBrOPBJkmXcxnxJvOA9Hg+w0m06z8IONG5Kk4kXBhA2zI1dI/qx5W5r3tNjTS8ua&#10;F9adTUmr5WJaK7SmQO65W9uCHJj5x2m4egGWe5DCiARPotibD8cjj8zJwItHwdgLwvhJPAxITLL5&#10;MaRLLti/Q0JdiuNBNHBdOkj6HrbArYfYaNJwA+Oj5k2Kx3sjmlgGzkThWmsor3v5oBQ2/btSQLt3&#10;jXZ8tRTtqW42i437HYTY8Ja/C1ncAIOVBIbBRIHZB0Il1TuMOpgjKdZvV1QxjOpnAn7BiEQxcNa4&#10;A9irQ+1ip6UiBxcpNhj14tT0Q2rVKr6sIELoaiTkBfyYkjs232Wz/WcwIxyo7TyzQ+jw7Kzupu7k&#10;NwAAAP//AwBQSwMEFAAGAAgAAAAhAF12W7PgAAAACwEAAA8AAABkcnMvZG93bnJldi54bWxMj01P&#10;g0AURfcm/ofJM3FnBxBbigyNbWJ0WzRx+2CeQJ0PZAaK/95xVZcv7+Tec4vdohWbaXS9NQLiVQSM&#10;TGNlb1oB72/Pdxkw59FIVNaQgB9ysCuvrwrMpT2bI82Vb1kIMS5HAZ33Q865azrS6FZ2IBN+n3bU&#10;6MM5tlyOeA7hWvEkitZcY29CQ4cDHTpqvqpJC8DXwwc/neJ5qcd99T2pY5q+7IW4vVmeHoF5WvwF&#10;hj/9oA5lcKrtZKRjSkAWJduACnjYpjGwQGSbTVhXC1jfpwnwsuD/N5S/AAAA//8DAFBLAQItABQA&#10;BgAIAAAAIQC2gziS/gAAAOEBAAATAAAAAAAAAAAAAAAAAAAAAABbQ29udGVudF9UeXBlc10ueG1s&#10;UEsBAi0AFAAGAAgAAAAhADj9If/WAAAAlAEAAAsAAAAAAAAAAAAAAAAALwEAAF9yZWxzLy5yZWxz&#10;UEsBAi0AFAAGAAgAAAAhADIEMNTNAgAAvQUAAA4AAAAAAAAAAAAAAAAALgIAAGRycy9lMm9Eb2Mu&#10;eG1sUEsBAi0AFAAGAAgAAAAhAF12W7PgAAAACwEAAA8AAAAAAAAAAAAAAAAAJwUAAGRycy9kb3du&#10;cmV2LnhtbFBLBQYAAAAABAAEAPMAAAA0BgAAAAA=&#10;" filled="f" stroked="f">
            <v:textbox inset="5.85pt,0,5.85pt,0">
              <w:txbxContent>
                <w:p w:rsidR="00123366" w:rsidRDefault="00123366" w:rsidP="00B74229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れんけい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連携</w:t>
                        </w:r>
                      </w:rubyBase>
                    </w:ruby>
                  </w:r>
                </w:p>
              </w:txbxContent>
            </v:textbox>
            <w10:anchorlock/>
          </v:rect>
        </w:pict>
      </w: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462656" behindDoc="0" locked="0" layoutInCell="1" allowOverlap="1">
            <wp:simplePos x="0" y="0"/>
            <wp:positionH relativeFrom="column">
              <wp:posOffset>1424194</wp:posOffset>
            </wp:positionH>
            <wp:positionV relativeFrom="paragraph">
              <wp:posOffset>65639</wp:posOffset>
            </wp:positionV>
            <wp:extent cx="382680" cy="687240"/>
            <wp:effectExtent l="0" t="0" r="0" b="0"/>
            <wp:wrapNone/>
            <wp:docPr id="947" name="図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80" cy="6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0235">
        <w:rPr>
          <w:noProof/>
        </w:rPr>
        <w:drawing>
          <wp:anchor distT="0" distB="0" distL="114300" distR="114300" simplePos="0" relativeHeight="251459584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124198</wp:posOffset>
            </wp:positionV>
            <wp:extent cx="566640" cy="687240"/>
            <wp:effectExtent l="0" t="0" r="0" b="0"/>
            <wp:wrapNone/>
            <wp:docPr id="956" name="図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40" cy="6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0235">
        <w:rPr>
          <w:noProof/>
        </w:rPr>
        <w:drawing>
          <wp:anchor distT="0" distB="0" distL="114300" distR="114300" simplePos="0" relativeHeight="251461632" behindDoc="0" locked="0" layoutInCell="1" allowOverlap="1">
            <wp:simplePos x="0" y="0"/>
            <wp:positionH relativeFrom="column">
              <wp:posOffset>2478350</wp:posOffset>
            </wp:positionH>
            <wp:positionV relativeFrom="paragraph">
              <wp:posOffset>78132</wp:posOffset>
            </wp:positionV>
            <wp:extent cx="375285" cy="679450"/>
            <wp:effectExtent l="0" t="0" r="0" b="0"/>
            <wp:wrapNone/>
            <wp:docPr id="959" name="図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4758F9" w:rsidP="00B74229">
      <w:pPr>
        <w:rPr>
          <w:rFonts w:asciiTheme="majorEastAsia" w:eastAsiaTheme="majorEastAsia" w:hAnsiTheme="majorEastAsia"/>
        </w:rPr>
      </w:pPr>
      <w:r w:rsidRPr="004758F9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213" o:spid="_x0000_s1122" type="#_x0000_t85" style="position:absolute;margin-left:327.1pt;margin-top:49.8pt;width:5.75pt;height:31.2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Q6vAIAAFMFAAAOAAAAZHJzL2Uyb0RvYy54bWysVE2O0zAU3iNxB8v7TpI2bafVpKOhP4A0&#10;wEgDB3BtpzHj2MF2mxbEYtYsOQIIjsCBRnMPnp20dGCDEF2kfn7Ol/d973s+O9+WEm24sUKrDCcn&#10;MUZcUc2EWmX4zetF5xQj64hiRGrFM7zjFp9PHj86q6sx7+pCS8YNAhBlx3WV4cK5ahxFlha8JPZE&#10;V1xBMtemJA5Cs4qYITWglzLqxvEgqrVhldGUWwu7syaJJwE/zzl1r/LccodkhqE2F54mPJf+GU3O&#10;yHhlSFUI2pZB/qGKkggFHz1AzYgjaG3EH1CloEZbnbsTqstI57mgPHAANkn8G5vrglQ8cAFxbHWQ&#10;yf4/WPpyc2WQYBkGNTFSpIQm3f/4dv/1+93tp7vbL3e3n1E36Xmh6sqO4fx1dWU8VVtdanpjIRE9&#10;yPjAwhm0rF9oBnBk7XQQZ5ubEuVSVM/AKmEHBEDb0I3doRt86xCFzWEv7vYxopDpjQbdNDQrImOP&#10;4r9fGeuecl0iv8iw5Ll7Ygi94S5Ak82ldaElrKVF2FuM8lJCgzdEomHcH3laANmehdUe1L+o9EJI&#10;GRwiFaozPOpDQYG6loL5ZAi8V/lUGgSoGV6uGmpyXQL9Zm/Qj0HdBmldgiOb7T2j4HaPEIqxx+BG&#10;rxULLxacsHm7dkTIZg0lS+WrANVavl6/YL0Po3g0P52fpp20O5h30ng261wspmlnsEiG/VlvNp3O&#10;ko+eUJKOC8EYV57TfgyS9O9s1g5kY+DDIDxgYc1qeRBoEX6t8kfHoodlBC2Ay/4/sAtO8+Zq3LjU&#10;bAdGM7qZa7iHYFFo8x6jGmY6w/bdmhiOkXyuYGhGSQouQi4EaX/YhcAcZ5bHGaIoQGWYOoNRE0xd&#10;c3WsKyNWBXyrabXSF2DxXDjvJm//pq42gMkNHNpbxl8Nx3E49esunPwEAAD//wMAUEsDBBQABgAI&#10;AAAAIQAJWUYl3wAAAAoBAAAPAAAAZHJzL2Rvd25yZXYueG1sTI8xT8MwEIV3JP6DdUhs9EJETRvi&#10;VAiJgbEtA93c+IjTxuc0dtuUX4+Z6Hh6n977rlyMrhMnGkLrWcHjJANBXHvTcqPgc/3+MAMRomaj&#10;O8+k4EIBFtXtTakL48+8pNMqNiKVcCi0AhtjXyCG2pLTYeJ74pR9+8HpmM6hQTPocyp3HeZZJtHp&#10;ltOC1T29War3q6NT8GFw/XW42Nlu2RwaudnvEDc/St3fja8vICKN8R+GP/2kDlVy2vojmyA6BXL6&#10;lCdUwXwuQSRAyukziG0iZZ4BViVev1D9AgAA//8DAFBLAQItABQABgAIAAAAIQC2gziS/gAAAOEB&#10;AAATAAAAAAAAAAAAAAAAAAAAAABbQ29udGVudF9UeXBlc10ueG1sUEsBAi0AFAAGAAgAAAAhADj9&#10;If/WAAAAlAEAAAsAAAAAAAAAAAAAAAAALwEAAF9yZWxzLy5yZWxzUEsBAi0AFAAGAAgAAAAhAGFX&#10;JDq8AgAAUwUAAA4AAAAAAAAAAAAAAAAALgIAAGRycy9lMm9Eb2MueG1sUEsBAi0AFAAGAAgAAAAh&#10;AAlZRiXfAAAACgEAAA8AAAAAAAAAAAAAAAAAFgUAAGRycy9kb3ducmV2LnhtbFBLBQYAAAAABAAE&#10;APMAAAAiBgAAAAA=&#10;" adj="281" strokecolor="#a5a5a5 [2092]">
            <w10:anchorlock/>
          </v:shape>
        </w:pict>
      </w:r>
      <w:r w:rsidRPr="004758F9">
        <w:rPr>
          <w:noProof/>
        </w:rPr>
        <w:pict>
          <v:shape id="左大かっこ 212" o:spid="_x0000_s1121" type="#_x0000_t85" style="position:absolute;margin-left:153.1pt;margin-top:49.8pt;width:5.75pt;height:31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v2tQIAAEkFAAAOAAAAZHJzL2Uyb0RvYy54bWysVM1uEzEQviPxDpbv6f50k3SjbqqSTRBS&#10;gUqFB3Bsb3ap115sJ5sWceiZI48Agkfggaq+B2PvJqRwQYgcNh7P+PN8M9/49GxbC7Th2lRKZjg6&#10;CjHikipWyVWG375ZDE4wMpZIRoSSPMM33OCz6dMnp20z4bEqlWBcIwCRZtI2GS6tbSZBYGjJa2KO&#10;VMMlOAula2LB1KuAadICei2COAxHQas0a7Si3BjYzTsnnnr8ouDUvi4Kwy0SGYbcrP9q/126bzA9&#10;JZOVJk1Z0T4N8g9Z1KSScOkeKieWoLWu/oCqK6qVUYU9oqoOVFFUlHsOwCYKf2NzVZKGey5QHNPs&#10;y2T+Hyx9tbnUqGLQuzTFSJIamvTw49vD1+/3d5/u777c331GcRS7QrWNmUD8VXOpHVXTXCh6bcAR&#10;PPI4w0AMWrYvFQM4srbKF2db6NqdBNpo63tws+8B31pEYXN8HMZDjCh4jtNRnPgWBWSyO9toY59z&#10;VSO3yLDghX2mCb3m1l9BNhfG+kawngxh7zAqagFt3RCBxuEwdWQAso+F1Q7UHZRqUQnhdSEkajOc&#10;DiEhT1iJijmnN5xC+UxoBKgZXq4iHyPWNZDu9kbDMOwVBtugw257x8hr3CH4ZMwhuFZryXwKJSds&#10;3q8tqUS3hpSFdFlA1Xq+rn5ecB/SMJ2fzE+SQRKP5oMkzPPB+WKWDEaLaDzMj/PZLI8+umSjZFJW&#10;jHHpOO3EHyV/J65+DDvZ7uX/iIXRq+W+QAv/6yt/EBY8TsPXArjs/j07ry8nqU6DS8VuQF5addMM&#10;rw8sSqVvMWphkjNs3q+J5hiJFxJGJY0SUBGy3kiG4xgMfehZHnqIpACVYWo1Rp0xs92DsW50tSrh&#10;rq7VUp2DsIvK7iagywsydxMA8+o59G+LexAObR/16wWc/gQAAP//AwBQSwMEFAAGAAgAAAAhACx8&#10;VVzfAAAACgEAAA8AAABkcnMvZG93bnJldi54bWxMjzFPwzAQhXck/oN1SGzUbgopDnEqVImNhZYO&#10;bE7sJhHxOdhuk/LrOSYYT+/Te9+Vm9kN7GxD7D0qWC4EMIuNNz22Ct73L3ePwGLSaPTg0Sq42Aib&#10;6vqq1IXxE77Z8y61jEowFlpBl9JYcB6bzjodF360SNnRB6cTnaHlJuiJyt3AMyFy7nSPtNDp0W47&#10;23zuTk7BdM8vevvxJcPrIX5PR2kOD7VU6vZmfn4Cluyc/mD41Sd1qMip9ic0kQ0KViLPCFUgZQ6M&#10;gNVyvQZWE5lnAnhV8v8vVD8AAAD//wMAUEsBAi0AFAAGAAgAAAAhALaDOJL+AAAA4QEAABMAAAAA&#10;AAAAAAAAAAAAAAAAAFtDb250ZW50X1R5cGVzXS54bWxQSwECLQAUAAYACAAAACEAOP0h/9YAAACU&#10;AQAACwAAAAAAAAAAAAAAAAAvAQAAX3JlbHMvLnJlbHNQSwECLQAUAAYACAAAACEAmsgb9rUCAABJ&#10;BQAADgAAAAAAAAAAAAAAAAAuAgAAZHJzL2Uyb0RvYy54bWxQSwECLQAUAAYACAAAACEALHxVXN8A&#10;AAAKAQAADwAAAAAAAAAAAAAAAAAPBQAAZHJzL2Rvd25yZXYueG1sUEsFBgAAAAAEAAQA8wAAABsG&#10;AAAAAA==&#10;" adj="281" strokecolor="#a5a5a5 [2092]">
            <w10:anchorlock/>
          </v:shape>
        </w:pict>
      </w:r>
    </w:p>
    <w:p w:rsidR="00B74229" w:rsidRDefault="004758F9" w:rsidP="00B74229">
      <w:pPr>
        <w:rPr>
          <w:rFonts w:asciiTheme="majorEastAsia" w:eastAsiaTheme="majorEastAsia" w:hAnsiTheme="majorEastAsia"/>
        </w:rPr>
      </w:pPr>
      <w:r w:rsidRPr="004758F9">
        <w:rPr>
          <w:noProof/>
        </w:rPr>
        <w:pict>
          <v:oval id="円/楕円 303" o:spid="_x0000_s1120" style="position:absolute;margin-left:64.35pt;margin-top:-.7pt;width:5in;height:117.7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DaWQIAAMcEAAAOAAAAZHJzL2Uyb0RvYy54bWysVG1uEzEQ/Y/EHSz/p5ukSZOssqmqhCKk&#10;ApUKB5h4vVkLr8fYTjbhAL0BR+BocA7G3iSkIP5U/PF6/PH83ryZnV3vGs220nmFpuD9ix5n0ggs&#10;lVkX/NPH21cTznwAU4JGIwu+l55fz1++mLU2lwOsUZfSMQIxPm9twesQbJ5lXtSyAX+BVhrarNA1&#10;ECh066x00BJ6o7NBr3eVtehK61BI72l12W3yecKvKinCh6ryMjBdcOIW0ujSuIpjNp9BvnZgayUO&#10;NOAZLBpQhh49QS0hANs49RdUo4RDj1W4ENhkWFVKyKSB1PR7f6h5qMHKpIWS4+0pTf7/wYr323vH&#10;VEneTckqAw2Z9OPxMfv5/Rt92GXvMuaotT6now/23kWV3t6h+OyZwUUNZi1vnMO2llASs348nz25&#10;EANPV9mqfYclPQCbgCldu8o1EZASwXbJlf3JFbkLTNDicDQmp8k8QXv94XQ4nibfMsiP163z4Y3E&#10;hsVJwaXWyvqYOchhe+dDZAT58VRSgFqVt0rrFMRqkwvt2BaoTlbrfrqqNw3R7damo0ghVQstU011&#10;y0ciqV4jQnrIn4Nrw9qCDyaj8YgkANW4M2XCf3LshPBvDlfP5hCVL8HXHbbf+yWGTozDjSmTrGjf&#10;68M8gNLdnNKmzcHPaGFXCiss92Snw66fqP9pUqP7yllLvVRw/2UDTnKm3xoqifFwMCXxIQWTCdnH&#10;3PnG6mwDjCCgggfOuukidO26sU6ta3qnM8fgDRVRpZK3scA6Tgeq1C3JiUNnx3Y8j9Op3/+f+S8A&#10;AAD//wMAUEsDBBQABgAIAAAAIQDYJclR4AAAAAoBAAAPAAAAZHJzL2Rvd25yZXYueG1sTI/BToNA&#10;EIbvJr7DZky8kHa3SCoiS2NMPBjTg9V43sIIBHYW2W2hfXqnJz3+M1/++SbfzLYXRxx960jDaqlA&#10;IJWuaqnW8PnxskhB+GCoMr0j1HBCD5vi+io3WeUmesfjLtSCS8hnRkMTwpBJ6csGrfFLNyDx7tuN&#10;1gSOYy2r0UxcbnsZK7WW1rTEFxoz4HODZbc7WA3d9NCpRL19bdvox22jIVq/niOtb2/mp0cQAefw&#10;B8NFn9WhYKe9O1DlRc85Tu8Z1bBYJSAYSJPLYK8hvksUyCKX/18ofgEAAP//AwBQSwECLQAUAAYA&#10;CAAAACEAtoM4kv4AAADhAQAAEwAAAAAAAAAAAAAAAAAAAAAAW0NvbnRlbnRfVHlwZXNdLnhtbFBL&#10;AQItABQABgAIAAAAIQA4/SH/1gAAAJQBAAALAAAAAAAAAAAAAAAAAC8BAABfcmVscy8ucmVsc1BL&#10;AQItABQABgAIAAAAIQCi/dDaWQIAAMcEAAAOAAAAAAAAAAAAAAAAAC4CAABkcnMvZTJvRG9jLnht&#10;bFBLAQItABQABgAIAAAAIQDYJclR4AAAAAoBAAAPAAAAAAAAAAAAAAAAALMEAABkcnMvZG93bnJl&#10;di54bWxQSwUGAAAAAAQABADzAAAAwAUAAAAA&#10;" fillcolor="#f2f2f2 [3052]" strokecolor="#a5a5a5 [2092]" strokeweight="2.25pt">
            <v:stroke dashstyle="1 1" endcap="round"/>
            <v:textbox inset="5.85pt,.7pt,5.85pt,.7pt"/>
            <w10:anchorlock/>
          </v:oval>
        </w:pict>
      </w: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458560" behindDoc="0" locked="0" layoutInCell="1" allowOverlap="1">
            <wp:simplePos x="0" y="0"/>
            <wp:positionH relativeFrom="column">
              <wp:posOffset>5237535</wp:posOffset>
            </wp:positionH>
            <wp:positionV relativeFrom="paragraph">
              <wp:posOffset>170842</wp:posOffset>
            </wp:positionV>
            <wp:extent cx="417960" cy="545400"/>
            <wp:effectExtent l="0" t="0" r="0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60" cy="5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31C5">
        <w:rPr>
          <w:noProof/>
        </w:rPr>
        <w:drawing>
          <wp:anchor distT="0" distB="0" distL="114300" distR="114300" simplePos="0" relativeHeight="251437056" behindDoc="0" locked="0" layoutInCell="1" allowOverlap="1">
            <wp:simplePos x="0" y="0"/>
            <wp:positionH relativeFrom="column">
              <wp:posOffset>513270</wp:posOffset>
            </wp:positionH>
            <wp:positionV relativeFrom="paragraph">
              <wp:posOffset>125730</wp:posOffset>
            </wp:positionV>
            <wp:extent cx="663840" cy="592560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0" cy="59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463680" behindDoc="0" locked="0" layoutInCell="1" allowOverlap="1">
            <wp:simplePos x="0" y="0"/>
            <wp:positionH relativeFrom="column">
              <wp:posOffset>1428309</wp:posOffset>
            </wp:positionH>
            <wp:positionV relativeFrom="paragraph">
              <wp:posOffset>181609</wp:posOffset>
            </wp:positionV>
            <wp:extent cx="453600" cy="836280"/>
            <wp:effectExtent l="0" t="0" r="0" b="0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8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1F1648" w:rsidP="00B74229">
      <w:pPr>
        <w:rPr>
          <w:rFonts w:asciiTheme="majorEastAsia" w:eastAsiaTheme="majorEastAsia" w:hAnsiTheme="majorEastAsia"/>
        </w:rPr>
      </w:pPr>
      <w:r w:rsidRPr="009A4EA4">
        <w:rPr>
          <w:noProof/>
        </w:rPr>
        <w:drawing>
          <wp:anchor distT="0" distB="0" distL="114300" distR="114300" simplePos="0" relativeHeight="251313150" behindDoc="0" locked="0" layoutInCell="1" allowOverlap="1">
            <wp:simplePos x="0" y="0"/>
            <wp:positionH relativeFrom="column">
              <wp:posOffset>2487132</wp:posOffset>
            </wp:positionH>
            <wp:positionV relativeFrom="paragraph">
              <wp:posOffset>186690</wp:posOffset>
            </wp:positionV>
            <wp:extent cx="376560" cy="627480"/>
            <wp:effectExtent l="0" t="0" r="4445" b="1270"/>
            <wp:wrapNone/>
            <wp:docPr id="1491" name="図 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60" cy="6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4229" w:rsidRPr="00770235">
        <w:rPr>
          <w:noProof/>
        </w:rPr>
        <w:drawing>
          <wp:anchor distT="0" distB="0" distL="114300" distR="114300" simplePos="0" relativeHeight="251457536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18084</wp:posOffset>
            </wp:positionV>
            <wp:extent cx="453240" cy="545400"/>
            <wp:effectExtent l="0" t="0" r="0" b="0"/>
            <wp:wrapNone/>
            <wp:docPr id="82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" cy="5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456512" behindDoc="0" locked="0" layoutInCell="1" allowOverlap="1">
            <wp:simplePos x="0" y="0"/>
            <wp:positionH relativeFrom="column">
              <wp:posOffset>3423810</wp:posOffset>
            </wp:positionH>
            <wp:positionV relativeFrom="paragraph">
              <wp:posOffset>16316</wp:posOffset>
            </wp:positionV>
            <wp:extent cx="523875" cy="467360"/>
            <wp:effectExtent l="0" t="0" r="0" b="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4758F9" w:rsidP="00B74229">
      <w:pPr>
        <w:rPr>
          <w:rFonts w:asciiTheme="majorEastAsia" w:eastAsiaTheme="majorEastAsia" w:hAnsiTheme="majorEastAsia"/>
        </w:rPr>
      </w:pPr>
      <w:r w:rsidRPr="004758F9">
        <w:rPr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下カーブ矢印 319" o:spid="_x0000_s1119" type="#_x0000_t105" style="position:absolute;margin-left:202.1pt;margin-top:12.8pt;width:98.15pt;height:12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lQ6gIAAL4FAAAOAAAAZHJzL2Uyb0RvYy54bWysVE9v0zAUvyPxHSzfuyRt2rXR0mlqWoQ0&#10;YNLgA7ix0xgcO9hus4G4sCPiyhWJKxeOHPg2A/E1eHbS0rILQuTg+P3xe7/39+T0qhJow7ThSqY4&#10;OgoxYjJXlMtVip89XfTGGBlLJCVCSZbia2bw6fT+vZOmTlhflUpQphEYkSZp6hSX1tZJEJi8ZBUx&#10;R6pmEoSF0hWxQOpVQDVpwHolgn4YjoJGaVprlTNjgJu1Qjz19ouC5fZJURhmkUgxYLP+1P5cujOY&#10;npBkpUld8ryDQf4BRUW4BKc7UxmxBK01v2Oq4rlWRhX2KFdVoIqC58zHANFE4R/RXJakZj4WSI6p&#10;d2ky/89s/nhzoRGnKR5EE4wkqaBI37++u337+fbm2+3Nh58fP/14/wU5KeSqqU0CTy7rC+2iNfW5&#10;yl8YJNWsJHLFzrRWTckIBYSR0w8OHjjCwFO0bB4pCo7I2iqftqtCV84gJARd+epc76rDrizKgRn1&#10;49EwHGKUgywaxUB5FyTZvq61sQ+YqpC7pDhf6w2jmWqkx+Udkc25sb5QtAuW0OcRRkUloO4bIlA0&#10;jIbjQdcYe0r9faVBOIhGo7tKgwOlAXwdxM5vQJItSAdCqgUXwvegkKhJ8WTYH3qcRglOndCn2U0D&#10;mwmNAGCKl6vI64h1BWlseZCZsOtmYEPPt2zPAqd+npwFKAlQ+8YrbmECBa9SPAYbWyuuinNJPTZL&#10;uGjv8FhIBwmK0iXSlcd3+utJOJmP5+O4F/dH814cZlnvbDGLe6NFdDzMBtlslkVvHPIoTkpOKZMu&#10;wO3URfHfdXU3/+287ObuICSjV8tdthb+68qwpxYcwvCJgVi2fx+db1/XsW3nLxW9hu7Vql0jsPbg&#10;Uir9CqMGVkiKzcs10Qwj8VDCBBzH/Qm0q/XEeDyB/aP3Bcs9AZE5GEqxxai9zmy7pda15qsS/LQ1&#10;l+oMZqbgdjtcLaZu0mBJePzdQnNbaJ/2Wr/X7vQXAAAA//8DAFBLAwQUAAYACAAAACEAzaG+iNwA&#10;AAAJAQAADwAAAGRycy9kb3ducmV2LnhtbEyPy07DMBBF90j8gzVI7Kgd0wQU4lSlEmKJaPmASTwk&#10;EX5EtpuGv8esYDm6R/eeaXarNWyhECfvFBQbAYxc7/XkBgUfp5e7R2AxodNovCMF3xRh115fNVhr&#10;f3HvtBzTwHKJizUqGFOaa85jP5LFuPEzuZx9+mAx5TMMXAe85HJruBSi4hYnlxdGnOkwUv91PFsF&#10;r/ZwkvfybTHPMqCgoqu6/YNStzfr/glYojX9wfCrn9WhzU6dPzsdmVGwFVuZUQWyrIBloBKiBNYp&#10;KIsSeNvw/x+0PwAAAP//AwBQSwECLQAUAAYACAAAACEAtoM4kv4AAADhAQAAEwAAAAAAAAAAAAAA&#10;AAAAAAAAW0NvbnRlbnRfVHlwZXNdLnhtbFBLAQItABQABgAIAAAAIQA4/SH/1gAAAJQBAAALAAAA&#10;AAAAAAAAAAAAAC8BAABfcmVscy8ucmVsc1BLAQItABQABgAIAAAAIQDyiqlQ6gIAAL4FAAAOAAAA&#10;AAAAAAAAAAAAAC4CAABkcnMvZTJvRG9jLnhtbFBLAQItABQABgAIAAAAIQDNob6I3AAAAAkBAAAP&#10;AAAAAAAAAAAAAAAAAEQFAABkcnMvZG93bnJldi54bWxQSwUGAAAAAAQABADzAAAATQYAAAAA&#10;" filled="f" strokecolor="#a5a5a5 [2092]">
            <v:textbox inset="5.85pt,.7pt,5.85pt,.7pt"/>
          </v:shape>
        </w:pict>
      </w:r>
      <w:r w:rsidRPr="004758F9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矢印 718" o:spid="_x0000_s1118" type="#_x0000_t67" style="position:absolute;margin-left:314.1pt;margin-top:8.55pt;width:18.75pt;height:43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wZbgIAAAIFAAAOAAAAZHJzL2Uyb0RvYy54bWysVM1uEzEQviPxDpbvdLNL0yZRNlXVUoRU&#10;oFKBu2N7swbbY2wnmz5DxTMg8QQceSAQr8HYuykpnKjYg9c/429mvm/G85Ot0WQjfVBga1oejCiR&#10;loNQdlXTt28unkwoCZFZwTRYWdMbGejJ4vGjeedmsoIWtJCeIIgNs87VtI3RzYoi8FYaFg7ASYuH&#10;DXjDIi79qhCedYhudFGNRkdFB144D1yGgLvn/SFdZPymkTy+bpogI9E1xdhiHn0el2ksFnM2W3nm&#10;WsWHMNgDojBMWXR6B3XOIiNrr/6CMop7CNDEAw6mgKZRXOYcMJty9Ec21y1zMueC5AR3R1P4f7D8&#10;1ebKEyVQu+kxJZYZFOn7t9ufn7/8+PSVHJeTRFHnwgwtr92VT0kGdwn8QyAWzlpmV/LUe+hayQQG&#10;Vib74t6FtAh4lSy7lyAQn60jZLa2jTcJEHkg2yzKzZ0ochsJx83q6aSsxpRwPBqPq8NxFq1gs91l&#10;50N8LsGQNKmpgM7mgLIHtrkMMQsjhuSYeF9S0hiNOm+YJuMRfkMd7NlU92wmgw26HRBxtnOcKQGt&#10;xIXSOi9S9coz7Qk6qOlyVeZY9Npg/v1embwObnEfi7Tf3yWXGyBBIJlI+D66tqSr6XSMpDzE81FK&#10;uM/3Hx0bFbFXtTI1TXzsUJLwz6zInRSZ0v0co9Z2qIQkfl9ESxA3WAge+kbEhwMnkr3DPyUdtmFN&#10;w8c185IS/cJiOR0fVlMUP+bFZDLFHvb7B8u9A2Z5C9jbCNVPz2Lf6Wvn1apFT70OFk6xABsVd5Xa&#10;RzUEi42WOR8ehdTJ++ts9fvpWvwCAAD//wMAUEsDBBQABgAIAAAAIQA9XqkK3wAAAAoBAAAPAAAA&#10;ZHJzL2Rvd25yZXYueG1sTI9NS8NAEIbvgv9hGcGL2E2CJiVmU0pBKDmIVr1vs9Ps4n6E7KaN/97x&#10;pMeZ9+GdZ5rN4iw74xRN8ALyVQYMfR+U8YOAj/fn+zWwmKRX0gaPAr4xwqa9vmpkrcLFv+H5kAZG&#10;JT7WUoBOaaw5j71GJ+MqjOgpO4XJyUTjNHA1yQuVO8uLLCu5k8bTBS1H3Gnsvw6zE2BezOf8arvK&#10;7Lptp0/FPh/u9kLc3izbJ2AJl/QHw68+qUNLTscwexWZFVAW64JQCqocGAFl+VgBO9Iie8iBtw3/&#10;/0L7AwAA//8DAFBLAQItABQABgAIAAAAIQC2gziS/gAAAOEBAAATAAAAAAAAAAAAAAAAAAAAAABb&#10;Q29udGVudF9UeXBlc10ueG1sUEsBAi0AFAAGAAgAAAAhADj9If/WAAAAlAEAAAsAAAAAAAAAAAAA&#10;AAAALwEAAF9yZWxzLy5yZWxzUEsBAi0AFAAGAAgAAAAhAIQ1vBluAgAAAgUAAA4AAAAAAAAAAAAA&#10;AAAALgIAAGRycy9lMm9Eb2MueG1sUEsBAi0AFAAGAAgAAAAhAD1eqQrfAAAACgEAAA8AAAAAAAAA&#10;AAAAAAAAyAQAAGRycy9kb3ducmV2LnhtbFBLBQYAAAAABAAEAPMAAADUBQAAAAA=&#10;" fillcolor="white [3212]" strokecolor="#a5a5a5 [2092]">
            <v:textbox style="layout-flow:vertical-ideographic" inset="5.85pt,.7pt,5.85pt,.7pt"/>
          </v:shape>
        </w:pict>
      </w:r>
      <w:r w:rsidRPr="004758F9"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上矢印 715" o:spid="_x0000_s1117" type="#_x0000_t68" style="position:absolute;margin-left:351.8pt;margin-top:8.9pt;width:17.25pt;height:42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/SdQIAAAAFAAAOAAAAZHJzL2Uyb0RvYy54bWysVE2O0zAU3iNxB8t7miZqOm006WjUYRDS&#10;ACMNsHdtpzH4D9ttOldA4gxInIAlBwJxDZ6dTMmAWIDIwvF7z/7e9/58enZQEu2588LoGueTKUZc&#10;U8OE3tb41cvLRwuMfCCaEWk0r/Et9/hs9fDBaWcrXpjWSMYdAhDtq87WuA3BVlnmacsV8RNjuQZj&#10;Y5wiAUS3zZgjHaArmRXT6TzrjGPWGcq9B+1Fb8SrhN80nIYXTeN5QLLGwC2k1aV1E9dsdUqqrSO2&#10;FXSgQf6BhSJCg9Mj1AUJBO2c+A1KCeqMN02YUKMy0zSC8hQDRJNPf4nmpiWWp1ggOd4e0+T/Hyx9&#10;vr92SDCo3XKOkSYKivT1y/vvHz99+/AZneRlTFFnfQUnb+y1i0F6e2XoW4+0WbdEb/m5c6ZrOWFA&#10;LI/ns3sXouDhKtp0zwwDfLILJmXr0DgVASEP6JCKcnssCj8EREFZ5MvpSYkRBVM5K2fzxCgj1d1l&#10;63x4wo1CcVPjnU10Ej7ZX/mQysKG0Ah7k2PUKAlV3hOJyil8QxeMzhTjM/OimM1TWKQaEMH9nduU&#10;ECMFuxRSJiH2Ll9Lh8BBjTfbPHGROwXR97o8eh3cgh5atNcnFWCn9o8QkEqQxuhSo67Gy7IoE+o9&#10;2/Hanz3PY8B9vH/pWIkAkyqFqvFiRD+W/bFmaY4CEbLfA2uphz6Ipe9baGPYLbSBM/0YwrMBG05e&#10;wx+jDoawxv7djjiOkXyqoZlOZsUSSh+SsFgsYYLd2LAZGYimrYHJBqh+uw79nO+sE9sWPPV10OYc&#10;2q8R4a5Pe1YDWRizlPPhSYhzPJbTqZ8P1+oHAAAA//8DAFBLAwQUAAYACAAAACEACH+W0N8AAAAK&#10;AQAADwAAAGRycy9kb3ducmV2LnhtbEyPzU7DMBCE70i8g7VI3KgdgpIqjVMBokhIRKKlD+DGS2Lw&#10;TxS7bXh7lhMcd+bT7Ey9np1lJ5yiCV5CthDA0HdBG99L2L9vbpbAYlJeKxs8SvjGCOvm8qJWlQ5n&#10;v8XTLvWMQnyslIQhpbHiPHYDOhUXYURP3keYnEp0Tj3XkzpTuLP8VoiCO2U8fRjUiI8Ddl+7o5NQ&#10;PDwb2+rXt6f85S7bms92o1st5fXVfL8ClnBOfzD81qfq0FCnQzh6HZmVUIq8IJSMkiYQUObLDNiB&#10;BJGXwJua/5/Q/AAAAP//AwBQSwECLQAUAAYACAAAACEAtoM4kv4AAADhAQAAEwAAAAAAAAAAAAAA&#10;AAAAAAAAW0NvbnRlbnRfVHlwZXNdLnhtbFBLAQItABQABgAIAAAAIQA4/SH/1gAAAJQBAAALAAAA&#10;AAAAAAAAAAAAAC8BAABfcmVscy8ucmVsc1BLAQItABQABgAIAAAAIQCtsq/SdQIAAAAFAAAOAAAA&#10;AAAAAAAAAAAAAC4CAABkcnMvZTJvRG9jLnhtbFBLAQItABQABgAIAAAAIQAIf5bQ3wAAAAoBAAAP&#10;AAAAAAAAAAAAAAAAAM8EAABkcnMvZG93bnJldi54bWxQSwUGAAAAAAQABADzAAAA2wUAAAAA&#10;" fillcolor="white [3212]" strokecolor="#a5a5a5 [2092]">
            <v:textbox style="layout-flow:vertical-ideographic" inset="5.85pt,.7pt,5.85pt,.7pt"/>
          </v:shape>
        </w:pict>
      </w:r>
      <w:r w:rsidRPr="004758F9">
        <w:rPr>
          <w:noProof/>
        </w:rPr>
        <w:pict>
          <v:shape id="下カーブ矢印 318" o:spid="_x0000_s1116" type="#_x0000_t105" style="position:absolute;margin-left:193.4pt;margin-top:35.65pt;width:97.5pt;height:12.95pt;rotation:18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HR+QIAAM0FAAAOAAAAZHJzL2Uyb0RvYy54bWysVMGO0zAQvSPxD5bv3cRp0m2rTVerpkVI&#10;C6y08AFu4jQBxw6223RBXNgj4soViSsXjhz4mwXxG4ydbDeFC0Lk4Nie8cybeTNzcrqrONoypUsp&#10;YkyOfIyYSGVWinWMnz1dDsYYaUNFRrkULMZXTOPT2f17J009ZYEsJM+YQmBE6GlTx7gwpp56nk4L&#10;VlF9JGsmQJhLVVEDR7X2MkUbsF5xL/D9kddIldVKpkxruE1aIZ45+3nOUvMkzzUziMcYsBm3Kreu&#10;7OrNTuh0rWhdlGkHg/4DioqWApzuTSXUULRR5R+mqjJVUsvcHKWy8mSelylzMUA0xP8tmsuC1szF&#10;AsnR9T5N+v+ZTR9vLxQqsxgPCVAlaAUkff/67ubt55vrbzfXH35+/PTj/RdkpZCrptZTeHJZXygb&#10;ra7PZfpCIyHnBRVrdqaUbApGM0BIrL538MAeNDxFq+aRzMAR3Rjp0rbLVYWUBHqIP/bt564hP2jn&#10;yLrak8V2BqVwSYLhOIiA0xRkZBSGo8h5pFNrzKKrlTYPmKyQ3cQ43agtyxLZCAfTOaDbc20cb1kX&#10;O82eE4zyikMZbClHJPKj40lXJz2loK809AmJXIKgAnpKwwOlIXwdxM6vdwfSghByWXLuSpIL1MR4&#10;EgWRw6klLzMrdFm3zcHmXCEAGOPVmjgdvqkgq+3dKLIpbC1tKmiB9tpdgVPXXtYCMASnvvGqNNCQ&#10;vKxi3BHhrFhSFyJze0NL3u7hMRcWEpDSJdLS4wr/9cSfLMaLcTgIg9FiEPpJMjhbzsPBaEmOo2SY&#10;zOcJeWORk3BalFnGhA3wtglJ+HdF3o2Dtn32bXgQklbr1T5bS/d1NPTUvEMYLjEQy+3fReeq2RZw&#10;2wgrmV1BMbuyhTqEKQhVVkj1CqMGJkqM9csNVQwj/lBAQxyHwSSCEeQO4/EEnqi+YNUTUJGCoRgb&#10;jNrt3LRDa1Orcl3YPnGcC3kGLZSXBohx6FpM3QFmhsPfzTc7lPpnp3U3hWe/AAAA//8DAFBLAwQU&#10;AAYACAAAACEAFknXXt8AAAAJAQAADwAAAGRycy9kb3ducmV2LnhtbEyPzW6DMBCE75X6DtZW6iVq&#10;DEQNhLBE/VGPPZD0ARzsYBr/IOwQ+vbdnprjzo5mvql2szVsUmPovUNIlwkw5Vove9chfB0+ngpg&#10;IQonhfFOIfyoALv6/q4SpfRX16hpHztGIS6UAkHHOJSch1YrK8LSD8rR7+RHKyKdY8flKK4Ubg3P&#10;kmTNregdNWgxqDet2vP+YhG+/Xnzvjhkn7lMF83UDK+Gjxrx8WF+2QKLao7/ZvjDJ3SoienoL04G&#10;ZhBWxZrQI0KeroCR4blISTgibPIMeF3x2wX1LwAAAP//AwBQSwECLQAUAAYACAAAACEAtoM4kv4A&#10;AADhAQAAEwAAAAAAAAAAAAAAAAAAAAAAW0NvbnRlbnRfVHlwZXNdLnhtbFBLAQItABQABgAIAAAA&#10;IQA4/SH/1gAAAJQBAAALAAAAAAAAAAAAAAAAAC8BAABfcmVscy8ucmVsc1BLAQItABQABgAIAAAA&#10;IQBsBlHR+QIAAM0FAAAOAAAAAAAAAAAAAAAAAC4CAABkcnMvZTJvRG9jLnhtbFBLAQItABQABgAI&#10;AAAAIQAWSdde3wAAAAkBAAAPAAAAAAAAAAAAAAAAAFMFAABkcnMvZG93bnJldi54bWxQSwUGAAAA&#10;AAQABADzAAAAXwYAAAAA&#10;" filled="f" strokecolor="#a5a5a5 [2092]">
            <v:textbox inset="5.85pt,.7pt,5.85pt,.7pt"/>
          </v:shape>
        </w:pict>
      </w:r>
      <w:r w:rsidRPr="004758F9">
        <w:rPr>
          <w:noProof/>
        </w:rPr>
        <w:pict>
          <v:roundrect id="角丸四角形 317" o:spid="_x0000_s1097" style="position:absolute;margin-left:46.75pt;margin-top:58pt;width:395.25pt;height:21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BMbgIAAOIEAAAOAAAAZHJzL2Uyb0RvYy54bWysVM1uEzEQviPxDpbvZLMhP2SVTVWlFCEV&#10;qCg8gGN7swavbWwnm/IYXHvjwiv0wttQicdgPJuEFMSlYg/WzNjzzc83s7OTbaPJRvqgrClp3utT&#10;Ig23QplVSd+/O3/yjJIQmRFMWyNLei0DPZk/fjRrXSEHtrZaSE8AxISidSWtY3RFlgVey4aFnnXS&#10;wGVlfcMiqH6VCc9aQG90Nuj3x1lrvXDechkCWM+6SzpH/KqSPL6pqiAj0SWF3CKeHs9lOrP5jBUr&#10;z1yt+C4N9oAsGqYMBD1AnbHIyNqrv6Aaxb0Ntoo9bpvMVpXiEmuAavL+H9Vc1cxJrAWaE9yhTeH/&#10;wfLXm0tPlADupiNKDGuApJ/fvvy4vb27uQHh7vtX8jSfpEa1LhTw/spd+lRqcBeWfwzE2EXNzEqe&#10;em/bWjIB6eXpfXbPISkBXMmyfWUFRGHraLFn28o3CRC6QbZIzfWBGrmNhINx1M+n4wlkyOFuMBkM&#10;8xGGYMXe2/kQX0jbkCSU1Nu1EW+BfwzBNhchIj9iVyMTHyipGg1sb5gm+Xg8xiIzVuweg7THxHKt&#10;VuJcaY1Kmk+50J6Ac0mXqxzD6HUDtXW2vJ++bsDADmPY2dEE2DjiCQIaBdoxujakLel0NBgh6r27&#10;g9u/I48eHBibhiuReHxuBMqRKd3JkKg2O2ITl91MxO1yiyM0RE4S0UsrroFqb7uFgx8ECLX1nylp&#10;YdlKGj6tmZeU6JcGxmUyHKTpi6jAmvpj63JvZYYDREkjJZ24iN0mr51XqxoidCwYewqjVam4n8Eu&#10;m13esEjY8d3Sp0091vHV71/T/BcAAAD//wMAUEsDBBQABgAIAAAAIQD0ANKj3wAAAAoBAAAPAAAA&#10;ZHJzL2Rvd25yZXYueG1sTI/BTsMwEETvSPyDtUjcqBOglZPGqSgSh0pcSODuxiZOidchdtOUr2c5&#10;ldvu7Gj2TbGZXc8mM4bOo4R0kQAz2HjdYSvhvX65E8BCVKhV79FIOJsAm/L6qlC59id8M1MVW0Yh&#10;GHIlwcY45JyHxhqnwsIPBun26UenIq1jy/WoThTuen6fJCvuVIf0warBPFvTfFVHJ2FrU5zOP9V3&#10;/ao/drtqW/eZOEh5ezM/rYFFM8eLGf7wCR1KYtr7I+rAegnZw5KcpKcr6kQGIR5p2JOyFBnwsuD/&#10;K5S/AAAA//8DAFBLAQItABQABgAIAAAAIQC2gziS/gAAAOEBAAATAAAAAAAAAAAAAAAAAAAAAABb&#10;Q29udGVudF9UeXBlc10ueG1sUEsBAi0AFAAGAAgAAAAhADj9If/WAAAAlAEAAAsAAAAAAAAAAAAA&#10;AAAALwEAAF9yZWxzLy5yZWxzUEsBAi0AFAAGAAgAAAAhAIakcExuAgAA4gQAAA4AAAAAAAAAAAAA&#10;AAAALgIAAGRycy9lMm9Eb2MueG1sUEsBAi0AFAAGAAgAAAAhAPQA0qPfAAAACgEAAA8AAAAAAAAA&#10;AAAAAAAAyAQAAGRycy9kb3ducmV2LnhtbFBLBQYAAAAABAAEAPMAAADUBQAAAAA=&#10;" fillcolor="white [3212]" strokecolor="#7f7f7f [1612]">
            <v:textbox inset="5.85pt,0,5.85pt,0">
              <w:txbxContent>
                <w:p w:rsidR="00123366" w:rsidRPr="004C5013" w:rsidRDefault="00123366" w:rsidP="00123366">
                  <w:pPr>
                    <w:spacing w:beforeLines="5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じゅうみん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住民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が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しゅたいてき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主体的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せいかつ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かだい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課題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はあく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把握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して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かいけつ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解決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BC5A65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こころ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試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t>みる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BC5A65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たい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体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BC5A65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せい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制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t>づくり</w:t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23366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asciiTheme="majorEastAsia" w:eastAsiaTheme="majorEastAsia" w:hAnsiTheme="majorEastAsia"/>
                            <w:b/>
                          </w:rPr>
                          <w:t>支援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する</w:t>
                  </w:r>
                </w:p>
              </w:txbxContent>
            </v:textbox>
          </v:roundrect>
        </w:pict>
      </w:r>
      <w:r w:rsidRPr="004758F9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95" o:spid="_x0000_s1115" type="#_x0000_t185" style="position:absolute;margin-left:277.55pt;margin-top:156.45pt;width:121.85pt;height:25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afnQIAACYFAAAOAAAAZHJzL2Uyb0RvYy54bWysVMuO0zAU3SPxD5b3nTSd9BVNOho1LUIa&#10;YKSBD3BtpzHj2MF2mw6IxaxZ8gkg8WEj/oNrJy0ts0GILBw/j8+591xfXO4qibbcWKFVhuOzPkZc&#10;Uc2EWmf43dtlb4KRdUQxIrXiGb7nFl/Onj+7aOqUD3SpJeMGAYiyaVNnuHSuTqPI0pJXxJ7pmitY&#10;LLSpiIOhWUfMkAbQKxkN+v1R1GjDaqMptxZm83YRzwJ+UXDq3hSF5Q7JDAM3F1oT2pVvo9kFSdeG&#10;1KWgHQ3yDywqIhRceoDKiSNoY8QTqEpQo60u3BnVVaSLQlAeNICauP+HmtuS1DxogeDY+hAm+/9g&#10;6evtjUGCZXgwHWKkSAVJ+vn9x+PDl8eHb48PX5Gfhyg1tU1h8219Y7xOW19remeR0vOSqDW/MkY3&#10;JScMuMV+f3RywA8sHEWr5pVmcAXZOB0CtitM5QEhFGgX8nJ/yAvfOURhMh4m48TTo7B2PjifDEPi&#10;IpLuT9fGuhdcV8h3MrwyhN5xd0OECZeQ7bV1IT2sk0jYe4yKSkKyt0SieDQajQNtknabAX2P6k8q&#10;vRRSBrtIhZoMT4eDYQC3WgrmF0NczHo1lwYBKMgIXwd7ss3ojWIBzMds0fUdEbLtw+VSeTwIQUfd&#10;ByM46tO0P11MFpOklwxGi17Sz/Pe1XKe9EbLeDzMz/P5PI8/e2pxkpaCMa48u7274+Tv3NPVWevL&#10;g79PVNhjscvwPRUbndIAZwRV+39QF8zi/dH6bKXZPXjF6LZc4XmBTqnNR4waKNUM2w8bYjhG8qUC&#10;v42T4F0XBpPJFOrcHC+sjhaIogCUYYdR25279jXY1EasS7gnDklV+gocWgi3t3LLqfM1FGPg3z0c&#10;vtqPx2HX7+dt9gsAAP//AwBQSwMEFAAGAAgAAAAhAJvJCMzfAAAACwEAAA8AAABkcnMvZG93bnJl&#10;di54bWxMj8FOwzAMhu9IvENkJG4s7UbLWppOgEBiN+j2AFlj2mqJUzXZVt4ec4Kj7U+/v7/azM6K&#10;M05h8KQgXSQgkFpvBuoU7Hdvd2sQIWoy2npCBd8YYFNfX1W6NP5Cn3huYic4hEKpFfQxjqWUoe3R&#10;6bDwIxLfvvzkdORx6qSZ9IXDnZXLJMml0wPxh16P+NJje2xOToHHLG/Sbfd+n5hn92Hb1+0gj0rd&#10;3sxPjyAizvEPhl99VoeanQ7+RCYIqyDLspRRBat0WYBg4qFYc5kDb/JVAbKu5P8O9Q8AAAD//wMA&#10;UEsBAi0AFAAGAAgAAAAhALaDOJL+AAAA4QEAABMAAAAAAAAAAAAAAAAAAAAAAFtDb250ZW50X1R5&#10;cGVzXS54bWxQSwECLQAUAAYACAAAACEAOP0h/9YAAACUAQAACwAAAAAAAAAAAAAAAAAvAQAAX3Jl&#10;bHMvLnJlbHNQSwECLQAUAAYACAAAACEAaHUmn50CAAAmBQAADgAAAAAAAAAAAAAAAAAuAgAAZHJz&#10;L2Uyb0RvYy54bWxQSwECLQAUAAYACAAAACEAm8kIzN8AAAALAQAADwAAAAAAAAAAAAAAAAD3BAAA&#10;ZHJzL2Rvd25yZXYueG1sUEsFBgAAAAAEAAQA8wAAAAMGAAAAAA==&#10;">
            <v:textbox inset="5.85pt,.7pt,5.85pt,.7pt"/>
          </v:shape>
        </w:pict>
      </w:r>
      <w:r w:rsidRPr="004758F9">
        <w:rPr>
          <w:noProof/>
        </w:rPr>
        <w:pict>
          <v:shape id="大かっこ 294" o:spid="_x0000_s1114" type="#_x0000_t185" style="position:absolute;margin-left:88.25pt;margin-top:156.5pt;width:130.4pt;height:19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1moQIAACYFAAAOAAAAZHJzL2Uyb0RvYy54bWysVM2O0zAQviPxDpbv3fyQpm206WrVH4S0&#10;wEoLD+DGTmPWsYPtNl1WHPbMkUcAiQdb8R6MnbS07AUhcnBsz/jzfDPf+PxiVwu0ZdpwJXMcnYUY&#10;MVkoyuU6x+/fLQdjjIwlkhKhJMvxHTP4Yvr82XnbZCxWlRKUaQQg0mRtk+PK2iYLAlNUrCbmTDVM&#10;grFUuiYWlnodUE1aQK9FEIdhGrRK00arghkDu/POiKcevyxZYd+WpWEWiRxDbNaP2o8rNwbTc5Kt&#10;NWkqXvRhkH+IoiZcwqUHqDmxBG00fwJV80Iro0p7Vqg6UGXJC+Y5AJso/IPNTUUa5rlAckxzSJP5&#10;f7DFm+21RpzmOJ4kGElSQ5F+fv/x+PDl8eHb48NX5PYhS21jMnC+aa6142maK1XcGiTVrCJyzS61&#10;Vm3FCIXYIucfnBxwCwNH0ap9rShcQTZW+YTtSl07QEgF2vm63B3qwnYWFbAZpcM0HEP5CrDFySgd&#10;+sIFJNufbrSxL5mqkZvkeKVJccvsNeHaX0K2V8b68tCeIqEfMCprAcXeEoGiNE1HPmyS9c6Avkd1&#10;J6VaciG8XIREbY4nw3jowY0SnDqjz4ter2ZCIwAFGv7rYU/ctNpI6sFczhb93BIuujlcLqTDgxT0&#10;obtkeEXdT8LJYrwYJ4MkTheDJJzPB5fLWTJIl9FoOH8xn83m0WcXWpRkFaeUSRfdXt1R8nfq6fus&#10;0+VB3ycszDHZpf+ekg1OwwBleFb7v2fnxeL00elspegdaEWrrl3heYFJpfQnjFpo1RybjxuiGUbi&#10;lQS9jZJ4MoTe9ovxeAJC0ceG1ZGByAKAcmwx6qYz270Gm0bzdQX3RL6oUl2CQktu91LuYup1Dc3o&#10;4+8fDtftx2vv9ft5m/4CAAD//wMAUEsDBBQABgAIAAAAIQBHcvRp3gAAAAsBAAAPAAAAZHJzL2Rv&#10;d25yZXYueG1sTI/BTsMwEETvSPyDtUjcqJ2mSVEapwIEEr2VwAe48TaJGq+j2G3D37Oc4DizT7Mz&#10;5XZ2g7jgFHpPGpKFAoHUeNtTq+Hr8+3hEUSIhqwZPKGGbwywrW5vSlNYf6UPvNSxFRxCoTAauhjH&#10;QsrQdOhMWPgRiW9HPzkTWU6ttJO5crgb5FKpXDrTE3/ozIgvHTan+uw0eMzyOtm17ytln91+aF53&#10;vTxpfX83P21ARJzjHwy/9bk6VNzp4M9kgxhYr/OMUQ1pkvIoJlbpOgVxYCdbKpBVKf9vqH4AAAD/&#10;/wMAUEsBAi0AFAAGAAgAAAAhALaDOJL+AAAA4QEAABMAAAAAAAAAAAAAAAAAAAAAAFtDb250ZW50&#10;X1R5cGVzXS54bWxQSwECLQAUAAYACAAAACEAOP0h/9YAAACUAQAACwAAAAAAAAAAAAAAAAAvAQAA&#10;X3JlbHMvLnJlbHNQSwECLQAUAAYACAAAACEAL2GtZqECAAAmBQAADgAAAAAAAAAAAAAAAAAuAgAA&#10;ZHJzL2Uyb0RvYy54bWxQSwECLQAUAAYACAAAACEAR3L0ad4AAAALAQAADwAAAAAAAAAAAAAAAAD7&#10;BAAAZHJzL2Rvd25yZXYueG1sUEsFBgAAAAAEAAQA8wAAAAYGAAAAAA==&#10;">
            <v:textbox inset="5.85pt,.7pt,5.85pt,.7pt"/>
          </v:shape>
        </w:pict>
      </w:r>
      <w:r w:rsidRPr="004758F9">
        <w:rPr>
          <w:noProof/>
        </w:rPr>
        <w:pict>
          <v:shape id="下矢印 289" o:spid="_x0000_s1113" type="#_x0000_t67" style="position:absolute;margin-left:273.85pt;margin-top:192.75pt;width:39.15pt;height:43.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AyfQIAAAwFAAAOAAAAZHJzL2Uyb0RvYy54bWysVM1uEzEQviPxDpbvdJNVt9mssqmqliKk&#10;ApUKvTu2N2vwH7aTTZ8B9RmQeAKOPBCI12Ds3YQtiAOIHDb2jP3NfDPfeHG6UxJtufPC6BpPjyYY&#10;cU0NE3pd4zevL5+UGPlANCPSaF7jO+7x6fLxo0VnK56b1kjGHQIQ7avO1rgNwVZZ5mnLFfFHxnIN&#10;zsY4RQJs3TpjjnSArmSWTyYnWWccs85Q7j1YL3onXib8puE0vGoazwOSNYbcQvq69F3Fb7ZckGrt&#10;iG0FHdIg/5CFIkJD0APUBQkEbZz4DUoJ6ow3TTiiRmWmaQTliQOwmU5+YXPTEssTFyiOt4cy+f8H&#10;S19urx0SrMZ5OcdIEwVN+vrlw/ePn77df0bRCCXqrK/g5I29dpGkt1eGvvNIm/OW6DU/c850LScM&#10;EpvG89mDC3Hj4SpadS8MA3yyCSZVa9c4hRop7G28GKGhImiX2nN3aA/fBUTBeDyf5ZMCIwquosiP&#10;i9S+jFQRJl62zodn3CgUFzVmptMptYRMtlc+pBaxgSZhb6cYNUpCx7dEomICv0ERozP5+Ew+m83K&#10;RJFUAyIksA+cimOkYJdCyrSJOubn0iEIUOPVumcpNwoq0dumMeoQFuwg196+J5dGIUJAWaH0Y3Sp&#10;UVfjeZEXieED3+HanyOfRMI9378MrESAqZVC1bgcpR8l8FSzNFOBCNmvIWupB01EGfRyWhl2B5Jw&#10;ph9JeEJgwckt/GPUwUDW2L/fEMcxks81CGt2nM+h+SFtynIO0+zGjtXIQTRtDUw5QPXL89DP/MY6&#10;sW4hUt8Hbc5Aio0Ie832WQ3Jwsilmg/PQ5zp8T6d+vmILX8AAAD//wMAUEsDBBQABgAIAAAAIQAe&#10;dtkB4QAAAAsBAAAPAAAAZHJzL2Rvd25yZXYueG1sTI/LTsMwEEX3SPyDNUhsEHUSmqRK41QI1AVi&#10;1ZYNu2kyjSPih2wnDX+PWcFyNEf3nlvvFjWymZwfjBaQrhJgpFvTDboX8HHaP26A+YC6w9FoEvBN&#10;HnbN7U2NVWeu+kDzMfQshmhfoQAZgq04960khX5lLOn4uxinMMTT9bxzeI3hauRZkhRc4aBjg0RL&#10;L5Lar+OkBFBq398+09cpfXBoT/uxmA8Shbi/W563wAIt4Q+GX/2oDk10OptJd56NAvJ1WUZUwNMm&#10;z4FFosiKuO4sYF1mOfCm5v83ND8AAAD//wMAUEsBAi0AFAAGAAgAAAAhALaDOJL+AAAA4QEAABMA&#10;AAAAAAAAAAAAAAAAAAAAAFtDb250ZW50X1R5cGVzXS54bWxQSwECLQAUAAYACAAAACEAOP0h/9YA&#10;AACUAQAACwAAAAAAAAAAAAAAAAAvAQAAX3JlbHMvLnJlbHNQSwECLQAUAAYACAAAACEAUb4AMn0C&#10;AAAMBQAADgAAAAAAAAAAAAAAAAAuAgAAZHJzL2Uyb0RvYy54bWxQSwECLQAUAAYACAAAACEAHnbZ&#10;AeEAAAALAQAADwAAAAAAAAAAAAAAAADXBAAAZHJzL2Rvd25yZXYueG1sUEsFBgAAAAAEAAQA8wAA&#10;AOUFAAAAAA==&#10;" fillcolor="white [3212]" strokecolor="#a5a5a5 [2092]">
            <v:textbox style="layout-flow:vertical-ideographic" inset="5.85pt,.7pt,5.85pt,.7pt"/>
          </v:shape>
        </w:pict>
      </w:r>
      <w:r w:rsidRPr="004758F9">
        <w:rPr>
          <w:noProof/>
        </w:rPr>
        <w:pict>
          <v:oval id="円/楕円 1114" o:spid="_x0000_s1098" style="position:absolute;margin-left:54.7pt;margin-top:264.7pt;width:379.55pt;height:194.1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ikZQIAANsEAAAOAAAAZHJzL2Uyb0RvYy54bWysVFFuEzEQ/UfiDpb/6e5GSZqsuqmqhiKk&#10;ApUKB5h4vVkLr8fYTjbhAL0BR+BocA7G3jSkIH4qfrz22H5+M+/NXlzuOs220nmFpuLFWc6ZNAJr&#10;ZdYV//Tx5tWMMx/A1KDRyIrvpeeXi5cvLnpbyhG2qGvpGIEYX/a24m0ItswyL1rZgT9DKw1tNug6&#10;CLR066x20BN6p7NRnk+zHl1tHQrpPUWXwyZfJPymkSJ8aBovA9MVJ24hjS6Nqzhmiwso1w5sq8SB&#10;BjyDRQfK0KNHqCUEYBun/oLqlHDosQlnArsMm0YJmXKgbIr8j2zuW7Ay5ULF8fZYJv//YMX77Z1j&#10;qibt5mPODHQk0o+Hh+zn92/0YUVRjGOReutLOntv71xM09tbFJ89M3jdglnLK+ewbyXURK2I57Mn&#10;F+LC01W26t9hTS/AJmCq165xXQSkSrBdkmV/lEXuAhMUHM9G+Wg24UzQ3mg8nZznk/QGlI/XrfPh&#10;jcSOxUnFpdbK+lg6KGF760NkBOXjqZQBalXfKK3TItpNXmvHtkBGWa2LdFVvOqI7xOaTPD/YhcJk&#10;qiGcQgSdDBsR0kP+FFwb1hPv2eQ8pgBkcmfqhP/k2BHh3xymz+YQM1+Cbwdsv/dLDIP3HW5Mnbog&#10;yvf6MA+g9DCn3LQ56BklHKwQdqtdcs14+uiOFdZ7Utjh0GP0T6BJi+4rZz31V8X9lw04yZl+a8gl&#10;5+PRnOoR0mI2m1NzutON1ckGGEFAFQ+cDdPrMLTwxjq1bumdQS+DV+SrRiW5o+cGTgf21EFJnEO3&#10;xxY9XadTv/9Ji18AAAD//wMAUEsDBBQABgAIAAAAIQAK1MkM4QAAAAsBAAAPAAAAZHJzL2Rvd25y&#10;ZXYueG1sTI/BToNAEIbvJr7DZky8ELvbpqWALI0x8WBMD1bjeQsjENhZZLcFfXqnJ73Nn/nyzzf5&#10;bra9OOPoW0calgsFAql0VUu1hve3p7sEhA+GKtM7Qg3f6GFXXF/lJqvcRK94PoRacAn5zGhoQhgy&#10;KX3ZoDV+4QYk3n260ZrAcaxlNZqJy20vV0rF0pqW+EJjBnxssOwOJ6uhm9JOrdXLx76Nvtw+GqL4&#10;+SfS+vZmfrgHEXAOfzBc9FkdCnY6uhNVXvScVbpmVMNmdRmYSOJkA+KoIV1utyCLXP7/ofgFAAD/&#10;/wMAUEsBAi0AFAAGAAgAAAAhALaDOJL+AAAA4QEAABMAAAAAAAAAAAAAAAAAAAAAAFtDb250ZW50&#10;X1R5cGVzXS54bWxQSwECLQAUAAYACAAAACEAOP0h/9YAAACUAQAACwAAAAAAAAAAAAAAAAAvAQAA&#10;X3JlbHMvLnJlbHNQSwECLQAUAAYACAAAACEAvsZ4pGUCAADbBAAADgAAAAAAAAAAAAAAAAAuAgAA&#10;ZHJzL2Uyb0RvYy54bWxQSwECLQAUAAYACAAAACEACtTJDOEAAAALAQAADwAAAAAAAAAAAAAAAAC/&#10;BAAAZHJzL2Rvd25yZXYueG1sUEsFBgAAAAAEAAQA8wAAAM0FAAAAAA==&#10;" fillcolor="#f2f2f2 [3052]" strokecolor="#a5a5a5 [2092]" strokeweight="2.25pt">
            <v:stroke dashstyle="1 1" endcap="round"/>
            <v:textbox inset="5.85pt,.7pt,5.85pt,.7pt">
              <w:txbxContent>
                <w:p w:rsidR="00123366" w:rsidRDefault="00123366" w:rsidP="00B74229"/>
              </w:txbxContent>
            </v:textbox>
          </v:oval>
        </w:pict>
      </w:r>
      <w:r w:rsidRPr="004758F9">
        <w:rPr>
          <w:noProof/>
        </w:rPr>
        <w:pict>
          <v:roundrect id="角丸四角形 56" o:spid="_x0000_s1099" style="position:absolute;margin-left:115.35pt;margin-top:347.1pt;width:257.95pt;height:21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J9bwIAAOEEAAAOAAAAZHJzL2Uyb0RvYy54bWysVM2O0zAQviPxDpbvNE22aWnUdLXqsghp&#10;gRULD+DaTmNwbGO7TbuPwXVvXHiFvfA2rMRjMHbS0gVxWZGDNTP2fPPzzWR2um0k2nDrhFYlTgdD&#10;jLiimgm1KvGH9xfPnmPkPFGMSK14iXfc4dP50yez1hQ807WWjFsEIMoVrSlx7b0pksTRmjfEDbTh&#10;Ci4rbRviQbWrhFnSAnojk2w4HCettsxYTblzYD3vLvE84lcVp/5tVTnukSwx5ObjaeO5DGcyn5Fi&#10;ZYmpBe3TII/IoiFCQdAD1DnxBK2t+AuqEdRqpys/oLpJdFUJymMNUE06/KOa65oYHmuB5jhzaJP7&#10;f7D0zebKIsGAu+kJRoo0QNLPb19+3N3d396CcP/9K8rHoU+tcQU8vzZXNlTqzKWmnxxSelETteJn&#10;1uq25oRBdml4nzxwCIoDV7RsX2sGQcja69iybWWbAAjNQNvIzO7ADN96RMF4kk3y6TjHiMJdNslG&#10;aR5DkGLvbazzL7luUBBKbPVasXdAfwxBNpfOR3pYXyJhHzGqGglkb4hE6Xg8nvSI/eOEFHvMWK6W&#10;gl0IKaMSxpMvpEXgXOLlKo1h5LqB2jpbOgxfgCQF2GEKO3s0AXac8AABjQLtGF0q1JZ4mmd5RH1w&#10;d3D7d+T80YFj02LGgccXikXZEyE7GRKVqic2cNnNhN8ut3GCRrGDgeilZjug2upu3+D/AEKt7Q1G&#10;Lexaid3nNbEcI/lKwbhMRtkUuPVRgS21x9bl3koUBYgSe4w6ceG7RV4bK1Y1ROhYUPoMRqsSfj+D&#10;XTZ93rBHseP9zodFPdbjq99/pvkvAAAA//8DAFBLAwQUAAYACAAAACEA/a0RWOEAAAALAQAADwAA&#10;AGRycy9kb3ducmV2LnhtbEyPwU7DMAyG70i8Q2QkbixtN7Vb13RiSBwmcaGFe9Z4TaFxSpN1HU9P&#10;OMHNlj/9/v5iN5ueTTi6zpKAeBEBQ2qs6qgV8FY/P6yBOS9Jyd4SCriig115e1PIXNkLveJU+ZaF&#10;EHK5FKC9H3LOXaPRSLewA1K4nexopA/r2HI1yksINz1PoijlRnYUPmg54JPG5rM6GwF7HdN0/a6+&#10;6hf1fjhU+7rfrD+EuL+bH7fAPM7+D4Zf/aAOZXA62jMpx3oByTLKAiog3awSYIHIVmkK7BiGZRYD&#10;Lwv+v0P5AwAA//8DAFBLAQItABQABgAIAAAAIQC2gziS/gAAAOEBAAATAAAAAAAAAAAAAAAAAAAA&#10;AABbQ29udGVudF9UeXBlc10ueG1sUEsBAi0AFAAGAAgAAAAhADj9If/WAAAAlAEAAAsAAAAAAAAA&#10;AAAAAAAALwEAAF9yZWxzLy5yZWxzUEsBAi0AFAAGAAgAAAAhAChBYn1vAgAA4QQAAA4AAAAAAAAA&#10;AAAAAAAALgIAAGRycy9lMm9Eb2MueG1sUEsBAi0AFAAGAAgAAAAhAP2tEVjhAAAACwEAAA8AAAAA&#10;AAAAAAAAAAAAyQQAAGRycy9kb3ducmV2LnhtbFBLBQYAAAAABAAEAPMAAADXBQAAAAA=&#10;" fillcolor="white [3212]" strokecolor="#7f7f7f [1612]">
            <v:textbox inset="5.85pt,0,5.85pt,0">
              <w:txbxContent>
                <w:p w:rsidR="00123366" w:rsidRPr="00D44866" w:rsidRDefault="00123366" w:rsidP="00123366">
                  <w:pPr>
                    <w:snapToGrid w:val="0"/>
                    <w:spacing w:beforeLines="5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たきかん</w:t>
                        </w:r>
                      </w:rt>
                      <w:rubyBase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多機関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 w:hint="eastAsia"/>
                      <w:b/>
                    </w:rPr>
                    <w:t>の</w:t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きょうどう</w:t>
                        </w:r>
                      </w:rt>
                      <w:rubyBase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協働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 w:hint="eastAsia"/>
                      <w:b/>
                    </w:rPr>
                    <w:t>による</w:t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ほうかつてき</w:t>
                        </w:r>
                      </w:rt>
                      <w:rubyBase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包括的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 w:hint="eastAsia"/>
                      <w:b/>
                    </w:rPr>
                    <w:t>な</w:t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そうだん</w:t>
                        </w:r>
                      </w:rt>
                      <w:rubyBase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相談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しえん</w:t>
                        </w:r>
                      </w:rt>
                      <w:rubyBase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支援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たいせい</w:t>
                        </w:r>
                      </w:rt>
                      <w:rubyBase>
                        <w:r w:rsidR="00123366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体制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 w:hint="eastAsia"/>
                      <w:b/>
                    </w:rPr>
                    <w:t>の</w:t>
                  </w:r>
                  <w:r w:rsidRPr="00D44866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123366" w:rsidRPr="00D44866">
                          <w:rPr>
                            <w:rFonts w:asciiTheme="majorEastAsia" w:eastAsiaTheme="majorEastAsia" w:hAnsiTheme="majorEastAsia"/>
                            <w:b/>
                          </w:rPr>
                          <w:t>すいしん</w:t>
                        </w:r>
                      </w:rt>
                      <w:rubyBase>
                        <w:r w:rsidR="00123366" w:rsidRPr="00D44866">
                          <w:rPr>
                            <w:rFonts w:asciiTheme="majorEastAsia" w:eastAsiaTheme="majorEastAsia" w:hAnsiTheme="majorEastAsia"/>
                            <w:b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  <w:r w:rsidRPr="004758F9">
        <w:rPr>
          <w:noProof/>
        </w:rPr>
        <w:pict>
          <v:shape id="下矢印 725" o:spid="_x0000_s1112" type="#_x0000_t67" style="position:absolute;margin-left:120.15pt;margin-top:8.55pt;width:18.75pt;height:4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nTbgIAAAIFAAAOAAAAZHJzL2Uyb0RvYy54bWysVM1uEzEQviPxDpbvZLNL0yZRN1WVUoRU&#10;oFKBu2N7swbbY2wnmz4D4hmQeAKOPBCI12Ds3ZQAJyr24PXP+JuZ75vx6dnOaLKVPiiwNS1HY0qk&#10;5SCUXdf09avLR1NKQmRWMA1W1vRWBnq2ePjgtHNzWUELWkhPEMSGeedq2sbo5kUReCsNCyNw0uJh&#10;A96wiEu/LoRnHaIbXVTj8XHRgRfOA5ch4O5Ff0gXGb9pJI8vmybISHRNMbaYR5/HVRqLxSmbrz1z&#10;reJDGOweURimLDq9g7pgkZGNV39BGcU9BGjiiIMpoGkUlzkHzKYc/5HNTcuczLkgOcHd0RT+Hyx/&#10;sb32RAnUblZRYplBkb59/fDj0+fvH7+Qk2qSKOpcmKPljbv2KcngroC/C8TCsmV2Lc+9h66VTGBg&#10;ZbIvfruQFgGvklX3HATis02EzNau8SYBIg9kl0W5vRNF7iLhuFk9npYYBeF4NJlUR5MsWsHm+8vO&#10;h/hUgiFpUlMBnc0BZQ9sexViFkYMyTHxtqSkMRp13jJNJmP8hjo4sEEyDmymgw26HRBxtnecKQGt&#10;xKXSOi9S9cql9gQd1HS1LnMsemMw/36vTF4Ht7iPRdrv75PLDZAgkEwk/BBdW9LVdDZBUu7j+Tgl&#10;3Of7j46NitirWpmaJj72KEn4J1bkTopM6X6OUWs7VEISvy+iFYhbLAQPfSPiw4ETyd7gn5IO27Cm&#10;4f2GeUmJfmaxnE6OqhmKH/NiOp1hD/vDg9XBAbO8BexthOqny9h3+sZ5tW7RU6+DhXMswEbFfaX2&#10;UQ3BYqNlzodHIXXy4Tpb/Xq6Fj8BAAD//wMAUEsDBBQABgAIAAAAIQC7wWdz3wAAAAoBAAAPAAAA&#10;ZHJzL2Rvd25yZXYueG1sTI/NTsMwEITvSLyDtUhcEHUSKlKFOFVVCanKAdFC7268jS38E8VOG96e&#10;5QTHnfk0O1OvZ2fZBcdogheQLzJg6LugjO8FfH68Pq6AxSS9kjZ4FPCNEdbN7U0tKxWufo+XQ+oZ&#10;hfhYSQE6paHiPHYanYyLMKAn7xxGJxOdY8/VKK8U7iwvsuyZO2k8fdBywK3G7uswOQHmzRynd9uW&#10;ZttuWn0udnn/sBPi/m7evABLOKc/GH7rU3VoqNMpTF5FZgUUy+yJUDLKHBgBRVnSlhMJ2TIH3tT8&#10;/4TmBwAA//8DAFBLAQItABQABgAIAAAAIQC2gziS/gAAAOEBAAATAAAAAAAAAAAAAAAAAAAAAABb&#10;Q29udGVudF9UeXBlc10ueG1sUEsBAi0AFAAGAAgAAAAhADj9If/WAAAAlAEAAAsAAAAAAAAAAAAA&#10;AAAALwEAAF9yZWxzLy5yZWxzUEsBAi0AFAAGAAgAAAAhADmxmdNuAgAAAgUAAA4AAAAAAAAAAAAA&#10;AAAALgIAAGRycy9lMm9Eb2MueG1sUEsBAi0AFAAGAAgAAAAhALvBZ3PfAAAACgEAAA8AAAAAAAAA&#10;AAAAAAAAyAQAAGRycy9kb3ducmV2LnhtbFBLBQYAAAAABAAEAPMAAADUBQAAAAA=&#10;" fillcolor="white [3212]" strokecolor="#a5a5a5 [2092]">
            <v:textbox style="layout-flow:vertical-ideographic" inset="5.85pt,.7pt,5.85pt,.7pt"/>
          </v:shape>
        </w:pict>
      </w:r>
      <w:r w:rsidRPr="004758F9">
        <w:rPr>
          <w:noProof/>
        </w:rPr>
        <w:pict>
          <v:shape id="上矢印 723" o:spid="_x0000_s1111" type="#_x0000_t68" style="position:absolute;margin-left:153.15pt;margin-top:8.85pt;width:17.25pt;height:42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zQpdAIAAAAFAAAOAAAAZHJzL2Uyb0RvYy54bWysVM1u1DAQviPxDpbvNJuw2Z+o2apqKUIq&#10;UKnA3Ws7G4P/sL2b7StU4hmQeAKOPBCI12DspEsK4gAiB8czY3/z8834+GSvJNpx54XRNc6PJhhx&#10;TQ0TelPj168uHi0w8oFoRqTRvMY33OOT1cMHx52teGFaIxl3CEC0rzpb4zYEW2WZpy1XxB8ZyzUY&#10;G+MUCSC6TcYc6QBdyayYTGZZZxyzzlDuPWjPeyNeJfym4TS8bBrPA5I1hthCWl1a13HNVsek2jhi&#10;W0GHMMg/RKGI0OD0AHVOAkFbJ36DUoI6400TjqhRmWkaQXnKAbLJJ79kc90Sy1MuUBxvD2Xy/w+W&#10;vthdOSQYcFfMMdJEAUlfv9x+//jp24fPaF48jiXqrK/g5LW9cjFJby8NfeeRNmct0Rt+6pzpWk4Y&#10;BJbH89m9C1HwcBWtu+eGAT7ZBpOqtW+cioBQB7RPpNwcSOH7gCgoi3w5mZcYUTCV03I6K5MHUt1d&#10;ts6Hp9woFDc13toUTsInu0sfEi1sSI2wtzlGjZLA8o5IVE7gG7pgdKYYn5kVxXQ2OB0QM1LduU0F&#10;MVKwCyFlEmLv8jPpEDio8XqTp1jkVkH2vS6PXge3oIcW7fVJBdip/SMElBKkMbrUqKvxsizKhHrP&#10;drj2Z8+zmHCf7186ViLApEqharwYhR9pf6JZmqNAhOz3ELXUQx9E6vsWWht2A23gTD+G8GzAhpM3&#10;8MeogyGssX+/JY5jJJ9paKb5tFgC9SEJi8USJtiNDeuRgWjaGphsgOq3Z6Gf8611YtOCp54HbU6h&#10;/RoR7vq0j2oIFsYs1Xx4EuIcj+V06ufDtfoBAAD//wMAUEsDBBQABgAIAAAAIQCLIp8u3wAAAAoB&#10;AAAPAAAAZHJzL2Rvd25yZXYueG1sTI/BTsMwEETvSPyDtUjcqF1cpSiNUwGiSEhEooUPcGM3Mdjr&#10;KHbb8PcsJzjuzNPsTLWegmcnOyYXUcF8JoBZbKNx2Cn4eN/c3AFLWaPRPqJV8G0TrOvLi0qXJp5x&#10;a0+73DEKwVRqBX3OQ8l5ansbdJrFwSJ5hzgGnekcO25Gfabw4PmtEAUP2iF96PVgH3vbfu2OQUHx&#10;8Ox8Y17fnuTLYr51n83GNEap66vpfgUs2yn/wfBbn6pDTZ328YgmMa9AikISSsZyCYwAuRC0ZU+C&#10;kAXwuuL/J9Q/AAAA//8DAFBLAQItABQABgAIAAAAIQC2gziS/gAAAOEBAAATAAAAAAAAAAAAAAAA&#10;AAAAAABbQ29udGVudF9UeXBlc10ueG1sUEsBAi0AFAAGAAgAAAAhADj9If/WAAAAlAEAAAsAAAAA&#10;AAAAAAAAAAAALwEAAF9yZWxzLy5yZWxzUEsBAi0AFAAGAAgAAAAhAD3rNCl0AgAAAAUAAA4AAAAA&#10;AAAAAAAAAAAALgIAAGRycy9lMm9Eb2MueG1sUEsBAi0AFAAGAAgAAAAhAIsiny7fAAAACgEAAA8A&#10;AAAAAAAAAAAAAAAAzgQAAGRycy9kb3ducmV2LnhtbFBLBQYAAAAABAAEAPMAAADaBQAAAAA=&#10;" fillcolor="white [3212]" strokecolor="#a5a5a5 [2092]">
            <v:textbox style="layout-flow:vertical-ideographic" inset="5.85pt,.7pt,5.85pt,.7pt"/>
          </v:shape>
        </w:pict>
      </w: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B74229" w:rsidP="00B74229">
      <w:pPr>
        <w:spacing w:line="240" w:lineRule="exact"/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6B0246">
        <w:rPr>
          <w:noProof/>
        </w:rPr>
        <w:drawing>
          <wp:anchor distT="0" distB="0" distL="114300" distR="114300" simplePos="0" relativeHeight="251464704" behindDoc="0" locked="0" layoutInCell="1" allowOverlap="1">
            <wp:simplePos x="0" y="0"/>
            <wp:positionH relativeFrom="column">
              <wp:posOffset>5638165</wp:posOffset>
            </wp:positionH>
            <wp:positionV relativeFrom="paragraph">
              <wp:posOffset>144642</wp:posOffset>
            </wp:positionV>
            <wp:extent cx="793440" cy="516960"/>
            <wp:effectExtent l="0" t="0" r="0" b="0"/>
            <wp:wrapNone/>
            <wp:docPr id="898" name="図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4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8F9" w:rsidRPr="004758F9">
        <w:rPr>
          <w:noProof/>
        </w:rPr>
        <w:pict>
          <v:rect id="正方形/長方形 301" o:spid="_x0000_s1100" style="position:absolute;margin-left:277.65pt;margin-top:12.6pt;width:123.4pt;height:34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yIrAIAADEFAAAOAAAAZHJzL2Uyb0RvYy54bWysVEuO1DAQ3SNxB8v7nnwm/Uk06dF8aIQ0&#10;wEgDB3A7TsfCsY3t7vSAOAYcANasEQuOw0jcgrLTaaZhgxBZOK5y1XN9XvnkdNsKtGHGciVLnBzF&#10;GDFJVcXlqsQvXyxGM4ysI7IiQklW4ltm8en84YOTThcsVY0SFTMIQKQtOl3ixjldRJGlDWuJPVKa&#10;STislWmJA9GsosqQDtBbEaVxPIk6ZSptFGXWgvayP8TzgF/XjLrndW2ZQ6LEEJsLqwnr0q/R/IQU&#10;K0N0w+kuDPIPUbSES7h0D3VJHEFrw/+Aajk1yqraHVHVRqquOWUhB8gmiX/L5qYhmoVcoDhW78tk&#10;/x8sfba5NohX0Lt0gpEkLTTp7vOnuw9fv3/7GP14/6XfoeM48cXqtC3A50ZfG5+u1VeKvrJIqouG&#10;yBU7M0Z1DSMVhBjsowMHL1hwRcvuqargJrJ2KtRtW5vWA0JF0Da053bfHrZ1iIIyGU+myQy6SOEs&#10;y47T49C/iBSDtzbWPWaqRX5TYgPtD+hkc2UdRA+mg0mIXgleLbgQQTCr5YUwaEOAKovw9b5CN6TX&#10;DtfZ3jTg2fsYQnokqTxmf12vgQwgAH/mcwm8eJsnaRafp/loMZlNR9kiG4/yaTwbxUl+nk/iLM8u&#10;F+98BElWNLyqmLzikg0cTbK/48BuWnp2BZairsT5OB2H5A6i36W1yzX2n285FO3ArOUORlbwtsSz&#10;vREpfNcfyQocSOEIF/0+Ogw/oEENhn+oSuCIp0VPL7ddbgMjs9nAuKWqboE1RkFTof/w3sCmUeYN&#10;Rh3Mbont6zUxDCPxRALzplmaj2HYgwD25r52OWiJpABRYodRv71w/cOw1oavGrghCTWS6gxYWvNA&#10;IM/gPhpIwQswlyGZ3RviB/++HKx+vXTznwAAAP//AwBQSwMEFAAGAAgAAAAhAITKuG/fAAAACQEA&#10;AA8AAABkcnMvZG93bnJldi54bWxMj1FLwzAUhd8F/0O4gm8uaSVjdk2HVgbiw8Ap7DVrrk21uSlN&#10;ttZ/b3xyj5fzcc53y83senbGMXSeFGQLAQyp8aajVsHH+/ZuBSxETUb3nlDBDwbYVNdXpS6Mn+gN&#10;z/vYslRCodAKbIxDwXloLDodFn5AStmnH52O6RxbbkY9pXLX81yIJXe6o7Rg9YC1xeZ7f3IKdtny&#10;i3bi9Wk7HWr70tSDfA6DUrc38+MaWMQ5/sPwp5/UoUpOR38iE1ivQEp5n1AFucyBJWAl8gzYUcGD&#10;FMCrkl9+UP0CAAD//wMAUEsBAi0AFAAGAAgAAAAhALaDOJL+AAAA4QEAABMAAAAAAAAAAAAAAAAA&#10;AAAAAFtDb250ZW50X1R5cGVzXS54bWxQSwECLQAUAAYACAAAACEAOP0h/9YAAACUAQAACwAAAAAA&#10;AAAAAAAAAAAvAQAAX3JlbHMvLnJlbHNQSwECLQAUAAYACAAAACEA3kZsiKwCAAAxBQAADgAAAAAA&#10;AAAAAAAAAAAuAgAAZHJzL2Uyb0RvYy54bWxQSwECLQAUAAYACAAAACEAhMq4b98AAAAJAQAADwAA&#10;AAAAAAAAAAAAAAAGBQAAZHJzL2Rvd25yZXYueG1sUEsFBgAAAAAEAAQA8wAAABIGAAAAAA==&#10;" stroked="f">
            <v:fill opacity="0"/>
            <v:textbox inset="5.85pt,0,5.85pt,0">
              <w:txbxContent>
                <w:p w:rsidR="00123366" w:rsidRDefault="00123366" w:rsidP="00B74229">
                  <w:pPr>
                    <w:spacing w:line="3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における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こべつ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個別</w:t>
                        </w:r>
                      </w:rubyBase>
                    </w:ruby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や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ささ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えあいの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しく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仕組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みづくり</w:t>
                  </w:r>
                </w:p>
              </w:txbxContent>
            </v:textbox>
          </v:rect>
        </w:pict>
      </w:r>
      <w:r w:rsidR="004758F9" w:rsidRPr="004758F9">
        <w:rPr>
          <w:noProof/>
        </w:rPr>
        <w:pict>
          <v:rect id="正方形/長方形 204" o:spid="_x0000_s1101" style="position:absolute;margin-left:92.3pt;margin-top:12.1pt;width:123.4pt;height:34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ZfrAIAADEFAAAOAAAAZHJzL2Uyb0RvYy54bWysVMuO0zAU3SPxD5b3nTwmfSSadDQPipAG&#10;GGngA9zEaSwc29hu0wHxGfABsGaNWPA5jMRfcG03pQMbhMjC8eP6+J57jn1yuu042lBtmBQlTo5i&#10;jKioZM3EqsQvXyxGM4yMJaImXApa4ltq8On84YOTXhU0la3kNdUIQIQpelXi1lpVRJGpWtoRcyQV&#10;FbDYSN0RC0O9impNekDveJTG8STqpa6VlhU1BmYvwyKee/ymoZV93jSGWsRLDLlZ32rfLl0bzU9I&#10;sdJEtazapUH+IYuOMAGH7qEuiSVordkfUB2rtDSysUeV7CLZNKyingOwSeLf2Ny0RFHPBYpj1L5M&#10;5v/BVs821xqxGrRLxxgJ0oFId58/3X34+v3bx+jH+y+hh9I4c8XqlSlgz4261o6uUVeyemWQkBct&#10;ESt6prXsW0pqSDFx8dG9DW5gYCta9k9lDSeRtZW+bttGdw4QKoK2Xp7bvTx0a1EFk8l4Mk1moGIF&#10;a1l2nB57/SJSDLuVNvYxlR1ynRJrkN+jk82VsS4bUgwhPnvJWb1gnPuBXi0vuEYbAlZZ+C/s5aol&#10;YXY4zoRQj2cOMbhwSEI6zHBcmAEGkIBbc1y8L97mSZrF52k+Wkxm01G2yMajfBrPRnGSn+eTOMuz&#10;y8U7l0GSFS2rayqumKCDR5Ps7zywuy3BXd6lqC9xPgaxPenD7He0dlxj93kJQebDsI5ZuLKcdSWe&#10;7YNI4VR/JGqgTQpLGA/96H76vmRQg+Hvq+I94mwR7GW3y613ZJYPjlvK+hZcoyWICvrDewOdVuo3&#10;GPVwd0tsXq+JphjxJwKcN83SHMxs/QDi9eHscpglogKIEluMQvfChodhrTRbtXBC4msk5Bm4tGHe&#10;QM7BIRug4AZwLz2Z3RviLv7h2Ef9eunmPwEAAP//AwBQSwMEFAAGAAgAAAAhAESReqfeAAAACQEA&#10;AA8AAABkcnMvZG93bnJldi54bWxMj0FLxDAQhe+C/yGM4M1NWmNZa9NFKwviYcFV8Jptx6baTEKT&#10;3dZ/bzzp8TEf731TbRY7shNOYXCkIFsJYEit6wbqFby9bq/WwELU1OnRESr4xgCb+vys0mXnZnrB&#10;0z72LJVQKLUCE6MvOQ+tQavDynmkdPtwk9Uxxann3aTnVG5HngtRcKsHSgtGe2wMtl/7o1Wwy4pP&#10;2onnh+383pintvE3j8ErdXmx3N8Bi7jEPxh+9ZM61Mnp4I7UBTamvJZFQhXkMgeWAHmdSWAHBbdS&#10;AK8r/v+D+gcAAP//AwBQSwECLQAUAAYACAAAACEAtoM4kv4AAADhAQAAEwAAAAAAAAAAAAAAAAAA&#10;AAAAW0NvbnRlbnRfVHlwZXNdLnhtbFBLAQItABQABgAIAAAAIQA4/SH/1gAAAJQBAAALAAAAAAAA&#10;AAAAAAAAAC8BAABfcmVscy8ucmVsc1BLAQItABQABgAIAAAAIQCTITZfrAIAADEFAAAOAAAAAAAA&#10;AAAAAAAAAC4CAABkcnMvZTJvRG9jLnhtbFBLAQItABQABgAIAAAAIQBEkXqn3gAAAAkBAAAPAAAA&#10;AAAAAAAAAAAAAAYFAABkcnMvZG93bnJldi54bWxQSwUGAAAAAAQABADzAAAAEQYAAAAA&#10;" stroked="f">
            <v:fill opacity="0"/>
            <v:textbox inset="5.85pt,0,5.85pt,0">
              <w:txbxContent>
                <w:p w:rsidR="00123366" w:rsidRDefault="00123366" w:rsidP="00B74229">
                  <w:pPr>
                    <w:spacing w:line="3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じゅうみん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住民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の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そうだん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相談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を</w:t>
                  </w:r>
                </w:p>
                <w:p w:rsidR="00123366" w:rsidRDefault="00123366" w:rsidP="00B74229">
                  <w:pPr>
                    <w:spacing w:line="3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ほうかつてき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包括的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に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う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け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と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止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める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ば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場</w:t>
                        </w:r>
                      </w:rubyBase>
                    </w:ruby>
                  </w:r>
                </w:p>
              </w:txbxContent>
            </v:textbox>
          </v:rect>
        </w:pict>
      </w:r>
      <w:r w:rsidRPr="00507148">
        <w:rPr>
          <w:noProof/>
        </w:rPr>
        <w:drawing>
          <wp:anchor distT="0" distB="0" distL="114300" distR="114300" simplePos="0" relativeHeight="251440128" behindDoc="0" locked="0" layoutInCell="1" allowOverlap="1">
            <wp:simplePos x="0" y="0"/>
            <wp:positionH relativeFrom="column">
              <wp:posOffset>4100526</wp:posOffset>
            </wp:positionH>
            <wp:positionV relativeFrom="paragraph">
              <wp:posOffset>36195</wp:posOffset>
            </wp:positionV>
            <wp:extent cx="434340" cy="530225"/>
            <wp:effectExtent l="0" t="0" r="0" b="0"/>
            <wp:wrapNone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7148">
        <w:rPr>
          <w:noProof/>
        </w:rPr>
        <w:drawing>
          <wp:anchor distT="0" distB="0" distL="114300" distR="114300" simplePos="0" relativeHeight="251441152" behindDoc="0" locked="0" layoutInCell="1" allowOverlap="1">
            <wp:simplePos x="0" y="0"/>
            <wp:positionH relativeFrom="column">
              <wp:posOffset>1731949</wp:posOffset>
            </wp:positionH>
            <wp:positionV relativeFrom="paragraph">
              <wp:posOffset>90805</wp:posOffset>
            </wp:positionV>
            <wp:extent cx="549275" cy="520700"/>
            <wp:effectExtent l="0" t="0" r="0" b="0"/>
            <wp:wrapNone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4758F9" w:rsidP="00B74229">
      <w:pPr>
        <w:rPr>
          <w:rFonts w:asciiTheme="majorEastAsia" w:eastAsiaTheme="majorEastAsia" w:hAnsiTheme="majorEastAsia"/>
        </w:rPr>
      </w:pPr>
      <w:r w:rsidRPr="004758F9">
        <w:rPr>
          <w:noProof/>
        </w:rPr>
        <w:pict>
          <v:shape id="下矢印 299" o:spid="_x0000_s1110" type="#_x0000_t67" style="position:absolute;margin-left:408pt;margin-top:-6.8pt;width:18.75pt;height:43.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AhdwIAABAFAAAOAAAAZHJzL2Uyb0RvYy54bWysVM2O0zAQviPxDpbvNE1oljZqulp1WYS0&#10;wEoL3F3baQz+w3ab9hkQz4DEE3DkgUC8BmMnLV04sSIHxx7b38x8843n5zsl0ZY7L4yucT4aY8Q1&#10;NUzodY3fvL56NMXIB6IZkUbzGu+5x+eLhw/mna14YVojGXcIQLSvOlvjNgRbZZmnLVfEj4zlGjYb&#10;4xQJsHTrjDnSAbqSWTEen2Wdccw6Q7n3YL3sN/Ei4TcNp+FV03gekKwxxBbS6NK4imO2mJNq7Yht&#10;BR3CIPeIQhGhwekR6pIEgjZO/AWlBHXGmyaMqFGZaRpBecoBssnHf2Rz2xLLUy5AjrdHmvz/g6Uv&#10;tzcOCVbjYjbDSBMFRfr+7ePPz19+fPqKohEo6qyv4OStvXExSW+vDX3vkTbLlug1v3DOdC0nDALL&#10;4/nszoW48HAVrboXhgE+2QST2No1TiFnoCrlZBy/ZAVW0C6VaH8sEd8FRMFYPJ7mRYkRha2yLCZl&#10;KmFGqggVY7POh2fcKBQnNWam0ym8hEy21z6kMrEhVcLe5Rg1SkLVt0SiMkXRq+LkTHHnzDRGGtMk&#10;1YAIs4PjRJCRgl0JKdMiapkvpUPgoMardZ5ikRsFbPS2PHodxAh2kGxvP3hJ7RAhkk9/ii416mo8&#10;K4GU+3g+iwn3XfCPjpUI0LlSqBpHPg4oUQZPNUsMBiJkPwd+pB50EaXQS2pl2B5kkQQAzQnPCFSM&#10;k7fwx6iDpqyx/7AhjmMkn2sQ15NJMYPih7SYTmdwyZ1urE42iKatgU4HqH66DH3fb6wT6xY89XXQ&#10;5gLk2Ihw0G0f1RAstF3ifHgiYl+frtOp3w/Z4hcAAAD//wMAUEsDBBQABgAIAAAAIQBdERBD3QAA&#10;AAkBAAAPAAAAZHJzL2Rvd25yZXYueG1sTI/BTsMwDIbvSLxDZCRuLC2gritNJwTaBXFZQWhHrzFt&#10;ReOUJtu6t8ec4Gj/n35/LtezG9SRptB7NpAuElDEjbc9twbe3zY3OagQkS0OnsnAmQKsq8uLEgvr&#10;T7ylYx1bJSUcCjTQxTgWWoemI4dh4UdiyT795DDKOLXaTniScjfo2yTJtMOe5UKHIz111HzVB2fg&#10;ZePP33UddfeBz7SLW8xe28yY66v58QFUpDn+wfCrL+pQidPeH9gGNRhYrtI7QSVIU1AC5MtcFnsD&#10;93kGuir1/w+qHwAAAP//AwBQSwECLQAUAAYACAAAACEAtoM4kv4AAADhAQAAEwAAAAAAAAAAAAAA&#10;AAAAAAAAW0NvbnRlbnRfVHlwZXNdLnhtbFBLAQItABQABgAIAAAAIQA4/SH/1gAAAJQBAAALAAAA&#10;AAAAAAAAAAAAAC8BAABfcmVscy8ucmVsc1BLAQItABQABgAIAAAAIQC/ssAhdwIAABAFAAAOAAAA&#10;AAAAAAAAAAAAAC4CAABkcnMvZTJvRG9jLnhtbFBLAQItABQABgAIAAAAIQBdERBD3QAAAAkBAAAP&#10;AAAAAAAAAAAAAAAAANEEAABkcnMvZG93bnJldi54bWxQSwUGAAAAAAQABADzAAAA2wUAAAAA&#10;" fillcolor="white [3212]" strokecolor="#a5a5a5 [2092]">
            <v:textbox style="layout-flow:vertical-ideographic" inset="5.85pt,.7pt,5.85pt,.7pt"/>
          </v:shape>
        </w:pict>
      </w:r>
      <w:r w:rsidR="00B74229">
        <w:t xml:space="preserve"> </w:t>
      </w:r>
      <w:r w:rsidRPr="004758F9">
        <w:rPr>
          <w:noProof/>
        </w:rPr>
        <w:pict>
          <v:oval id="円/楕円 297" o:spid="_x0000_s1102" style="position:absolute;margin-left:57.4pt;margin-top:-27.5pt;width:374.2pt;height:87.8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qfmZAIAANoEAAAOAAAAZHJzL2Uyb0RvYy54bWysVFFu2zAM/R+wOwj6Xx17cZMYcYqiWYcB&#10;3Vag2wEYW46FyaImKXGyA/QGO8KOtp1jlJym6Yb9FPuRJZJ6IvkePb/YdYpthXUSdcnTsxFnQldY&#10;S70u+edP16+mnDkPugaFWpR8Lxy/WLx8Me9NITJsUdXCMgLRruhNyVvvTZEkrmpFB+4MjdDkbNB2&#10;4Olo10ltoSf0TiXZaHSe9GhrY7ESzpF1OTj5IuI3jaj8x6ZxwjNVcsrNx9XGdRXWZDGHYm3BtLI6&#10;pAHPyKIDqenRI9QSPLCNlX9BdbKy6LDxZxV2CTaNrESsgapJR39Uc9eCEbEWao4zxza5/wdbfdje&#10;WiZr4i4bc6ahI5J+3t8nv358pw/LZpPQo964gkLvzK0NVTpzg9UXxzRetaDX4tJa7FsBNWWWhvjk&#10;yYVwcHSVrfr3WNMDsPEY27VrbBcAqRFsF1nZH1kRO88qMo4nefZ6TORV5EvTND+f5fENKB6uG+v8&#10;W4EdC5uSC6WkcaFzUMD2xvmQERQPUbECVLK+lkrFQ1CbuFKWbYF0slqn8aradJTuYJvlo9FBLWQm&#10;TQ3maCLoqNeAEB9yp+BKs77k2TSf5FQCkMatriP+k7Ajwr9zOH92DqHyJbh2wHZ7t0Q/SN/iRtdx&#10;CAJ9bw57D1INe6pN6QOfgcJBCn632kXR5LEBgd8V1nti2OIwYvRLoE2L9htnPY1Xyd3XDVjBmXqn&#10;SSWTcUYsMh8P0+mM6LWnjtWJA3RFQCX3nA3bKz9M8MZYuW7pnYEvjZekq0ZGuh9zOmRPAxTJOQx7&#10;mNDTc4x6/CUtfgMAAP//AwBQSwMEFAAGAAgAAAAhAEtPW6XhAAAACwEAAA8AAABkcnMvZG93bnJl&#10;di54bWxMj0FPg0AUhO8m/ofNM/FC2t1iSyuyNMbEgzE9WE3PW3gCgX2L7Lagv97Xkx4nM5n5JttO&#10;thNnHHzjSMNirkAgFa5sqNLw8f4824DwwVBpOkeo4Rs9bPPrq8ykpRvpDc/7UAkuIZ8aDXUIfSql&#10;L2q0xs9dj8TepxusCSyHSpaDGbncdjJWKpHWNMQLtenxqcai3Z+shna8b9VSvR52TfTldlEfJS8/&#10;kda3N9PjA4iAU/gLwwWf0SFnpqM7UelFx3qxZPSgYbZa8SlObJK7GMSRrVitQeaZ/P8h/wUAAP//&#10;AwBQSwECLQAUAAYACAAAACEAtoM4kv4AAADhAQAAEwAAAAAAAAAAAAAAAAAAAAAAW0NvbnRlbnRf&#10;VHlwZXNdLnhtbFBLAQItABQABgAIAAAAIQA4/SH/1gAAAJQBAAALAAAAAAAAAAAAAAAAAC8BAABf&#10;cmVscy8ucmVsc1BLAQItABQABgAIAAAAIQD7TqfmZAIAANoEAAAOAAAAAAAAAAAAAAAAAC4CAABk&#10;cnMvZTJvRG9jLnhtbFBLAQItABQABgAIAAAAIQBLT1ul4QAAAAsBAAAPAAAAAAAAAAAAAAAAAL4E&#10;AABkcnMvZG93bnJldi54bWxQSwUGAAAAAAQABADzAAAAzAUAAAAA&#10;" fillcolor="#f2f2f2 [3052]" strokecolor="#a5a5a5 [2092]" strokeweight="2.25pt">
            <v:stroke dashstyle="1 1" endcap="round"/>
            <v:textbox inset="5.85pt,.7pt,5.85pt,.7pt">
              <w:txbxContent>
                <w:p w:rsidR="00123366" w:rsidRDefault="00123366" w:rsidP="00B74229"/>
              </w:txbxContent>
            </v:textbox>
            <w10:anchorlock/>
          </v:oval>
        </w:pict>
      </w:r>
    </w:p>
    <w:p w:rsidR="00B74229" w:rsidRDefault="004758F9" w:rsidP="00B74229">
      <w:pPr>
        <w:tabs>
          <w:tab w:val="right" w:pos="9638"/>
        </w:tabs>
        <w:rPr>
          <w:rFonts w:asciiTheme="majorEastAsia" w:eastAsiaTheme="majorEastAsia" w:hAnsiTheme="majorEastAsia"/>
        </w:rPr>
      </w:pPr>
      <w:r w:rsidRPr="004758F9">
        <w:rPr>
          <w:noProof/>
        </w:rPr>
        <w:pict>
          <v:rect id="正方形/長方形 296" o:spid="_x0000_s1103" style="position:absolute;margin-left:277.1pt;margin-top:11.7pt;width:141.95pt;height:36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f+rAIAADEFAAAOAAAAZHJzL2Uyb0RvYy54bWysVM2O0zAQviPxDpbv3fyQ/iTadLXbUoS0&#10;wEoLD+A6TmPh2MZ2my6Ix4AHgDNnxIHHYSXegrHTdrdwQYgcHI89/jzfzDc+Pdu2Am2YsVzJEicn&#10;MUZMUlVxuSrxq5eLwQQj64isiFCSlfiGWXw2ffjgtNMFS1WjRMUMAhBpi06XuHFOF1FkacNaYk+U&#10;ZhI2a2Va4sA0q6gypAP0VkRpHI+iTplKG0WZtbA67zfxNODXNaPuRV1b5pAoMcTmwmjCuPRjND0l&#10;xcoQ3XC6C4P8QxQt4RIuPUDNiSNobfgfUC2nRllVuxOq2kjVNacscAA2Sfwbm+uGaBa4QHKsPqTJ&#10;/j9Y+nxzZRCvoHbpI4wkaaFIt18+33789uP7p+jnh6/9DKX5yCer07aAM9f6yni6Vl8q+toiqWYN&#10;kSt2bozqGkYqCDHx/tHRAW9YOIqW3TNVwU1k7VTI27Y2rQeEjKBtKM/NoTxs6xCFxWQSp+PRECMK&#10;e9lonOfDcAUp9qe1se4JUy3ykxIbKH9AJ5tL63w0pNi7hOiV4NWCCxEMs1rOhEEbAlJZhK8/K3RD&#10;+tUgF8CwvWvAs/cxhPRIUnnM/rp+BRhAAH7Pcwm6eJcnaRZfpPlgMZqMB9kiGw7ycTwZxEl+kY/i&#10;LM/mi/c+giQrGl5VTF5yyfYaTbK/08CuW3p1BZWirsT5MB0GckfR72jtuMb+2+X3yK3lDlpW8LbE&#10;k4MTKXzVH8sKaJPCES76eXQcfkgZ5GD/D1kJGvGy6OXltsttUOQwKMhrZqmqG1CNUVBU6GJ4b2DS&#10;KPMWow56t8T2zZoYhpF4KkF54ywFaSAXDPA391eX+1UiKUCU2GHUT2eufxjW2vBVAzckIUdSnYNK&#10;ax4EdBcNUPAG9GUgs3tDfOPft4PX3Us3/QUAAP//AwBQSwMEFAAGAAgAAAAhAPzc5C3gAAAACQEA&#10;AA8AAABkcnMvZG93bnJldi54bWxMj8FOwzAQRO9I/IO1SNyok7QpIWRTQVAl1EMlChJXNzZxIF5b&#10;sduEv8ec4Liap5m31WY2Azur0feWENJFAkxRa2VPHcLb6/amAOaDICkGSwrhW3nY1JcXlSilnehF&#10;nQ+hY7GEfCkQdAiu5Ny3WhnhF9YpitmHHY0I8Rw7LkcxxXIz8CxJ1tyInuKCFk41WrVfh5NB2Kfr&#10;T9onu8ft9N7o57Zx+ZN3iNdX88M9sKDm8AfDr35Uhzo6He2JpGcDQp6vsogiZMsVsAgUyyIFdkS4&#10;u02B1xX//0H9AwAA//8DAFBLAQItABQABgAIAAAAIQC2gziS/gAAAOEBAAATAAAAAAAAAAAAAAAA&#10;AAAAAABbQ29udGVudF9UeXBlc10ueG1sUEsBAi0AFAAGAAgAAAAhADj9If/WAAAAlAEAAAsAAAAA&#10;AAAAAAAAAAAALwEAAF9yZWxzLy5yZWxzUEsBAi0AFAAGAAgAAAAhAKzat/6sAgAAMQUAAA4AAAAA&#10;AAAAAAAAAAAALgIAAGRycy9lMm9Eb2MueG1sUEsBAi0AFAAGAAgAAAAhAPzc5C3gAAAACQEAAA8A&#10;AAAAAAAAAAAAAAAABgUAAGRycy9kb3ducmV2LnhtbFBLBQYAAAAABAAEAPMAAAATBgAAAAA=&#10;" stroked="f">
            <v:fill opacity="0"/>
            <v:textbox inset="5.85pt,0,5.85pt,0">
              <w:txbxContent>
                <w:p w:rsidR="00123366" w:rsidRDefault="00123366" w:rsidP="00B74229">
                  <w:pPr>
                    <w:spacing w:line="360" w:lineRule="exact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コミュニティソーシャル</w:t>
                  </w:r>
                </w:p>
                <w:p w:rsidR="00123366" w:rsidRDefault="00123366" w:rsidP="00B74229">
                  <w:pPr>
                    <w:spacing w:line="360" w:lineRule="exact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ワーカーの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0B53AC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はいち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配置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など</w:t>
                  </w:r>
                </w:p>
              </w:txbxContent>
            </v:textbox>
          </v:rect>
        </w:pict>
      </w:r>
      <w:r w:rsidR="00B74229">
        <w:t xml:space="preserve"> </w:t>
      </w:r>
      <w:r w:rsidR="00B74229">
        <w:tab/>
      </w:r>
    </w:p>
    <w:p w:rsidR="00B74229" w:rsidRDefault="004758F9" w:rsidP="00B74229">
      <w:pPr>
        <w:rPr>
          <w:rFonts w:asciiTheme="majorEastAsia" w:eastAsiaTheme="majorEastAsia" w:hAnsiTheme="majorEastAsia"/>
        </w:rPr>
      </w:pPr>
      <w:r w:rsidRPr="004758F9">
        <w:rPr>
          <w:noProof/>
        </w:rPr>
        <w:pict>
          <v:rect id="正方形/長方形 293" o:spid="_x0000_s1104" style="position:absolute;margin-left:86.55pt;margin-top:1.1pt;width:133.25pt;height:19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VorQIAADEFAAAOAAAAZHJzL2Uyb0RvYy54bWysVEuO1DAQ3SNxB8v7nnxIfxJNejQfGiEN&#10;MNLAAdyJ07FwbGO7Oz2MOAYcANasEQuOw0jcgrLdaXpggxBZOC67/Fyv6pWPT7YdRxuqDZOixMlR&#10;jBEVlayZWJX41cvFaIaRsUTUhEtBS3xDDT6ZP3xw3KuCprKVvKYaAYgwRa9K3FqriigyVUs7Yo6k&#10;ogI2G6k7YsHUq6jWpAf0jkdpHE+iXupaaVlRY2D1ImziucdvGlrZF01jqEW8xBCb9aP249KN0fyY&#10;FCtNVMuqXRjkH6LoCBNw6R7qgliC1pr9AdWxSksjG3tUyS6STcMq6jkAmyT+jc11SxT1XCA5Ru3T&#10;ZP4fbPV8c6URq6F2aYqRIB0U6e7zp7sPX79/+xj9eP8lzFCaP3LJ6pUp4My1utKOrlGXsnptkJDn&#10;LREreqq17FtKaggxcf7RvQPOMHAULftnsoabyNpKn7dtozsHCBlBW1+em3156NaiChaTSZ6m0zFG&#10;Feyl2ThJfP0iUgynlTb2CZUdcpMSayi/RyebS2NdNKQYXHz0krN6wTj3hl4tz7lGGwJSWfgvnOWq&#10;JWF1uM4EV49nDjG4cEhCOsxwXVgBBhCA23NcvC5u8yTN4rM0Hy0ms+koW2TjUT6NZ6M4yc/ySZzl&#10;2cXinYsgyYqW1TUVl0zQQaNJ9nca2HVLUJdXKepLnI/TsSd3L/odrR3X2H2+hFDmQ5Ids9CynHUl&#10;nu2dSOGq/ljUQJsUljAe5tH98H3KIAfD32fFa8TJIsjLbpdbr8hxOihuKesbUI2WUFToYnhvYNJK&#10;/RajHnq3xObNmmiKEX8qQHnTLM1BJtYb4K8PV5fDKhEVQJTYYhSm5zY8DGul2aqFGxKfIyFPQaUN&#10;8wJyCg7RAAVnQF96Mrs3xDX+oe29fr10858AAAD//wMAUEsDBBQABgAIAAAAIQDKh1dX3gAAAAgB&#10;AAAPAAAAZHJzL2Rvd25yZXYueG1sTI/BTsMwEETvSPyDtUjcqJ0UQglxKgiqhHqoREHi6sYmDsRr&#10;K3ab8PcsJ7jtaEazb6r17AZ2MmPsPUrIFgKYwdbrHjsJb6+bqxWwmBRqNXg0Er5NhHV9flapUvsJ&#10;X8xpnzpGJRhLJcGmFErOY2uNU3Hhg0HyPvzoVCI5dlyPaqJyN/BciII71SN9sCqYxpr2a390EnZZ&#10;8Yk7sX3cTO+NfW6bcPMUg5SXF/PDPbBk5vQXhl98QoeamA7+iDqygfTtMqOohDwHRv718q4AdqBD&#10;rIDXFf8/oP4BAAD//wMAUEsBAi0AFAAGAAgAAAAhALaDOJL+AAAA4QEAABMAAAAAAAAAAAAAAAAA&#10;AAAAAFtDb250ZW50X1R5cGVzXS54bWxQSwECLQAUAAYACAAAACEAOP0h/9YAAACUAQAACwAAAAAA&#10;AAAAAAAAAAAvAQAAX3JlbHMvLnJlbHNQSwECLQAUAAYACAAAACEAMSwVaK0CAAAxBQAADgAAAAAA&#10;AAAAAAAAAAAuAgAAZHJzL2Uyb0RvYy54bWxQSwECLQAUAAYACAAAACEAyodXV94AAAAIAQAADwAA&#10;AAAAAAAAAAAAAAAHBQAAZHJzL2Rvd25yZXYueG1sUEsFBgAAAAAEAAQA8wAAABIGAAAAAA==&#10;" stroked="f">
            <v:fill opacity="0"/>
            <v:textbox inset="5.85pt,0,5.85pt,0">
              <w:txbxContent>
                <w:p w:rsidR="00123366" w:rsidRDefault="00123366" w:rsidP="00B74229">
                  <w:pPr>
                    <w:spacing w:line="360" w:lineRule="exact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0B53AC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ちいき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0B53AC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ほうかつ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包括</w:t>
                        </w:r>
                      </w:rubyBase>
                    </w:ruby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0B53AC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しえん</w:t>
                        </w:r>
                      </w:rt>
                      <w:rubyBase>
                        <w:r w:rsidR="00123366">
                          <w:rPr>
                            <w:rFonts w:hint="eastAsia"/>
                            <w:sz w:val="20"/>
                            <w:szCs w:val="18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センターなど</w:t>
                  </w:r>
                </w:p>
              </w:txbxContent>
            </v:textbox>
          </v:rect>
        </w:pict>
      </w:r>
      <w:r w:rsidR="00B74229">
        <w:rPr>
          <w:rFonts w:asciiTheme="majorEastAsia" w:eastAsiaTheme="majorEastAsia" w:hAnsiTheme="majorEastAsia" w:hint="eastAsia"/>
        </w:rPr>
        <w:t xml:space="preserve"> </w:t>
      </w:r>
    </w:p>
    <w:p w:rsidR="00B74229" w:rsidRDefault="004758F9" w:rsidP="00B74229">
      <w:pPr>
        <w:rPr>
          <w:rFonts w:asciiTheme="majorEastAsia" w:eastAsiaTheme="majorEastAsia" w:hAnsiTheme="majorEastAsia"/>
        </w:rPr>
      </w:pPr>
      <w:r w:rsidRPr="004758F9">
        <w:rPr>
          <w:noProof/>
        </w:rPr>
        <w:pict>
          <v:roundrect id="角丸四角形 292" o:spid="_x0000_s1109" style="position:absolute;margin-left:18pt;margin-top:64.5pt;width:452.6pt;height:226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4GrwgIAAF0FAAAOAAAAZHJzL2Uyb0RvYy54bWysVM2O0zAQviPxDpbv3fyQtknUdLVqWoS0&#10;wIqFB3Bjpwk4drDdpgviJbjujQuvsBfehpV4DMZOWrpwQYgeUs94/Hm+mW88O983HO2Y0rUUGQ7O&#10;fIyYKCStxSbDb16vRjFG2hBBCZeCZfiGaXw+f/xo1rUpC2UlOWUKAYjQaddmuDKmTT1PFxVriD6T&#10;LROwWUrVEAOm2nhUkQ7QG+6Fvj/xOqloq2TBtAZv3m/iucMvS1aYl2WpmUE8w5CbcV/lvmv79eYz&#10;km4Uaau6GNIg/5BFQ2oBlx6hcmII2qr6D6imLpTUsjRnhWw8WZZ1wRwHYBP4v7G5rkjLHBcojm6P&#10;ZdL/D7Z4sbtSqKbQuzDASJAGmvTj6+fvd3f3t7ewuP/2BYVJaAvVtTqF+Ov2Slmqur2UxTuNhFxU&#10;RGzYhVKyqxihkF5g470HB6yh4Shad88lhVvI1khXs32pGgsI1UB715qbY2vY3qACnONpFPshdLCA&#10;vTCeJtNw7O4g6eF4q7R5ymSD7CLDSm4FfQUCcHeQ3aU2rkF0IEnoW4zKhkO7d4SjaBL0SZN0iPVI&#10;eoC0B4Vc1Zw7vXCBugwnY0jBFULymtpNZ1jlsgVXCFAzvN4ELoZvG2Dd+yZj3x+UB27QZ+92LrjU&#10;ad8iQAXBOgV3nFwKts5LQd3akJr3a4jnwmYBZRv42gI6IX5M/GQZL+NoFIWT5Sjy83x0sVpEo8kq&#10;mI7zJ/likQefbLJBlFY1pUxYToehCKK/E90wnr2cj2PxgIVWm/WxQCv3G1p5EuY9TMPVArgc/h07&#10;JzCrqV6ba0lvQF9K9lMOrxIsKqk+YNTBhGdYv98SxTDizwRodBqFyRieBGfEcQLiUqcb65MNIgoA&#10;yrDBqF8uTP+IbFtVbyq4p2+zkBeg6rI2B/n3OQ2zADPs8h/eG/tInNou6terOP8JAAD//wMAUEsD&#10;BBQABgAIAAAAIQBwGDV93gAAAAoBAAAPAAAAZHJzL2Rvd25yZXYueG1sTI/NTsMwEITvSLyDtZW4&#10;UaehjdoQp0JIFUfUwgM48ZJEtddp7LQhT89ygtv+jGa+KfaTs+KKQ+g8KVgtExBItTcdNQo+Pw6P&#10;WxAhajLaekIF3xhgX97fFTo3/kZHvJ5iI9iEQq4VtDH2uZShbtHpsPQ9Ev++/OB05HVopBn0jc2d&#10;lWmSZNLpjjih1T2+tlifT6NTcMQ3TnyvLnFdzYdxbrJsthelHhbTyzOIiFP8E8MvPqNDyUyVH8kE&#10;YRU8ZVwl8j3d8cCC3XqVgqgUbLbpBmRZyP8Vyh8AAAD//wMAUEsBAi0AFAAGAAgAAAAhALaDOJL+&#10;AAAA4QEAABMAAAAAAAAAAAAAAAAAAAAAAFtDb250ZW50X1R5cGVzXS54bWxQSwECLQAUAAYACAAA&#10;ACEAOP0h/9YAAACUAQAACwAAAAAAAAAAAAAAAAAvAQAAX3JlbHMvLnJlbHNQSwECLQAUAAYACAAA&#10;ACEAt/eBq8ICAABdBQAADgAAAAAAAAAAAAAAAAAuAgAAZHJzL2Uyb0RvYy54bWxQSwECLQAUAAYA&#10;CAAAACEAcBg1fd4AAAAKAQAADwAAAAAAAAAAAAAAAAAcBQAAZHJzL2Rvd25yZXYueG1sUEsFBgAA&#10;AAAEAAQA8wAAACcGAAAAAA==&#10;" filled="f" strokecolor="#a5a5a5 [2092]">
            <v:textbox inset="5.85pt,.7pt,5.85pt,.7pt"/>
            <w10:anchorlock/>
          </v:roundrect>
        </w:pict>
      </w:r>
    </w:p>
    <w:p w:rsidR="00B74229" w:rsidRDefault="004758F9" w:rsidP="00B74229">
      <w:pPr>
        <w:rPr>
          <w:rFonts w:asciiTheme="majorEastAsia" w:eastAsiaTheme="majorEastAsia" w:hAnsiTheme="majorEastAsia"/>
        </w:rPr>
      </w:pPr>
      <w:r w:rsidRPr="004758F9">
        <w:rPr>
          <w:noProof/>
        </w:rPr>
        <w:pict>
          <v:shape id="下矢印 291" o:spid="_x0000_s1108" type="#_x0000_t67" style="position:absolute;margin-left:163.45pt;margin-top:.75pt;width:39.15pt;height:4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hDcgIAAAIFAAAOAAAAZHJzL2Uyb0RvYy54bWysVMuO0zAU3SPxD5b3NG3UTB9qOhp1GIQ0&#10;wEgD7F3bSQx+YbtN5xsQ34DEF7Dkg0D8BtdOWjIgFiC6SH0fPvee+/Dq/KAk2nPnhdElnozGGHFN&#10;DRO6LvGrl1eP5hj5QDQj0mhe4jvu8fn64YNVa5c8N42RjDsEINovW1viJgS7zDJPG66IHxnLNRgr&#10;4xQJILo6Y460gK5klo/HZ1lrHLPOUO49aC87I14n/KriNLyoKs8DkiWG3EL6uvTdxm+2XpFl7Yht&#10;BO3TIP+QhSJCQ9AT1CUJBO2c+A1KCeqMN1UYUaMyU1WC8sQB2EzGv7C5bYjliQsUx9tTmfz/g6XP&#10;9zcOCVbifDHBSBMFTfr65f33j5++ffiMohJK1Fq/BM9be+MiSW+vDX3rkTabhuiaXzhn2oYTBokl&#10;/+zehSh4uIq27TPDAJ/sgknVOlRORUCoAzqkptydmsIPAVFQThezfFxgRMFUFPm0SE3LyPJ42Tof&#10;nnCjUDyUmJlWp4RSBLK/9iE1hvXkCHsDRCsloc97IlExhl8/BwOffOiTz2azefSBsD0inI6BU0mM&#10;FOxKSJmEOL18Ix2CACXe1pOUi9wp4N/pJjFqHxb0MKSd/kguLUCESDH9EF1q1JZ4UeRFQr1nO137&#10;c+SzSLjj+5eBlQiwq1KoEs8H6cfGP9YsbVIgQnZnqI/UkPyx+d0QbQ27g0FwpltEeDjgwMlr+Meo&#10;hTUssX+3I45jJJ9qGKfZNF9A80MS5vMF7LAbGrYDA9G0MbDbANUdN6Hb9J11om4gUtcHbS5gACsR&#10;YkNjfl1WvQCLlmrePwpxk4dy8vr5dK1/AAAA//8DAFBLAwQUAAYACAAAACEArbqo6d8AAAAIAQAA&#10;DwAAAGRycy9kb3ducmV2LnhtbEyPy07DMBBF90j8gzVIbBB1GkgJIU5VVUKqskBQYO/G09jCjyh2&#10;2vD3DCtYjs7VvWfq9ewsO+EYTfAClosMGPouKON7AR/vz7clsJikV9IGjwK+McK6ubyoZaXC2b/h&#10;aZ96RiU+VlKATmmoOI+dRifjIgzoiR3D6GSic+y5GuWZyp3leZatuJPG04KWA241dl/7yQkwL+Zz&#10;erXtg9m2m1Yf892yv9kJcX01b56AJZzTXxh+9UkdGnI6hMmryKyAu3z1SFECBTDi91mRAzsIKMsC&#10;eFPz/w80PwAAAP//AwBQSwECLQAUAAYACAAAACEAtoM4kv4AAADhAQAAEwAAAAAAAAAAAAAAAAAA&#10;AAAAW0NvbnRlbnRfVHlwZXNdLnhtbFBLAQItABQABgAIAAAAIQA4/SH/1gAAAJQBAAALAAAAAAAA&#10;AAAAAAAAAC8BAABfcmVscy8ucmVsc1BLAQItABQABgAIAAAAIQAVT2hDcgIAAAIFAAAOAAAAAAAA&#10;AAAAAAAAAC4CAABkcnMvZTJvRG9jLnhtbFBLAQItABQABgAIAAAAIQCtuqjp3wAAAAgBAAAPAAAA&#10;AAAAAAAAAAAAAMwEAABkcnMvZG93bnJldi54bWxQSwUGAAAAAAQABADzAAAA2AUAAAAA&#10;" fillcolor="white [3212]" strokecolor="#a5a5a5 [2092]">
            <v:textbox style="layout-flow:vertical-ideographic" inset="5.85pt,.7pt,5.85pt,.7pt"/>
          </v:shape>
        </w:pict>
      </w:r>
      <w:r w:rsidRPr="004758F9">
        <w:rPr>
          <w:noProof/>
        </w:rPr>
        <w:pict>
          <v:rect id="正方形/長方形 290" o:spid="_x0000_s1105" style="position:absolute;margin-left:114.45pt;margin-top:2.3pt;width:135pt;height:35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JeugIAAE4FAAAOAAAAZHJzL2Uyb0RvYy54bWysVM2O0zAQviPxDpbv3fyQbpto09X+UIS0&#10;wEoLD+A4TmKR2MF2my6Ix4AHgDNnxIHHYSXegvFk2+3CBSF6SD1je+abb77x0fGma8laGCu1yml0&#10;EFIiFNelVHVOX71cTuaUWMdUyVqtRE6vhaXHi4cPjoY+E7FudFsKQyCIstnQ57Rxrs+CwPJGdMwe&#10;6F4o2Ky06ZgD09RBadgA0bs2iMPwMBi0KXujubAWvOfjJl1g/KoS3L2oKiscaXMK2Bx+DX4L/w0W&#10;RyyrDesbyW9hsH9A0TGpIOku1DlzjKyM/CNUJ7nRVlfugOsu0FUlucAaoJoo/K2aq4b1AmsBcmy/&#10;o8n+v7D8+frSEFlC72LgR7EOmnTz5fPNx28/vn8Kfn74Oq5InCJZQ28zuHPVXxpfru0vNH9tidJn&#10;DVO1ODFGD41gJUCMPLnBvQvesHCVFMMzXUImtnIaedtUpvMBgRGywfZc79ojNo5wcEazKJmGgJLD&#10;XpLM02SKKVi2vd0b654I3RG/yKmB9mN0tr6wzqNh2fYIotetLJeybdHwkhNnrSFrBmIp6givtqsO&#10;oI6+KPS/UTPgB2WNfnRBbFStD4GZ7H70VvkcSvtsI5DRA7UBNL/nq0TFvEujOAlP43SyPJzPJsky&#10;mU7SWTifhFF6mh6GSZqcL997cFGSNbIshbqQSmzVGyV/p47bORp1h/olA3CchtMQC78H35q62FGD&#10;LOxq3q+ykw6muZVdTud7XHlBPFYlzppjsh3XwX38yBmQsP1HWlA+XjF+oG3mNsUGxTp95LvgXYUu&#10;r0FQRkO/QRrwFMGi0eYtJQOMdU7tmxUzgpL2qQJRzpI4ncI7gAacN/veYutlikOInHJnKBmNMze+&#10;GqveyLqBHKM8lD4BCVcS1XWHB4rwBgwtlnP7wPhXYd/GU3fP4OIXAAAA//8DAFBLAwQUAAYACAAA&#10;ACEAkCj7Od8AAAAIAQAADwAAAGRycy9kb3ducmV2LnhtbEyPQUvDQBSE74L/YXmCN7sx1prEvJQi&#10;6EUotLVUb5vsmgR334bsJk3+vduTHocZZr7J15PRbFS9ay0h3C8iYIoqK1uqET4Or3cJMOcFSaEt&#10;KYRZOVgX11e5yKQ9006Ne1+zUEIuEwiN913GuasaZYRb2E5R8L5tb4QPsq+57MU5lBvN4yhacSNa&#10;CguN6NRLo6qf/WAQyu38lRo31sn7ZpaH7XD8PL1pxNubafMMzKvJ/4Xhgh/QoQhMpR1IOqYR4jhJ&#10;QxRhuQIW/GV60SXC0+MD8CLn/w8UvwAAAP//AwBQSwECLQAUAAYACAAAACEAtoM4kv4AAADhAQAA&#10;EwAAAAAAAAAAAAAAAAAAAAAAW0NvbnRlbnRfVHlwZXNdLnhtbFBLAQItABQABgAIAAAAIQA4/SH/&#10;1gAAAJQBAAALAAAAAAAAAAAAAAAAAC8BAABfcmVscy8ucmVsc1BLAQItABQABgAIAAAAIQA6eNJe&#10;ugIAAE4FAAAOAAAAAAAAAAAAAAAAAC4CAABkcnMvZTJvRG9jLnhtbFBLAQItABQABgAIAAAAIQCQ&#10;KPs53wAAAAgBAAAPAAAAAAAAAAAAAAAAABQFAABkcnMvZG93bnJldi54bWxQSwUGAAAAAAQABADz&#10;AAAAIAYAAAAA&#10;" fillcolor="white [3212]" stroked="f" strokeweight="1.5pt">
            <v:textbox inset="5.85pt,0,5.85pt,0">
              <w:txbxContent>
                <w:p w:rsidR="00123366" w:rsidRDefault="00123366" w:rsidP="00B74229">
                  <w:pPr>
                    <w:spacing w:line="32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3A7BC6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あき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明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らか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になった</w:t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ニーズ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に</w:t>
                  </w:r>
                </w:p>
                <w:p w:rsidR="00123366" w:rsidRDefault="00123366" w:rsidP="00B74229">
                  <w:pPr>
                    <w:spacing w:line="32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756444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よ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寄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り</w:t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123366" w:rsidRPr="00756444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そ</w:t>
                        </w:r>
                      </w:rt>
                      <w:rubyBase>
                        <w:r w:rsidR="00123366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添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いつつ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、つなぐ</w:t>
                  </w:r>
                </w:p>
              </w:txbxContent>
            </v:textbox>
            <w10:anchorlock/>
          </v:rect>
        </w:pict>
      </w:r>
      <w:r w:rsidRPr="004758F9">
        <w:rPr>
          <w:noProof/>
        </w:rPr>
        <w:pict>
          <v:rect id="正方形/長方形 288" o:spid="_x0000_s1106" style="position:absolute;margin-left:254.25pt;margin-top:14.15pt;width:78.75pt;height:16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AYugIAAFQFAAAOAAAAZHJzL2Uyb0RvYy54bWysVM2O0zAQviPxDpbv3ThRuttETVf7QxHS&#10;AistPIDjOImFYwfbbbogHgMeAM6cEQceh5V4C8ZOW7pwQYiL45mJZ75v5rPnp5tOojU3VmhV4PiI&#10;YMQV05VQTYFfvlhOZhhZR1VFpVa8wLfc4tPFwwfzoc95olstK24QJFE2H/oCt871eRRZ1vKO2iPd&#10;cwXBWpuOOjBNE1WGDpC9k1FCyHE0aFP1RjNuLXgvxyBehPx1zZl7XteWOyQLDNhcWE1YS79GiznN&#10;G0P7VrAtDPoPKDoqFBTdp7qkjqKVEX+k6gQz2uraHTHdRbquBeOBA7CJyW9sblra88AFmmP7fZvs&#10;/0vLnq2vDRJVgZMZjErRDoZ09/nT3Yev3799jH68/zLukA9Ds4be5nDmpr82nq7trzR7ZZHSFy1V&#10;DT8zRg8tpxVAjP3/0b0D3rBwFJXDU11BJbpyOvRtU5vOJ4SOoE0Yz+1+PHzjEANnTAiJkylGDGJJ&#10;nJAszC+i+e50b6x7zHWH/KbABsYfstP1lXUeDc13vwT0WopqKaQMhpccv5AGrSmIpWzicFSuOoA6&#10;+jwAstUM+EFZo38HI6jWpwiV7GF2qXwNpX21EcjoAW4Azcc8y6CYt1mcpOQ8ySbL49nJJF2m00l2&#10;QmYTEmfn2TFJs/Ry+c6Di9O8FVXF1ZVQfKfeOP07dWzv0ai7oF80QI8zMiWB+D341jTlvjWhC3vO&#10;hyw74eA2S9EVeHbQKy+IR6oC3jR3VMhxH93HH3oGTdh9Q1uCfLxiRuW5TbkJYp2mOzGWuroFQRkN&#10;84YLDk8RbFpt3mA0wLUusH29ooZjJJ8oEOVJmmSgIBeM2QwUhMxhoDwIUMUgUYGZMxiNxoUb345V&#10;b0TTQqVRJEqfgZBrETTmRT6iAiregKsbSG2fGf82HNrhr1+P4eInAAAA//8DAFBLAwQUAAYACAAA&#10;ACEALBEKjOAAAAAJAQAADwAAAGRycy9kb3ducmV2LnhtbEyPTU/DMAyG70j8h8hI3Fi6oXVVaToh&#10;Pi4IpFHQxDFrTFvROCXJuvbfY05ws+VHr5+32E62FyP60DlSsFwkIJBqZzpqFLy/PV5lIELUZHTv&#10;CBXMGGBbnp8VOjfuRK84VrERHEIh1wraGIdcylC3aHVYuAGJb5/OWx159Y00Xp843PZylSSptLoj&#10;/tDqAe9arL+qo1Xw5KrnD7nf7V4wfN/vMz8/bMZZqcuL6fYGRMQp/sHwq8/qULLTwR3JBNErWCfZ&#10;mlEFq+waBANpmnK5Aw/LDciykP8blD8AAAD//wMAUEsBAi0AFAAGAAgAAAAhALaDOJL+AAAA4QEA&#10;ABMAAAAAAAAAAAAAAAAAAAAAAFtDb250ZW50X1R5cGVzXS54bWxQSwECLQAUAAYACAAAACEAOP0h&#10;/9YAAACUAQAACwAAAAAAAAAAAAAAAAAvAQAAX3JlbHMvLnJlbHNQSwECLQAUAAYACAAAACEAzjZw&#10;GLoCAABUBQAADgAAAAAAAAAAAAAAAAAuAgAAZHJzL2Uyb0RvYy54bWxQSwECLQAUAAYACAAAACEA&#10;LBEKjOAAAAAJAQAADwAAAAAAAAAAAAAAAAAUBQAAZHJzL2Rvd25yZXYueG1sUEsFBgAAAAAEAAQA&#10;8wAAACEGAAAAAA==&#10;" fillcolor="white [3212]" stroked="f" strokeweight="1.5pt">
            <v:textbox inset="5.85pt,.7pt,5.85pt,.7pt">
              <w:txbxContent>
                <w:p w:rsidR="00123366" w:rsidRDefault="00123366" w:rsidP="00B74229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バックアップ</w:t>
                  </w:r>
                </w:p>
              </w:txbxContent>
            </v:textbox>
            <w10:anchorlock/>
          </v:rect>
        </w:pict>
      </w:r>
    </w:p>
    <w:p w:rsidR="00B74229" w:rsidRDefault="00B74229" w:rsidP="00B74229">
      <w:pPr>
        <w:tabs>
          <w:tab w:val="left" w:pos="591"/>
        </w:tabs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AB2A9A">
        <w:rPr>
          <w:noProof/>
        </w:rPr>
        <w:drawing>
          <wp:anchor distT="0" distB="0" distL="114300" distR="114300" simplePos="0" relativeHeight="251455488" behindDoc="0" locked="0" layoutInCell="1" allowOverlap="1">
            <wp:simplePos x="0" y="0"/>
            <wp:positionH relativeFrom="column">
              <wp:posOffset>2955456</wp:posOffset>
            </wp:positionH>
            <wp:positionV relativeFrom="paragraph">
              <wp:posOffset>193040</wp:posOffset>
            </wp:positionV>
            <wp:extent cx="453240" cy="538200"/>
            <wp:effectExtent l="0" t="0" r="0" b="0"/>
            <wp:wrapNone/>
            <wp:docPr id="88" name="図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" cy="5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451392" behindDoc="0" locked="0" layoutInCell="1" allowOverlap="1">
            <wp:simplePos x="0" y="0"/>
            <wp:positionH relativeFrom="column">
              <wp:posOffset>1510251</wp:posOffset>
            </wp:positionH>
            <wp:positionV relativeFrom="paragraph">
              <wp:posOffset>187270</wp:posOffset>
            </wp:positionV>
            <wp:extent cx="439200" cy="538200"/>
            <wp:effectExtent l="0" t="0" r="0" b="0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5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081">
        <w:rPr>
          <w:noProof/>
        </w:rPr>
        <w:drawing>
          <wp:anchor distT="0" distB="0" distL="114300" distR="114300" simplePos="0" relativeHeight="251452416" behindDoc="0" locked="0" layoutInCell="1" allowOverlap="1">
            <wp:simplePos x="0" y="0"/>
            <wp:positionH relativeFrom="column">
              <wp:posOffset>1965111</wp:posOffset>
            </wp:positionH>
            <wp:positionV relativeFrom="paragraph">
              <wp:posOffset>8503</wp:posOffset>
            </wp:positionV>
            <wp:extent cx="900360" cy="510480"/>
            <wp:effectExtent l="0" t="0" r="0" b="0"/>
            <wp:wrapNone/>
            <wp:docPr id="92" name="図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6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2A9A">
        <w:rPr>
          <w:noProof/>
        </w:rPr>
        <w:drawing>
          <wp:anchor distT="0" distB="0" distL="114300" distR="114300" simplePos="0" relativeHeight="251453440" behindDoc="0" locked="0" layoutInCell="1" allowOverlap="1">
            <wp:simplePos x="0" y="0"/>
            <wp:positionH relativeFrom="column">
              <wp:posOffset>4289560</wp:posOffset>
            </wp:positionH>
            <wp:positionV relativeFrom="paragraph">
              <wp:posOffset>171422</wp:posOffset>
            </wp:positionV>
            <wp:extent cx="949680" cy="510480"/>
            <wp:effectExtent l="0" t="0" r="0" b="0"/>
            <wp:wrapNone/>
            <wp:docPr id="93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8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2A9A">
        <w:rPr>
          <w:noProof/>
        </w:rPr>
        <w:drawing>
          <wp:anchor distT="0" distB="0" distL="114300" distR="114300" simplePos="0" relativeHeight="251454464" behindDoc="0" locked="0" layoutInCell="1" allowOverlap="1">
            <wp:simplePos x="0" y="0"/>
            <wp:positionH relativeFrom="column">
              <wp:posOffset>3545371</wp:posOffset>
            </wp:positionH>
            <wp:positionV relativeFrom="paragraph">
              <wp:posOffset>7399</wp:posOffset>
            </wp:positionV>
            <wp:extent cx="680400" cy="510480"/>
            <wp:effectExtent l="0" t="0" r="0" b="0"/>
            <wp:wrapNone/>
            <wp:docPr id="95" name="図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r w:rsidRPr="00F35081">
        <w:rPr>
          <w:noProof/>
        </w:rPr>
        <w:drawing>
          <wp:anchor distT="0" distB="0" distL="114300" distR="114300" simplePos="0" relativeHeight="251450368" behindDoc="0" locked="0" layoutInCell="1" allowOverlap="1">
            <wp:simplePos x="0" y="0"/>
            <wp:positionH relativeFrom="column">
              <wp:posOffset>570238</wp:posOffset>
            </wp:positionH>
            <wp:positionV relativeFrom="paragraph">
              <wp:posOffset>232741</wp:posOffset>
            </wp:positionV>
            <wp:extent cx="900360" cy="51048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6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439104" behindDoc="0" locked="0" layoutInCell="1" allowOverlap="1">
            <wp:simplePos x="0" y="0"/>
            <wp:positionH relativeFrom="column">
              <wp:posOffset>5009073</wp:posOffset>
            </wp:positionH>
            <wp:positionV relativeFrom="paragraph">
              <wp:posOffset>101573</wp:posOffset>
            </wp:positionV>
            <wp:extent cx="779400" cy="516960"/>
            <wp:effectExtent l="0" t="0" r="0" b="0"/>
            <wp:wrapNone/>
            <wp:docPr id="1120" name="図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0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8F9" w:rsidRPr="004758F9">
        <w:rPr>
          <w:noProof/>
        </w:rPr>
        <w:pict>
          <v:rect id="正方形/長方形 61" o:spid="_x0000_s1107" style="position:absolute;margin-left:6.1pt;margin-top:35.8pt;width:27.15pt;height:63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VLtQIAAEkFAAAOAAAAZHJzL2Uyb0RvYy54bWysVMFu1DAQvSPxD5bv2yTb7DaJmq1KyyKk&#10;ApUK3J3ESSwSO9jezVaIz4APgDNnxIHPoRJ/wXjc3W7hghA5OOOxPX5v5nmOTzZ9R9ZcG6FkTqOD&#10;kBIuS1UJ2eT01cvlJKHEWCYr1inJc3rNDT1ZPHxwPA4Zn6pWdRXXBIJIk41DTltrhywITNnynpkD&#10;NXAJi7XSPbMw1U1QaTZC9L4LpmE4D0alq0GrkhsD3nO/SBcYv655aV/UteGWdDkFbBZHjWPhxmBx&#10;zLJGs6EV5S0M9g8oeiYkXLoLdc4sIyst/gjVi1Iro2p7UKo+UHUtSo4cgE0U/sbmqmUDRy6QHDPs&#10;0mT+X9jy+fpSE1FB7aKUEsl6KNLNl883H7/9+P4p+Pnhq7fIPHK5GgeTwZGr4VI7tma4UOUbQ6Q6&#10;a5ls+KnWamw5qwAh7g/uHXATA0dJMT5TFVzEVlZh2ja17l1ASAjZYHWud9XhG0tKcB7GcRLOKClh&#10;KQkPp0czhyhg2fbwoI19wlVPnJFTDcXH4Gx9Yazfut2C4FUnqqXoOpw4wfGzTpM1A6kUTYRHu1UP&#10;SL0vCt3nFQN+0JX3owtgoGZdCARl9qN30t0hlbvNA/EeoAbQ3JojiXp5l0bTOHw0TSfLeXI0iZfx&#10;bJIehckkjNJH6TyM0/h8+d6Bi+KsFVXF5YWQfKvdKP47bdy+Iq86VC8Zc5rOpjPkfQ+90U2xywwm&#10;YUd5n2QvLDzlTvSuPHepcnJ4LCugzTLLROft4D58TBnkYPvHrKB4nF687uym2KBSZ1h4J6ZCVdcg&#10;J62g3PC6oQ+Bwdlr+FMywqvOqXm7YppT0j2VIErXAtBIkhRsvXUWe04my1ZBi4AQ3jyzvmGsBi2a&#10;Fm7w2pDqFORbC5TWHRqg4CbwXpHMbW9xDWF/jrvuOuDiFwAAAP//AwBQSwMEFAAGAAgAAAAhACDB&#10;Ls7eAAAACAEAAA8AAABkcnMvZG93bnJldi54bWxMj8FOwzAQRO9I/IO1SFwQdRIJU0KcClXACSG1&#10;QUi9ufESW8R2sN02/D3LCY6zM5p906xmN7IjxmSDl1AuCmDo+6CtHyS8dU/XS2ApK6/VGDxK+MYE&#10;q/b8rFG1Die/weM2D4xKfKqVBJPzVHOeeoNOpUWY0JP3EaJTmWQcuI7qROVu5FVRCO6U9fTBqAnX&#10;BvvP7cFJ6J7D+9Vj92V33W4t3GQw2pdXKS8v5od7YBnn/BeGX3xCh5aY9uHgdWIj6aqipITbUgAj&#10;X4gbYHu63y1L4G3D/w9ofwAAAP//AwBQSwECLQAUAAYACAAAACEAtoM4kv4AAADhAQAAEwAAAAAA&#10;AAAAAAAAAAAAAAAAW0NvbnRlbnRfVHlwZXNdLnhtbFBLAQItABQABgAIAAAAIQA4/SH/1gAAAJQB&#10;AAALAAAAAAAAAAAAAAAAAC8BAABfcmVscy8ucmVsc1BLAQItABQABgAIAAAAIQADNSVLtQIAAEkF&#10;AAAOAAAAAAAAAAAAAAAAAC4CAABkcnMvZTJvRG9jLnhtbFBLAQItABQABgAIAAAAIQAgwS7O3gAA&#10;AAgBAAAPAAAAAAAAAAAAAAAAAA8FAABkcnMvZG93bnJldi54bWxQSwUGAAAAAAQABADzAAAAGgYA&#10;AAAA&#10;" fillcolor="white [3212]" stroked="f">
            <v:textbox style="layout-flow:vertical-ideographic" inset="0,.7pt,0,.7pt">
              <w:txbxContent>
                <w:p w:rsidR="00123366" w:rsidRPr="007F0CC6" w:rsidRDefault="00123366" w:rsidP="00B74229">
                  <w:pPr>
                    <w:spacing w:line="5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【</w:t>
                  </w:r>
                  <w:r w:rsidRPr="007F0CC6"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123366" w:rsidRPr="007F0CC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し</w:t>
                        </w:r>
                      </w:rt>
                      <w:rubyBase>
                        <w:r w:rsidR="00123366" w:rsidRPr="007F0CC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市</w:t>
                        </w:r>
                      </w:rubyBase>
                    </w:ruby>
                  </w:r>
                  <w:r w:rsidRPr="007F0CC6"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123366" w:rsidRPr="007F0CC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ぜんいき</w:t>
                        </w:r>
                      </w:rt>
                      <w:rubyBase>
                        <w:r w:rsidR="00123366" w:rsidRPr="007F0CC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全域</w:t>
                        </w:r>
                      </w:rubyBase>
                    </w:ruby>
                  </w:r>
                  <w:r w:rsidRPr="007F0CC6">
                    <w:rPr>
                      <w:rFonts w:ascii="ＭＳ ゴシック" w:eastAsia="ＭＳ ゴシック" w:hAnsi="ＭＳ ゴシック" w:hint="eastAsia"/>
                      <w:sz w:val="22"/>
                      <w:szCs w:val="20"/>
                    </w:rPr>
                    <w:t>】</w:t>
                  </w:r>
                </w:p>
              </w:txbxContent>
            </v:textbox>
            <w10:anchorlock/>
          </v:rect>
        </w:pict>
      </w:r>
      <w:r w:rsidRPr="00447CC7">
        <w:rPr>
          <w:noProof/>
        </w:rPr>
        <w:t xml:space="preserve"> </w:t>
      </w: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3A7BC6">
        <w:rPr>
          <w:noProof/>
        </w:rPr>
        <w:drawing>
          <wp:anchor distT="0" distB="0" distL="114300" distR="114300" simplePos="0" relativeHeight="251465728" behindDoc="0" locked="0" layoutInCell="1" allowOverlap="1">
            <wp:simplePos x="0" y="0"/>
            <wp:positionH relativeFrom="column">
              <wp:posOffset>5144383</wp:posOffset>
            </wp:positionH>
            <wp:positionV relativeFrom="paragraph">
              <wp:posOffset>196160</wp:posOffset>
            </wp:positionV>
            <wp:extent cx="779145" cy="509905"/>
            <wp:effectExtent l="0" t="0" r="0" b="0"/>
            <wp:wrapNone/>
            <wp:docPr id="1127" name="図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081">
        <w:rPr>
          <w:noProof/>
        </w:rPr>
        <w:drawing>
          <wp:anchor distT="0" distB="0" distL="114300" distR="114300" simplePos="0" relativeHeight="251446272" behindDoc="0" locked="0" layoutInCell="1" allowOverlap="1">
            <wp:simplePos x="0" y="0"/>
            <wp:positionH relativeFrom="column">
              <wp:posOffset>512638</wp:posOffset>
            </wp:positionH>
            <wp:positionV relativeFrom="paragraph">
              <wp:posOffset>188650</wp:posOffset>
            </wp:positionV>
            <wp:extent cx="680040" cy="516960"/>
            <wp:effectExtent l="0" t="0" r="0" b="0"/>
            <wp:wrapNone/>
            <wp:docPr id="1129" name="図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4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449344" behindDoc="0" locked="0" layoutInCell="1" allowOverlap="1">
            <wp:simplePos x="0" y="0"/>
            <wp:positionH relativeFrom="column">
              <wp:posOffset>800973</wp:posOffset>
            </wp:positionH>
            <wp:positionV relativeFrom="paragraph">
              <wp:posOffset>75786</wp:posOffset>
            </wp:positionV>
            <wp:extent cx="574200" cy="51048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081">
        <w:rPr>
          <w:noProof/>
        </w:rPr>
        <w:drawing>
          <wp:anchor distT="0" distB="0" distL="114300" distR="114300" simplePos="0" relativeHeight="251442176" behindDoc="0" locked="0" layoutInCell="1" allowOverlap="1">
            <wp:simplePos x="0" y="0"/>
            <wp:positionH relativeFrom="column">
              <wp:posOffset>5234775</wp:posOffset>
            </wp:positionH>
            <wp:positionV relativeFrom="paragraph">
              <wp:posOffset>74037</wp:posOffset>
            </wp:positionV>
            <wp:extent cx="573840" cy="516960"/>
            <wp:effectExtent l="0" t="0" r="0" b="0"/>
            <wp:wrapNone/>
            <wp:docPr id="1130" name="図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443200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190500</wp:posOffset>
            </wp:positionV>
            <wp:extent cx="537845" cy="516890"/>
            <wp:effectExtent l="0" t="0" r="0" b="0"/>
            <wp:wrapNone/>
            <wp:docPr id="1131" name="図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44524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138167</wp:posOffset>
            </wp:positionV>
            <wp:extent cx="566420" cy="516890"/>
            <wp:effectExtent l="0" t="0" r="0" b="0"/>
            <wp:wrapNone/>
            <wp:docPr id="1136" name="図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081">
        <w:rPr>
          <w:noProof/>
        </w:rPr>
        <w:drawing>
          <wp:anchor distT="0" distB="0" distL="114300" distR="114300" simplePos="0" relativeHeight="251444224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137215</wp:posOffset>
            </wp:positionV>
            <wp:extent cx="545400" cy="51696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081">
        <w:rPr>
          <w:noProof/>
        </w:rPr>
        <w:drawing>
          <wp:anchor distT="0" distB="0" distL="114300" distR="114300" simplePos="0" relativeHeight="251447296" behindDoc="0" locked="0" layoutInCell="1" allowOverlap="1">
            <wp:simplePos x="0" y="0"/>
            <wp:positionH relativeFrom="column">
              <wp:posOffset>1467485</wp:posOffset>
            </wp:positionH>
            <wp:positionV relativeFrom="paragraph">
              <wp:posOffset>67945</wp:posOffset>
            </wp:positionV>
            <wp:extent cx="452755" cy="537845"/>
            <wp:effectExtent l="0" t="0" r="0" b="0"/>
            <wp:wrapNone/>
            <wp:docPr id="1137" name="図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spacing w:line="140" w:lineRule="exact"/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448320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2181</wp:posOffset>
            </wp:positionV>
            <wp:extent cx="680085" cy="509905"/>
            <wp:effectExtent l="0" t="0" r="0" b="0"/>
            <wp:wrapNone/>
            <wp:docPr id="1135" name="図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229" w:rsidRDefault="00B74229" w:rsidP="00B74229">
      <w:pPr>
        <w:spacing w:line="140" w:lineRule="exact"/>
        <w:rPr>
          <w:rFonts w:asciiTheme="majorEastAsia" w:eastAsiaTheme="majorEastAsia" w:hAnsiTheme="majorEastAsia"/>
        </w:rPr>
      </w:pPr>
    </w:p>
    <w:p w:rsidR="00B74229" w:rsidRDefault="00B74229" w:rsidP="00B74229">
      <w:pPr>
        <w:spacing w:line="140" w:lineRule="exact"/>
        <w:rPr>
          <w:rFonts w:asciiTheme="majorEastAsia" w:eastAsiaTheme="majorEastAsia" w:hAnsiTheme="majorEastAsia"/>
        </w:rPr>
      </w:pPr>
    </w:p>
    <w:p w:rsidR="00B74229" w:rsidRDefault="00B74229" w:rsidP="00B74229">
      <w:pPr>
        <w:spacing w:line="140" w:lineRule="exact"/>
        <w:rPr>
          <w:rFonts w:asciiTheme="majorEastAsia" w:eastAsiaTheme="majorEastAsia" w:hAnsiTheme="majorEastAsia"/>
        </w:rPr>
      </w:pPr>
    </w:p>
    <w:p w:rsidR="00B74229" w:rsidRPr="00AB2A9A" w:rsidRDefault="00B74229" w:rsidP="00B74229">
      <w:pPr>
        <w:spacing w:line="140" w:lineRule="exact"/>
        <w:rPr>
          <w:rFonts w:asciiTheme="majorEastAsia" w:eastAsiaTheme="majorEastAsia" w:hAnsiTheme="majorEastAsia"/>
          <w:sz w:val="16"/>
          <w:szCs w:val="16"/>
        </w:rPr>
      </w:pPr>
    </w:p>
    <w:p w:rsidR="00B74229" w:rsidRDefault="00B74229" w:rsidP="00B74229">
      <w:pPr>
        <w:spacing w:line="240" w:lineRule="exact"/>
        <w:ind w:leftChars="400" w:left="1020" w:rightChars="200" w:right="420" w:hangingChars="100" w:hanging="180"/>
        <w:rPr>
          <w:rFonts w:ascii="ＭＳ 明朝" w:hAnsi="ＭＳ 明朝"/>
          <w:sz w:val="18"/>
          <w:szCs w:val="18"/>
        </w:rPr>
      </w:pPr>
    </w:p>
    <w:p w:rsidR="00A51110" w:rsidRPr="00214E56" w:rsidRDefault="00A51110" w:rsidP="006E09B2">
      <w:pPr>
        <w:spacing w:line="300" w:lineRule="exact"/>
        <w:ind w:leftChars="300" w:left="810" w:rightChars="-68" w:right="-143" w:hangingChars="100" w:hanging="180"/>
        <w:rPr>
          <w:rFonts w:ascii="ＭＳ 明朝" w:hAnsi="ＭＳ 明朝"/>
          <w:w w:val="75"/>
          <w:sz w:val="18"/>
          <w:szCs w:val="18"/>
        </w:rPr>
      </w:pPr>
      <w:r w:rsidRPr="000D7469">
        <w:rPr>
          <w:rFonts w:ascii="ＭＳ 明朝" w:hAnsi="ＭＳ 明朝" w:hint="eastAsia"/>
          <w:sz w:val="18"/>
          <w:szCs w:val="18"/>
        </w:rPr>
        <w:t>※</w:t>
      </w:r>
      <w:r w:rsidRPr="00214E56">
        <w:rPr>
          <w:rFonts w:ascii="ＭＳ 明朝" w:hAnsi="ＭＳ 明朝" w:hint="eastAsia"/>
          <w:w w:val="75"/>
          <w:sz w:val="18"/>
          <w:szCs w:val="18"/>
        </w:rPr>
        <w:t>「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だい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第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６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かい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回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ちいきりょく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地域力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きょうか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強化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けんとうかい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検討会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（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へいせい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平成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29（2017）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ねん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年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２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がつ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月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28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にち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日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かいさい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開催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）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さんこう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参考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しりょう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資料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 xml:space="preserve">１　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ちいき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地域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における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じゅうみん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住民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しゅたい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主体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の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かだい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課題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かいけつりょく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解決力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きょうか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強化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・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ほうかつてき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包括的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な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そうだん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相談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しえん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支援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たいせい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体制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のイメージ」を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さんこう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参考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に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さくせい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作成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したモデル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ず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図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で、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こんご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今後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、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こだいらし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小平市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の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じつじょう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実情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に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おう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応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じた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ほうかつてき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包括的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な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しえん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支援</w:t>
            </w:r>
          </w:rubyBase>
        </w:ruby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たいせい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体制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を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6AD9" w:rsidRPr="00214E56">
              <w:rPr>
                <w:rFonts w:ascii="ＭＳ 明朝" w:hAnsi="ＭＳ 明朝"/>
                <w:w w:val="75"/>
                <w:sz w:val="9"/>
                <w:szCs w:val="18"/>
              </w:rPr>
              <w:t>けんとう</w:t>
            </w:r>
          </w:rt>
          <w:rubyBase>
            <w:r w:rsidR="00886AD9" w:rsidRPr="00214E56">
              <w:rPr>
                <w:rFonts w:ascii="ＭＳ 明朝" w:hAnsi="ＭＳ 明朝"/>
                <w:w w:val="75"/>
                <w:sz w:val="18"/>
                <w:szCs w:val="18"/>
              </w:rPr>
              <w:t>検討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する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なか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中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で、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へんこう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変更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になる</w:t>
      </w:r>
      <w:r w:rsidR="004758F9" w:rsidRPr="00214E56">
        <w:rPr>
          <w:rFonts w:ascii="ＭＳ 明朝" w:hAnsi="ＭＳ 明朝"/>
          <w:w w:val="75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214E56">
              <w:rPr>
                <w:rFonts w:ascii="ＭＳ 明朝" w:hAnsi="ＭＳ 明朝"/>
                <w:w w:val="75"/>
                <w:sz w:val="9"/>
                <w:szCs w:val="18"/>
              </w:rPr>
              <w:t>かのうせい</w:t>
            </w:r>
          </w:rt>
          <w:rubyBase>
            <w:r w:rsidR="00A01C97" w:rsidRPr="00214E56">
              <w:rPr>
                <w:rFonts w:ascii="ＭＳ 明朝" w:hAnsi="ＭＳ 明朝"/>
                <w:w w:val="75"/>
                <w:sz w:val="18"/>
                <w:szCs w:val="18"/>
              </w:rPr>
              <w:t>可能性</w:t>
            </w:r>
          </w:rubyBase>
        </w:ruby>
      </w:r>
      <w:r w:rsidRPr="00214E56">
        <w:rPr>
          <w:rFonts w:ascii="ＭＳ 明朝" w:hAnsi="ＭＳ 明朝" w:hint="eastAsia"/>
          <w:w w:val="75"/>
          <w:sz w:val="18"/>
          <w:szCs w:val="18"/>
        </w:rPr>
        <w:t>があります。</w:t>
      </w:r>
    </w:p>
    <w:p w:rsidR="00272FCD" w:rsidRPr="000D7469" w:rsidRDefault="00A51110" w:rsidP="000D500E">
      <w:pPr>
        <w:spacing w:line="300" w:lineRule="exact"/>
        <w:ind w:leftChars="300" w:left="773" w:rightChars="200" w:right="420" w:hangingChars="100" w:hanging="143"/>
      </w:pPr>
      <w:r w:rsidRPr="00FE6BE3">
        <w:rPr>
          <w:rFonts w:ascii="ＭＳ 明朝" w:hAnsi="ＭＳ 明朝" w:hint="eastAsia"/>
          <w:w w:val="80"/>
          <w:sz w:val="18"/>
          <w:szCs w:val="18"/>
        </w:rPr>
        <w:t>※</w:t>
      </w:r>
      <w:r w:rsidR="004758F9" w:rsidRPr="00FE6BE3">
        <w:rPr>
          <w:rFonts w:ascii="ＭＳ 明朝" w:hAnsi="ＭＳ 明朝"/>
          <w:w w:val="8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FE6BE3">
              <w:rPr>
                <w:rFonts w:ascii="ＭＳ 明朝" w:hAnsi="ＭＳ 明朝"/>
                <w:w w:val="80"/>
                <w:sz w:val="9"/>
                <w:szCs w:val="18"/>
              </w:rPr>
              <w:t>ちいき</w:t>
            </w:r>
          </w:rt>
          <w:rubyBase>
            <w:r w:rsidR="00A01C97" w:rsidRPr="00FE6BE3">
              <w:rPr>
                <w:rFonts w:ascii="ＭＳ 明朝" w:hAnsi="ＭＳ 明朝"/>
                <w:w w:val="80"/>
                <w:sz w:val="18"/>
                <w:szCs w:val="18"/>
              </w:rPr>
              <w:t>地域</w:t>
            </w:r>
          </w:rubyBase>
        </w:ruby>
      </w:r>
      <w:r w:rsidR="004758F9" w:rsidRPr="00FE6BE3">
        <w:rPr>
          <w:rFonts w:ascii="ＭＳ 明朝" w:hAnsi="ＭＳ 明朝"/>
          <w:w w:val="8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FE6BE3">
              <w:rPr>
                <w:rFonts w:ascii="ＭＳ 明朝" w:hAnsi="ＭＳ 明朝"/>
                <w:w w:val="80"/>
                <w:sz w:val="9"/>
                <w:szCs w:val="18"/>
              </w:rPr>
              <w:t>じゅうみん</w:t>
            </w:r>
          </w:rt>
          <w:rubyBase>
            <w:r w:rsidR="00A01C97" w:rsidRPr="00FE6BE3">
              <w:rPr>
                <w:rFonts w:ascii="ＭＳ 明朝" w:hAnsi="ＭＳ 明朝"/>
                <w:w w:val="80"/>
                <w:sz w:val="18"/>
                <w:szCs w:val="18"/>
              </w:rPr>
              <w:t>住民</w:t>
            </w:r>
          </w:rubyBase>
        </w:ruby>
      </w:r>
      <w:r w:rsidR="004758F9">
        <w:rPr>
          <w:rFonts w:ascii="ＭＳ 明朝" w:hAnsi="ＭＳ 明朝"/>
          <w:w w:val="8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E6BE3" w:rsidRPr="00FE6BE3">
              <w:rPr>
                <w:rFonts w:ascii="ＭＳ 明朝" w:hAnsi="ＭＳ 明朝"/>
                <w:w w:val="80"/>
                <w:sz w:val="9"/>
                <w:szCs w:val="18"/>
              </w:rPr>
              <w:t>とう</w:t>
            </w:r>
          </w:rt>
          <w:rubyBase>
            <w:r w:rsidR="00FE6BE3">
              <w:rPr>
                <w:rFonts w:ascii="ＭＳ 明朝" w:hAnsi="ＭＳ 明朝"/>
                <w:w w:val="80"/>
                <w:sz w:val="18"/>
                <w:szCs w:val="18"/>
              </w:rPr>
              <w:t>等</w:t>
            </w:r>
          </w:rubyBase>
        </w:ruby>
      </w:r>
      <w:r w:rsidRPr="00FE6BE3">
        <w:rPr>
          <w:rFonts w:ascii="ＭＳ 明朝" w:hAnsi="ＭＳ 明朝" w:hint="eastAsia"/>
          <w:w w:val="80"/>
          <w:sz w:val="18"/>
          <w:szCs w:val="18"/>
        </w:rPr>
        <w:t>や</w:t>
      </w:r>
      <w:r w:rsidR="004758F9" w:rsidRPr="00FE6BE3">
        <w:rPr>
          <w:rFonts w:ascii="ＭＳ 明朝" w:hAnsi="ＭＳ 明朝"/>
          <w:w w:val="8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FE6BE3">
              <w:rPr>
                <w:rFonts w:ascii="ＭＳ 明朝" w:hAnsi="ＭＳ 明朝"/>
                <w:w w:val="80"/>
                <w:sz w:val="9"/>
                <w:szCs w:val="18"/>
              </w:rPr>
              <w:t>しえん</w:t>
            </w:r>
          </w:rt>
          <w:rubyBase>
            <w:r w:rsidR="00A01C97" w:rsidRPr="00FE6BE3">
              <w:rPr>
                <w:rFonts w:ascii="ＭＳ 明朝" w:hAnsi="ＭＳ 明朝"/>
                <w:w w:val="80"/>
                <w:sz w:val="18"/>
                <w:szCs w:val="18"/>
              </w:rPr>
              <w:t>支援</w:t>
            </w:r>
          </w:rubyBase>
        </w:ruby>
      </w:r>
      <w:r w:rsidR="004758F9" w:rsidRPr="00FE6BE3">
        <w:rPr>
          <w:rFonts w:ascii="ＭＳ 明朝" w:hAnsi="ＭＳ 明朝"/>
          <w:w w:val="8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FE6BE3">
              <w:rPr>
                <w:rFonts w:ascii="ＭＳ 明朝" w:hAnsi="ＭＳ 明朝"/>
                <w:w w:val="80"/>
                <w:sz w:val="9"/>
                <w:szCs w:val="18"/>
              </w:rPr>
              <w:t>かんけい</w:t>
            </w:r>
          </w:rt>
          <w:rubyBase>
            <w:r w:rsidR="00A01C97" w:rsidRPr="00FE6BE3">
              <w:rPr>
                <w:rFonts w:ascii="ＭＳ 明朝" w:hAnsi="ＭＳ 明朝"/>
                <w:w w:val="80"/>
                <w:sz w:val="18"/>
                <w:szCs w:val="18"/>
              </w:rPr>
              <w:t>関係</w:t>
            </w:r>
          </w:rubyBase>
        </w:ruby>
      </w:r>
      <w:r w:rsidR="004758F9" w:rsidRPr="00FE6BE3">
        <w:rPr>
          <w:rFonts w:ascii="ＭＳ 明朝" w:hAnsi="ＭＳ 明朝"/>
          <w:w w:val="8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FE6BE3">
              <w:rPr>
                <w:rFonts w:ascii="ＭＳ 明朝" w:hAnsi="ＭＳ 明朝"/>
                <w:w w:val="80"/>
                <w:sz w:val="9"/>
                <w:szCs w:val="18"/>
              </w:rPr>
              <w:t>きかん</w:t>
            </w:r>
          </w:rt>
          <w:rubyBase>
            <w:r w:rsidR="00A01C97" w:rsidRPr="00FE6BE3">
              <w:rPr>
                <w:rFonts w:ascii="ＭＳ 明朝" w:hAnsi="ＭＳ 明朝"/>
                <w:w w:val="80"/>
                <w:sz w:val="18"/>
                <w:szCs w:val="18"/>
              </w:rPr>
              <w:t>機関</w:t>
            </w:r>
          </w:rubyBase>
        </w:ruby>
      </w:r>
      <w:r w:rsidRPr="00FE6BE3">
        <w:rPr>
          <w:rFonts w:ascii="ＭＳ 明朝" w:hAnsi="ＭＳ 明朝" w:hint="eastAsia"/>
          <w:w w:val="80"/>
          <w:sz w:val="18"/>
          <w:szCs w:val="18"/>
        </w:rPr>
        <w:t>は、</w:t>
      </w:r>
      <w:r w:rsidR="004758F9" w:rsidRPr="00FE6BE3">
        <w:rPr>
          <w:rFonts w:ascii="ＭＳ 明朝" w:hAnsi="ＭＳ 明朝"/>
          <w:w w:val="8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FE6BE3">
              <w:rPr>
                <w:rFonts w:ascii="ＭＳ 明朝" w:hAnsi="ＭＳ 明朝"/>
                <w:w w:val="80"/>
                <w:sz w:val="9"/>
                <w:szCs w:val="18"/>
              </w:rPr>
              <w:t>おも</w:t>
            </w:r>
          </w:rt>
          <w:rubyBase>
            <w:r w:rsidR="00A01C97" w:rsidRPr="00FE6BE3">
              <w:rPr>
                <w:rFonts w:ascii="ＭＳ 明朝" w:hAnsi="ＭＳ 明朝"/>
                <w:w w:val="80"/>
                <w:sz w:val="18"/>
                <w:szCs w:val="18"/>
              </w:rPr>
              <w:t>主</w:t>
            </w:r>
          </w:rubyBase>
        </w:ruby>
      </w:r>
      <w:r w:rsidRPr="00FE6BE3">
        <w:rPr>
          <w:rFonts w:ascii="ＭＳ 明朝" w:hAnsi="ＭＳ 明朝" w:hint="eastAsia"/>
          <w:w w:val="80"/>
          <w:sz w:val="18"/>
          <w:szCs w:val="18"/>
        </w:rPr>
        <w:t>なものを</w:t>
      </w:r>
      <w:r w:rsidR="004758F9" w:rsidRPr="00FE6BE3">
        <w:rPr>
          <w:rFonts w:ascii="ＭＳ 明朝" w:hAnsi="ＭＳ 明朝"/>
          <w:w w:val="8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01C97" w:rsidRPr="00FE6BE3">
              <w:rPr>
                <w:rFonts w:ascii="ＭＳ 明朝" w:hAnsi="ＭＳ 明朝"/>
                <w:w w:val="80"/>
                <w:sz w:val="9"/>
                <w:szCs w:val="18"/>
              </w:rPr>
              <w:t>きさい</w:t>
            </w:r>
          </w:rt>
          <w:rubyBase>
            <w:r w:rsidR="00A01C97" w:rsidRPr="00FE6BE3">
              <w:rPr>
                <w:rFonts w:ascii="ＭＳ 明朝" w:hAnsi="ＭＳ 明朝"/>
                <w:w w:val="80"/>
                <w:sz w:val="18"/>
                <w:szCs w:val="18"/>
              </w:rPr>
              <w:t>記載</w:t>
            </w:r>
          </w:rubyBase>
        </w:ruby>
      </w:r>
      <w:r w:rsidRPr="00FE6BE3">
        <w:rPr>
          <w:rFonts w:ascii="ＭＳ 明朝" w:hAnsi="ＭＳ 明朝" w:hint="eastAsia"/>
          <w:w w:val="80"/>
          <w:sz w:val="18"/>
          <w:szCs w:val="18"/>
        </w:rPr>
        <w:t>しています。</w:t>
      </w:r>
    </w:p>
    <w:p w:rsidR="00272FCD" w:rsidRPr="000D500E" w:rsidRDefault="00272FCD" w:rsidP="00272FCD">
      <w:pPr>
        <w:rPr>
          <w:kern w:val="0"/>
        </w:rPr>
        <w:sectPr w:rsidR="00272FCD" w:rsidRPr="000D500E" w:rsidSect="001919CE">
          <w:headerReference w:type="default" r:id="rId42"/>
          <w:footerReference w:type="default" r:id="rId43"/>
          <w:pgSz w:w="11906" w:h="16838"/>
          <w:pgMar w:top="1134" w:right="1134" w:bottom="1134" w:left="1134" w:header="851" w:footer="454" w:gutter="0"/>
          <w:pgNumType w:start="3"/>
          <w:cols w:space="720"/>
          <w:docGrid w:type="lines" w:linePitch="360"/>
        </w:sectPr>
      </w:pPr>
    </w:p>
    <w:p w:rsidR="00D55F15" w:rsidRPr="00CE1EF4" w:rsidRDefault="00D55F15" w:rsidP="000D500E"/>
    <w:sectPr w:rsidR="00D55F15" w:rsidRPr="00CE1EF4" w:rsidSect="001919CE">
      <w:headerReference w:type="even" r:id="rId44"/>
      <w:headerReference w:type="default" r:id="rId45"/>
      <w:footerReference w:type="even" r:id="rId46"/>
      <w:footerReference w:type="default" r:id="rId47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66" w:rsidRDefault="00123366">
      <w:r>
        <w:separator/>
      </w:r>
    </w:p>
  </w:endnote>
  <w:endnote w:type="continuationSeparator" w:id="0">
    <w:p w:rsidR="00123366" w:rsidRDefault="00123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</w:rPr>
      <w:id w:val="-1783111460"/>
      <w:docPartObj>
        <w:docPartGallery w:val="Page Numbers (Bottom of Page)"/>
        <w:docPartUnique/>
      </w:docPartObj>
    </w:sdtPr>
    <w:sdtContent>
      <w:p w:rsidR="00123366" w:rsidRPr="006F55F2" w:rsidRDefault="00123366">
        <w:pPr>
          <w:pStyle w:val="a7"/>
          <w:jc w:val="center"/>
          <w:rPr>
            <w:rFonts w:ascii="Verdana" w:hAnsi="Verdana"/>
          </w:rPr>
        </w:pPr>
        <w:r w:rsidRPr="006F55F2">
          <w:rPr>
            <w:rFonts w:ascii="Verdana" w:hAnsi="Verdana"/>
          </w:rPr>
          <w:fldChar w:fldCharType="begin"/>
        </w:r>
        <w:r w:rsidRPr="006F55F2">
          <w:rPr>
            <w:rFonts w:ascii="Verdana" w:hAnsi="Verdana"/>
          </w:rPr>
          <w:instrText>PAGE   \* MERGEFORMAT</w:instrText>
        </w:r>
        <w:r w:rsidRPr="006F55F2">
          <w:rPr>
            <w:rFonts w:ascii="Verdana" w:hAnsi="Verdana"/>
          </w:rPr>
          <w:fldChar w:fldCharType="separate"/>
        </w:r>
        <w:r w:rsidR="00473552" w:rsidRPr="00473552">
          <w:rPr>
            <w:rFonts w:ascii="Verdana" w:hAnsi="Verdana"/>
            <w:noProof/>
            <w:lang w:val="ja-JP"/>
          </w:rPr>
          <w:t>10</w:t>
        </w:r>
        <w:r w:rsidRPr="006F55F2">
          <w:rPr>
            <w:rFonts w:ascii="Verdana" w:hAnsi="Verda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0723967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123366" w:rsidRDefault="00123366" w:rsidP="00A67FEC">
        <w:pPr>
          <w:pStyle w:val="a7"/>
          <w:spacing w:line="80" w:lineRule="exact"/>
          <w:jc w:val="center"/>
        </w:pPr>
      </w:p>
      <w:p w:rsidR="00123366" w:rsidRPr="00F4457E" w:rsidRDefault="00123366" w:rsidP="00A67FEC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A96009" w:rsidRPr="00A96009">
          <w:rPr>
            <w:rFonts w:ascii="Verdana" w:eastAsia="SimHei" w:hAnsi="Verdana"/>
            <w:noProof/>
            <w:lang w:val="ja-JP"/>
          </w:rPr>
          <w:t>1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4672995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123366" w:rsidRDefault="00123366" w:rsidP="00A67FEC">
        <w:pPr>
          <w:pStyle w:val="a7"/>
          <w:spacing w:line="80" w:lineRule="exact"/>
          <w:jc w:val="center"/>
        </w:pPr>
      </w:p>
      <w:p w:rsidR="00123366" w:rsidRPr="00F4457E" w:rsidRDefault="00123366" w:rsidP="00A67FEC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473552" w:rsidRPr="00473552">
          <w:rPr>
            <w:rFonts w:ascii="Verdana" w:eastAsia="SimHei" w:hAnsi="Verdana"/>
            <w:noProof/>
            <w:lang w:val="ja-JP"/>
          </w:rPr>
          <w:t>9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66" w:rsidRDefault="00123366" w:rsidP="000D500E">
    <w:pPr>
      <w:pStyle w:val="a7"/>
      <w:spacing w:line="80" w:lineRule="exact"/>
      <w:jc w:val="center"/>
    </w:pPr>
    <w:sdt>
      <w:sdtPr>
        <w:id w:val="-1385636384"/>
        <w:docPartObj>
          <w:docPartGallery w:val="Page Numbers (Bottom of Page)"/>
          <w:docPartUnique/>
        </w:docPartObj>
      </w:sdtPr>
      <w:sdtEndPr>
        <w:rPr>
          <w:rFonts w:ascii="Verdana" w:eastAsia="SimHei" w:hAnsi="Verdana"/>
        </w:rPr>
      </w:sdtEndPr>
      <w:sdtContent/>
    </w:sdt>
    <w:r w:rsidRPr="000D500E">
      <w:t xml:space="preserve"> </w:t>
    </w:r>
  </w:p>
  <w:sdt>
    <w:sdtPr>
      <w:id w:val="-1705248993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123366" w:rsidRDefault="00123366" w:rsidP="000D500E">
        <w:pPr>
          <w:pStyle w:val="a7"/>
          <w:spacing w:line="80" w:lineRule="exact"/>
          <w:jc w:val="center"/>
        </w:pPr>
      </w:p>
      <w:p w:rsidR="00123366" w:rsidRPr="00F4457E" w:rsidRDefault="00123366" w:rsidP="000D500E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473552" w:rsidRPr="00473552">
          <w:rPr>
            <w:rFonts w:ascii="Verdana" w:eastAsia="SimHei" w:hAnsi="Verdana"/>
            <w:noProof/>
            <w:lang w:val="ja-JP"/>
          </w:rPr>
          <w:t>16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783740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123366" w:rsidRDefault="00123366" w:rsidP="00F55BAF">
        <w:pPr>
          <w:pStyle w:val="a7"/>
          <w:spacing w:line="80" w:lineRule="exact"/>
          <w:jc w:val="center"/>
        </w:pPr>
      </w:p>
      <w:p w:rsidR="00123366" w:rsidRPr="00F4457E" w:rsidRDefault="00123366" w:rsidP="00D341B8">
        <w:pPr>
          <w:pStyle w:val="a7"/>
          <w:jc w:val="center"/>
          <w:rPr>
            <w:rFonts w:ascii="Verdana" w:eastAsia="SimHei" w:hAnsi="Verdana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66" w:rsidRDefault="00123366">
      <w:r>
        <w:separator/>
      </w:r>
    </w:p>
  </w:footnote>
  <w:footnote w:type="continuationSeparator" w:id="0">
    <w:p w:rsidR="00123366" w:rsidRDefault="00123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66" w:rsidRDefault="00123366" w:rsidP="002F5791">
    <w:pPr>
      <w:pStyle w:val="a5"/>
      <w:wordWrap w:val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66" w:rsidRPr="006F55F2" w:rsidRDefault="00123366" w:rsidP="006F55F2">
    <w:pPr>
      <w:pStyle w:val="a5"/>
      <w:wordWrap w:val="0"/>
      <w:jc w:val="right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noProof/>
        <w:sz w:val="20"/>
      </w:rPr>
      <w:pict>
        <v:rect id="Rectangle 2" o:spid="_x0000_s4097" style="position:absolute;left:0;text-align:left;margin-left:481.95pt;margin-top:731.7pt;width:84pt;height:81pt;z-index:251654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5JkwIAADYFAAAOAAAAZHJzL2Uyb0RvYy54bWysVNuO0zAQfUfiHyy/d3NRekm06WrZpQhp&#10;gRULH+DGTmPhG7bbdEH8O2O7LS28IEQeHI89Pj4zc8bXN3sp0I5Zx7VqcXGVY8RUpylXmxZ//rSa&#10;LDBynihKhFasxc/M4ZvlyxfXo2lYqQctKLMIQJRrRtPiwXvTZJnrBiaJu9KGKdjstZXEg2k3GbVk&#10;BHQpsjLPZ9moLTVWd8w5WL1Pm3gZ8fuedf5D3zvmkWgxcPNxtHFchzFbXpNmY4kZeHegQf6BhSRc&#10;waUnqHviCdpa/geU5J3VTvf+qtMy033POxZjgGiK/LdongZiWIwFkuPMKU3u/8F273ePFnEKtSuq&#10;CiNFJFTpI+SNqI1gqAwZGo1rwPHJPNoQozMPuvvikNJ3A3ixW2v1ODBCgVcR/LOLA8FwcBStx3ea&#10;AjrZeh2Tte+tDICQBrSPNXk+1YTtPepgschns0UOpetgr8jLxRyMcAdpjseNdf4N0xKFSYstkI/w&#10;ZPfgfHI9ukT6WnC64kJEw27Wd8KiHQGBrOJ3QHfnbkIFZ6XDsYSYVoAl3BH2At9Y8O91UVb5q7Ke&#10;rGaL+aRaVdNJPc8Xk7yoX9WzvKqr+9WPQLComoFTytQDV+wovqL6u+Ie2iDJJsoPjS2up+U0xn7B&#10;PnYTO4Xp90X0EVsJBUmhF3n4QuikgXVomrR+zPUJImb+Al1yDy0suGwxFOqEEgTxWtGI6AkXaZ5d&#10;Rh3RIHXHf0xmlE9QTFLeWtNnUI/VUFvQATw2MBm0/YbRCI3bYvd1SyzDSLxVoMAadBw6PRrVdF6C&#10;Yc931uc7RHUA1WKPUZre+fQ6bI3lmwFuSrlS+hZU2/Oop6DoxAp4BwOaM0ZweEhC95/b0evXc7f8&#10;CQAA//8DAFBLAwQUAAYACAAAACEA7gROtuUAAAAOAQAADwAAAGRycy9kb3ducmV2LnhtbEyPwU7D&#10;MBBE70j8g7VI3KiTJkRtiFOVih6QWgnaSoibG5skIl5HsdO6fD3bE9x2d0azb4pFMB076cG1FgXE&#10;kwiYxsqqFmsBh/36YQbMeYlKdha1gIt2sChvbwqZK3vGd33a+ZpRCLpcCmi873POXdVoI93E9hpJ&#10;+7KDkZ7WoeZqkGcKNx2fRlHGjWyRPjSy16tGV9+70Qj4WH+ayyvWm9XPdty8LOPw9nwIQtzfheUT&#10;MK+D/zPDFZ/QoSSmox1ROdYJmGfJnKwkpFmSArta4iSm25GmbPqYAi8L/r9G+QsAAP//AwBQSwEC&#10;LQAUAAYACAAAACEAtoM4kv4AAADhAQAAEwAAAAAAAAAAAAAAAAAAAAAAW0NvbnRlbnRfVHlwZXNd&#10;LnhtbFBLAQItABQABgAIAAAAIQA4/SH/1gAAAJQBAAALAAAAAAAAAAAAAAAAAC8BAABfcmVscy8u&#10;cmVsc1BLAQItABQABgAIAAAAIQB8zX5JkwIAADYFAAAOAAAAAAAAAAAAAAAAAC4CAABkcnMvZTJv&#10;RG9jLnhtbFBLAQItABQABgAIAAAAIQDuBE625QAAAA4BAAAPAAAAAAAAAAAAAAAAAO0EAABkcnMv&#10;ZG93bnJldi54bWxQSwUGAAAAAAQABADzAAAA/wUAAAAA&#10;" stroked="f" strokecolor="black [3213]">
          <w10:wrap anchorx="page" anchory="page"/>
        </v:rect>
      </w:pict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123366" w:rsidRPr="008743BD">
            <w:rPr>
              <w:rFonts w:ascii="ＭＳ ゴシック" w:eastAsia="ＭＳ ゴシック" w:hAnsi="ＭＳ ゴシック"/>
              <w:sz w:val="10"/>
            </w:rPr>
            <w:t>だい</w:t>
          </w:r>
        </w:rt>
        <w:rubyBase>
          <w:r w:rsidR="00123366">
            <w:rPr>
              <w:rFonts w:ascii="ＭＳ ゴシック" w:eastAsia="ＭＳ ゴシック" w:hAnsi="ＭＳ ゴシック"/>
              <w:sz w:val="20"/>
            </w:rPr>
            <w:t>第</w:t>
          </w:r>
        </w:rubyBase>
      </w:ruby>
    </w:r>
    <w:r>
      <w:rPr>
        <w:rFonts w:ascii="ＭＳ ゴシック" w:eastAsia="ＭＳ ゴシック" w:hAnsi="ＭＳ ゴシック"/>
        <w:sz w:val="20"/>
      </w:rPr>
      <w:t>１</w:t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123366" w:rsidRPr="008743BD">
            <w:rPr>
              <w:rFonts w:ascii="ＭＳ ゴシック" w:eastAsia="ＭＳ ゴシック" w:hAnsi="ＭＳ ゴシック"/>
              <w:sz w:val="10"/>
            </w:rPr>
            <w:t>しょう</w:t>
          </w:r>
        </w:rt>
        <w:rubyBase>
          <w:r w:rsidR="00123366">
            <w:rPr>
              <w:rFonts w:ascii="ＭＳ ゴシック" w:eastAsia="ＭＳ ゴシック" w:hAnsi="ＭＳ ゴシック"/>
              <w:sz w:val="20"/>
            </w:rPr>
            <w:t>章</w:t>
          </w:r>
        </w:rubyBase>
      </w:ruby>
    </w:r>
    <w:r w:rsidRPr="002F5791">
      <w:rPr>
        <w:rFonts w:ascii="ＭＳ ゴシック" w:eastAsia="ＭＳ ゴシック" w:hAnsi="ＭＳ ゴシック" w:hint="eastAsia"/>
        <w:sz w:val="20"/>
      </w:rPr>
      <w:t xml:space="preserve">　</w:t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123366" w:rsidRPr="008743BD">
            <w:rPr>
              <w:rFonts w:ascii="ＭＳ ゴシック" w:eastAsia="ＭＳ ゴシック" w:hAnsi="ＭＳ ゴシック"/>
              <w:sz w:val="10"/>
            </w:rPr>
            <w:t>けい</w:t>
          </w:r>
        </w:rt>
        <w:rubyBase>
          <w:r w:rsidR="00123366">
            <w:rPr>
              <w:rFonts w:ascii="ＭＳ ゴシック" w:eastAsia="ＭＳ ゴシック" w:hAnsi="ＭＳ ゴシック"/>
              <w:sz w:val="20"/>
            </w:rPr>
            <w:t>計</w:t>
          </w:r>
        </w:rubyBase>
      </w:ruby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123366" w:rsidRPr="008743BD">
            <w:rPr>
              <w:rFonts w:ascii="ＭＳ ゴシック" w:eastAsia="ＭＳ ゴシック" w:hAnsi="ＭＳ ゴシック"/>
              <w:sz w:val="10"/>
            </w:rPr>
            <w:t>かく</w:t>
          </w:r>
        </w:rt>
        <w:rubyBase>
          <w:r w:rsidR="00123366">
            <w:rPr>
              <w:rFonts w:ascii="ＭＳ ゴシック" w:eastAsia="ＭＳ ゴシック" w:hAnsi="ＭＳ ゴシック"/>
              <w:sz w:val="20"/>
            </w:rPr>
            <w:t>画</w:t>
          </w:r>
        </w:rubyBase>
      </w:ruby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123366" w:rsidRPr="008743BD">
            <w:rPr>
              <w:rFonts w:ascii="ＭＳ ゴシック" w:eastAsia="ＭＳ ゴシック" w:hAnsi="ＭＳ ゴシック"/>
              <w:sz w:val="10"/>
            </w:rPr>
            <w:t>さく</w:t>
          </w:r>
        </w:rt>
        <w:rubyBase>
          <w:r w:rsidR="00123366">
            <w:rPr>
              <w:rFonts w:ascii="ＭＳ ゴシック" w:eastAsia="ＭＳ ゴシック" w:hAnsi="ＭＳ ゴシック"/>
              <w:sz w:val="20"/>
            </w:rPr>
            <w:t>策</w:t>
          </w:r>
        </w:rubyBase>
      </w:ruby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123366" w:rsidRPr="008743BD">
            <w:rPr>
              <w:rFonts w:ascii="ＭＳ ゴシック" w:eastAsia="ＭＳ ゴシック" w:hAnsi="ＭＳ ゴシック"/>
              <w:sz w:val="10"/>
            </w:rPr>
            <w:t>てい</w:t>
          </w:r>
        </w:rt>
        <w:rubyBase>
          <w:r w:rsidR="00123366">
            <w:rPr>
              <w:rFonts w:ascii="ＭＳ ゴシック" w:eastAsia="ＭＳ ゴシック" w:hAnsi="ＭＳ ゴシック"/>
              <w:sz w:val="20"/>
            </w:rPr>
            <w:t>定</w:t>
          </w:r>
        </w:rubyBase>
      </w:ruby>
    </w:r>
    <w:r w:rsidRPr="002F5791">
      <w:rPr>
        <w:rFonts w:ascii="ＭＳ ゴシック" w:eastAsia="ＭＳ ゴシック" w:hAnsi="ＭＳ ゴシック" w:hint="eastAsia"/>
        <w:sz w:val="20"/>
      </w:rPr>
      <w:t>にあたって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66" w:rsidRDefault="00123366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66" w:rsidRPr="006153F5" w:rsidRDefault="00123366" w:rsidP="006153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B05"/>
    <w:multiLevelType w:val="hybridMultilevel"/>
    <w:tmpl w:val="36EA0704"/>
    <w:lvl w:ilvl="0" w:tplc="356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0B6286"/>
    <w:multiLevelType w:val="hybridMultilevel"/>
    <w:tmpl w:val="7B84D302"/>
    <w:lvl w:ilvl="0" w:tplc="80D86C7E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>
    <w:nsid w:val="4C076AE9"/>
    <w:multiLevelType w:val="hybridMultilevel"/>
    <w:tmpl w:val="EBD26F76"/>
    <w:lvl w:ilvl="0" w:tplc="4CAE4860">
      <w:start w:val="1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60707E0C"/>
    <w:multiLevelType w:val="hybridMultilevel"/>
    <w:tmpl w:val="B6B849F8"/>
    <w:lvl w:ilvl="0" w:tplc="3F7E4184">
      <w:start w:val="1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7DEB7D5D"/>
    <w:multiLevelType w:val="hybridMultilevel"/>
    <w:tmpl w:val="8D4C16D4"/>
    <w:lvl w:ilvl="0" w:tplc="D958A1C4">
      <w:start w:val="3"/>
      <w:numFmt w:val="bullet"/>
      <w:lvlText w:val="・"/>
      <w:lvlJc w:val="left"/>
      <w:pPr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strictFirstAndLastChars/>
  <w:savePreviewPicture/>
  <w:hdrShapeDefaults>
    <o:shapedefaults v:ext="edit" spidmax="4098" style="mso-position-horizontal-relative:page;mso-position-vertical-relative:page" fillcolor="none [3212]" strokecolor="none [3213]">
      <v:fill color="none [3212]"/>
      <v:stroke color="none [3213]"/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568"/>
    <w:rsid w:val="0000047E"/>
    <w:rsid w:val="00000E2C"/>
    <w:rsid w:val="000028D1"/>
    <w:rsid w:val="00002B65"/>
    <w:rsid w:val="00003919"/>
    <w:rsid w:val="000060BD"/>
    <w:rsid w:val="000060D4"/>
    <w:rsid w:val="00007078"/>
    <w:rsid w:val="00007842"/>
    <w:rsid w:val="00010D57"/>
    <w:rsid w:val="00010FD1"/>
    <w:rsid w:val="0001169E"/>
    <w:rsid w:val="00011C02"/>
    <w:rsid w:val="000120B0"/>
    <w:rsid w:val="00013087"/>
    <w:rsid w:val="000131F4"/>
    <w:rsid w:val="00014005"/>
    <w:rsid w:val="000142A6"/>
    <w:rsid w:val="0001468F"/>
    <w:rsid w:val="00014DE4"/>
    <w:rsid w:val="000152CD"/>
    <w:rsid w:val="00015983"/>
    <w:rsid w:val="00015C22"/>
    <w:rsid w:val="00016A39"/>
    <w:rsid w:val="00016D1D"/>
    <w:rsid w:val="00017C4F"/>
    <w:rsid w:val="0002065A"/>
    <w:rsid w:val="000213BE"/>
    <w:rsid w:val="000219EB"/>
    <w:rsid w:val="00021B51"/>
    <w:rsid w:val="00023700"/>
    <w:rsid w:val="00023EDD"/>
    <w:rsid w:val="00025496"/>
    <w:rsid w:val="000258CE"/>
    <w:rsid w:val="000263E7"/>
    <w:rsid w:val="000265D2"/>
    <w:rsid w:val="00026603"/>
    <w:rsid w:val="00026AFB"/>
    <w:rsid w:val="00027397"/>
    <w:rsid w:val="0003036E"/>
    <w:rsid w:val="00030E58"/>
    <w:rsid w:val="00031678"/>
    <w:rsid w:val="00031D59"/>
    <w:rsid w:val="00032236"/>
    <w:rsid w:val="00033190"/>
    <w:rsid w:val="00033284"/>
    <w:rsid w:val="00034665"/>
    <w:rsid w:val="00035CF7"/>
    <w:rsid w:val="00035DF3"/>
    <w:rsid w:val="0003672E"/>
    <w:rsid w:val="00040618"/>
    <w:rsid w:val="00040881"/>
    <w:rsid w:val="000409A1"/>
    <w:rsid w:val="00041FC7"/>
    <w:rsid w:val="000425C1"/>
    <w:rsid w:val="000427B6"/>
    <w:rsid w:val="00042A20"/>
    <w:rsid w:val="00042FF1"/>
    <w:rsid w:val="0004373F"/>
    <w:rsid w:val="00043744"/>
    <w:rsid w:val="00043933"/>
    <w:rsid w:val="00044479"/>
    <w:rsid w:val="00044BD9"/>
    <w:rsid w:val="000453EA"/>
    <w:rsid w:val="000467D8"/>
    <w:rsid w:val="00047872"/>
    <w:rsid w:val="00047F1C"/>
    <w:rsid w:val="0005011B"/>
    <w:rsid w:val="00051299"/>
    <w:rsid w:val="00051750"/>
    <w:rsid w:val="0005324E"/>
    <w:rsid w:val="0005475F"/>
    <w:rsid w:val="00055602"/>
    <w:rsid w:val="00055FDA"/>
    <w:rsid w:val="00056400"/>
    <w:rsid w:val="0005666F"/>
    <w:rsid w:val="000615E7"/>
    <w:rsid w:val="00061E67"/>
    <w:rsid w:val="0006274B"/>
    <w:rsid w:val="000640DA"/>
    <w:rsid w:val="0006481C"/>
    <w:rsid w:val="00065641"/>
    <w:rsid w:val="000657A2"/>
    <w:rsid w:val="000664B9"/>
    <w:rsid w:val="000672ED"/>
    <w:rsid w:val="00067D4D"/>
    <w:rsid w:val="00070437"/>
    <w:rsid w:val="00070C3D"/>
    <w:rsid w:val="00070C6D"/>
    <w:rsid w:val="00070F58"/>
    <w:rsid w:val="0007169B"/>
    <w:rsid w:val="000724C2"/>
    <w:rsid w:val="00073A61"/>
    <w:rsid w:val="00074590"/>
    <w:rsid w:val="000745A3"/>
    <w:rsid w:val="00077563"/>
    <w:rsid w:val="0007759F"/>
    <w:rsid w:val="00080FE3"/>
    <w:rsid w:val="000810EA"/>
    <w:rsid w:val="0008281B"/>
    <w:rsid w:val="00082B8D"/>
    <w:rsid w:val="00083DFC"/>
    <w:rsid w:val="00084505"/>
    <w:rsid w:val="00085049"/>
    <w:rsid w:val="00086CC2"/>
    <w:rsid w:val="000914D1"/>
    <w:rsid w:val="00091EC9"/>
    <w:rsid w:val="00092121"/>
    <w:rsid w:val="000926C1"/>
    <w:rsid w:val="00092BB8"/>
    <w:rsid w:val="00093216"/>
    <w:rsid w:val="000939F5"/>
    <w:rsid w:val="00093EAB"/>
    <w:rsid w:val="00094287"/>
    <w:rsid w:val="0009447B"/>
    <w:rsid w:val="0009491A"/>
    <w:rsid w:val="00094DD1"/>
    <w:rsid w:val="00095C2B"/>
    <w:rsid w:val="0009606A"/>
    <w:rsid w:val="000961FA"/>
    <w:rsid w:val="000971D3"/>
    <w:rsid w:val="000971FE"/>
    <w:rsid w:val="00097585"/>
    <w:rsid w:val="00097F1D"/>
    <w:rsid w:val="000A0766"/>
    <w:rsid w:val="000A13F1"/>
    <w:rsid w:val="000A2166"/>
    <w:rsid w:val="000A21EE"/>
    <w:rsid w:val="000A400C"/>
    <w:rsid w:val="000A5C3F"/>
    <w:rsid w:val="000A5CE7"/>
    <w:rsid w:val="000A610E"/>
    <w:rsid w:val="000A6131"/>
    <w:rsid w:val="000A6141"/>
    <w:rsid w:val="000A6C51"/>
    <w:rsid w:val="000A6E62"/>
    <w:rsid w:val="000A7932"/>
    <w:rsid w:val="000A7BCC"/>
    <w:rsid w:val="000A7EFC"/>
    <w:rsid w:val="000B0B2E"/>
    <w:rsid w:val="000B17C6"/>
    <w:rsid w:val="000B1EAF"/>
    <w:rsid w:val="000B2193"/>
    <w:rsid w:val="000B278F"/>
    <w:rsid w:val="000B2D44"/>
    <w:rsid w:val="000B2E75"/>
    <w:rsid w:val="000B4043"/>
    <w:rsid w:val="000B4734"/>
    <w:rsid w:val="000B4AF7"/>
    <w:rsid w:val="000B4C07"/>
    <w:rsid w:val="000B4D0B"/>
    <w:rsid w:val="000B57F0"/>
    <w:rsid w:val="000B6C0D"/>
    <w:rsid w:val="000B73CE"/>
    <w:rsid w:val="000C07C9"/>
    <w:rsid w:val="000C0BC0"/>
    <w:rsid w:val="000C15D3"/>
    <w:rsid w:val="000C25EF"/>
    <w:rsid w:val="000C39E8"/>
    <w:rsid w:val="000C3AFD"/>
    <w:rsid w:val="000C3DC7"/>
    <w:rsid w:val="000C48FB"/>
    <w:rsid w:val="000C4ACC"/>
    <w:rsid w:val="000C4E92"/>
    <w:rsid w:val="000C52E2"/>
    <w:rsid w:val="000C5ABE"/>
    <w:rsid w:val="000C66BA"/>
    <w:rsid w:val="000C7D64"/>
    <w:rsid w:val="000D0E2B"/>
    <w:rsid w:val="000D16E3"/>
    <w:rsid w:val="000D1C2C"/>
    <w:rsid w:val="000D1CB0"/>
    <w:rsid w:val="000D260A"/>
    <w:rsid w:val="000D3768"/>
    <w:rsid w:val="000D398E"/>
    <w:rsid w:val="000D487D"/>
    <w:rsid w:val="000D500E"/>
    <w:rsid w:val="000D61D4"/>
    <w:rsid w:val="000D6703"/>
    <w:rsid w:val="000D7299"/>
    <w:rsid w:val="000D72BD"/>
    <w:rsid w:val="000D7469"/>
    <w:rsid w:val="000D76D3"/>
    <w:rsid w:val="000D7FEA"/>
    <w:rsid w:val="000E09A9"/>
    <w:rsid w:val="000E0F6A"/>
    <w:rsid w:val="000E130D"/>
    <w:rsid w:val="000E1311"/>
    <w:rsid w:val="000E1466"/>
    <w:rsid w:val="000E1763"/>
    <w:rsid w:val="000E1F5D"/>
    <w:rsid w:val="000E2039"/>
    <w:rsid w:val="000E2C06"/>
    <w:rsid w:val="000E4216"/>
    <w:rsid w:val="000E4D92"/>
    <w:rsid w:val="000E4F1A"/>
    <w:rsid w:val="000E5745"/>
    <w:rsid w:val="000E60AE"/>
    <w:rsid w:val="000E65D4"/>
    <w:rsid w:val="000E7368"/>
    <w:rsid w:val="000F165E"/>
    <w:rsid w:val="000F225D"/>
    <w:rsid w:val="000F22EF"/>
    <w:rsid w:val="000F2B63"/>
    <w:rsid w:val="000F320C"/>
    <w:rsid w:val="000F34D5"/>
    <w:rsid w:val="000F41D6"/>
    <w:rsid w:val="000F4222"/>
    <w:rsid w:val="000F44B8"/>
    <w:rsid w:val="000F581B"/>
    <w:rsid w:val="000F6CF6"/>
    <w:rsid w:val="000F70D7"/>
    <w:rsid w:val="000F70E6"/>
    <w:rsid w:val="000F7531"/>
    <w:rsid w:val="000F75AB"/>
    <w:rsid w:val="0010005D"/>
    <w:rsid w:val="00100941"/>
    <w:rsid w:val="001015C7"/>
    <w:rsid w:val="001020B9"/>
    <w:rsid w:val="00102263"/>
    <w:rsid w:val="001047B3"/>
    <w:rsid w:val="00105246"/>
    <w:rsid w:val="00105288"/>
    <w:rsid w:val="00105776"/>
    <w:rsid w:val="001058DD"/>
    <w:rsid w:val="001058F3"/>
    <w:rsid w:val="00105A10"/>
    <w:rsid w:val="0010606D"/>
    <w:rsid w:val="0010633B"/>
    <w:rsid w:val="001064D7"/>
    <w:rsid w:val="001074CA"/>
    <w:rsid w:val="00107FB8"/>
    <w:rsid w:val="00107FD6"/>
    <w:rsid w:val="001101C5"/>
    <w:rsid w:val="001101CE"/>
    <w:rsid w:val="0011064E"/>
    <w:rsid w:val="001115EE"/>
    <w:rsid w:val="0011206E"/>
    <w:rsid w:val="00113901"/>
    <w:rsid w:val="00113B18"/>
    <w:rsid w:val="001159EE"/>
    <w:rsid w:val="00115B00"/>
    <w:rsid w:val="00116193"/>
    <w:rsid w:val="00117652"/>
    <w:rsid w:val="001204A8"/>
    <w:rsid w:val="001206BC"/>
    <w:rsid w:val="00120D9D"/>
    <w:rsid w:val="00121192"/>
    <w:rsid w:val="00121416"/>
    <w:rsid w:val="00121EAA"/>
    <w:rsid w:val="00123366"/>
    <w:rsid w:val="00123795"/>
    <w:rsid w:val="001243BE"/>
    <w:rsid w:val="0012517C"/>
    <w:rsid w:val="00125E48"/>
    <w:rsid w:val="001263A3"/>
    <w:rsid w:val="0012746C"/>
    <w:rsid w:val="00130324"/>
    <w:rsid w:val="001303AA"/>
    <w:rsid w:val="0013059B"/>
    <w:rsid w:val="00130D78"/>
    <w:rsid w:val="00131B14"/>
    <w:rsid w:val="00132B84"/>
    <w:rsid w:val="00133373"/>
    <w:rsid w:val="00133DAE"/>
    <w:rsid w:val="00134253"/>
    <w:rsid w:val="0013460C"/>
    <w:rsid w:val="00134A0B"/>
    <w:rsid w:val="0013521B"/>
    <w:rsid w:val="00135D9A"/>
    <w:rsid w:val="00136953"/>
    <w:rsid w:val="00136DF4"/>
    <w:rsid w:val="00140B05"/>
    <w:rsid w:val="00140B57"/>
    <w:rsid w:val="00140B77"/>
    <w:rsid w:val="00140C22"/>
    <w:rsid w:val="00141FE6"/>
    <w:rsid w:val="00142E1E"/>
    <w:rsid w:val="001436CD"/>
    <w:rsid w:val="00144A6F"/>
    <w:rsid w:val="00145717"/>
    <w:rsid w:val="00145A51"/>
    <w:rsid w:val="00145EA0"/>
    <w:rsid w:val="0014619C"/>
    <w:rsid w:val="00146E11"/>
    <w:rsid w:val="00147192"/>
    <w:rsid w:val="00147859"/>
    <w:rsid w:val="00147CA8"/>
    <w:rsid w:val="00147DBA"/>
    <w:rsid w:val="00147DCD"/>
    <w:rsid w:val="00147EF5"/>
    <w:rsid w:val="001503D5"/>
    <w:rsid w:val="0015417B"/>
    <w:rsid w:val="0015435D"/>
    <w:rsid w:val="00154E09"/>
    <w:rsid w:val="00155050"/>
    <w:rsid w:val="00155BBC"/>
    <w:rsid w:val="00155C66"/>
    <w:rsid w:val="001577E9"/>
    <w:rsid w:val="00162612"/>
    <w:rsid w:val="00163084"/>
    <w:rsid w:val="00163399"/>
    <w:rsid w:val="00163462"/>
    <w:rsid w:val="00164795"/>
    <w:rsid w:val="00164842"/>
    <w:rsid w:val="00165B93"/>
    <w:rsid w:val="00165E13"/>
    <w:rsid w:val="001663BE"/>
    <w:rsid w:val="001669EB"/>
    <w:rsid w:val="00166D1F"/>
    <w:rsid w:val="00166FE8"/>
    <w:rsid w:val="00170DD5"/>
    <w:rsid w:val="001714F3"/>
    <w:rsid w:val="00172948"/>
    <w:rsid w:val="00172A1B"/>
    <w:rsid w:val="00172D33"/>
    <w:rsid w:val="001733ED"/>
    <w:rsid w:val="00173E58"/>
    <w:rsid w:val="00174639"/>
    <w:rsid w:val="001758A9"/>
    <w:rsid w:val="00175EB0"/>
    <w:rsid w:val="0017630E"/>
    <w:rsid w:val="00176372"/>
    <w:rsid w:val="001773B5"/>
    <w:rsid w:val="00177678"/>
    <w:rsid w:val="00177ED2"/>
    <w:rsid w:val="00180808"/>
    <w:rsid w:val="001810D8"/>
    <w:rsid w:val="001817B4"/>
    <w:rsid w:val="00181901"/>
    <w:rsid w:val="00181F83"/>
    <w:rsid w:val="0018235F"/>
    <w:rsid w:val="0018249C"/>
    <w:rsid w:val="00182561"/>
    <w:rsid w:val="00182AD4"/>
    <w:rsid w:val="001837F4"/>
    <w:rsid w:val="00183D3D"/>
    <w:rsid w:val="00183D9F"/>
    <w:rsid w:val="0018596E"/>
    <w:rsid w:val="001859E0"/>
    <w:rsid w:val="0018666E"/>
    <w:rsid w:val="0018676A"/>
    <w:rsid w:val="00186ACE"/>
    <w:rsid w:val="00186EE7"/>
    <w:rsid w:val="0018761E"/>
    <w:rsid w:val="00187D25"/>
    <w:rsid w:val="001902E4"/>
    <w:rsid w:val="001908A9"/>
    <w:rsid w:val="00191111"/>
    <w:rsid w:val="00191801"/>
    <w:rsid w:val="001919CE"/>
    <w:rsid w:val="00191C8D"/>
    <w:rsid w:val="00191D79"/>
    <w:rsid w:val="00191FE1"/>
    <w:rsid w:val="00192A2D"/>
    <w:rsid w:val="00192E38"/>
    <w:rsid w:val="0019315D"/>
    <w:rsid w:val="00193444"/>
    <w:rsid w:val="00193AA9"/>
    <w:rsid w:val="0019450E"/>
    <w:rsid w:val="00194706"/>
    <w:rsid w:val="00195290"/>
    <w:rsid w:val="00197B5E"/>
    <w:rsid w:val="001A0043"/>
    <w:rsid w:val="001A03B7"/>
    <w:rsid w:val="001A0458"/>
    <w:rsid w:val="001A0654"/>
    <w:rsid w:val="001A09B6"/>
    <w:rsid w:val="001A13F7"/>
    <w:rsid w:val="001A1400"/>
    <w:rsid w:val="001A2F10"/>
    <w:rsid w:val="001A3860"/>
    <w:rsid w:val="001A3A3B"/>
    <w:rsid w:val="001A3AA5"/>
    <w:rsid w:val="001A3E53"/>
    <w:rsid w:val="001A45EC"/>
    <w:rsid w:val="001A4AF3"/>
    <w:rsid w:val="001A4FF3"/>
    <w:rsid w:val="001A5148"/>
    <w:rsid w:val="001A577F"/>
    <w:rsid w:val="001A5C3F"/>
    <w:rsid w:val="001A67E1"/>
    <w:rsid w:val="001A68E5"/>
    <w:rsid w:val="001A6CC3"/>
    <w:rsid w:val="001B02FD"/>
    <w:rsid w:val="001B06C5"/>
    <w:rsid w:val="001B1565"/>
    <w:rsid w:val="001B2713"/>
    <w:rsid w:val="001B3ABB"/>
    <w:rsid w:val="001B3BD2"/>
    <w:rsid w:val="001B4672"/>
    <w:rsid w:val="001B6D07"/>
    <w:rsid w:val="001B71E2"/>
    <w:rsid w:val="001B7242"/>
    <w:rsid w:val="001B777F"/>
    <w:rsid w:val="001B7BD2"/>
    <w:rsid w:val="001B7DA3"/>
    <w:rsid w:val="001B7F01"/>
    <w:rsid w:val="001B7FDD"/>
    <w:rsid w:val="001C0CB6"/>
    <w:rsid w:val="001C156A"/>
    <w:rsid w:val="001C16D6"/>
    <w:rsid w:val="001C1C04"/>
    <w:rsid w:val="001C1F8B"/>
    <w:rsid w:val="001C2A55"/>
    <w:rsid w:val="001C3B23"/>
    <w:rsid w:val="001C4390"/>
    <w:rsid w:val="001C48E1"/>
    <w:rsid w:val="001C5436"/>
    <w:rsid w:val="001C6257"/>
    <w:rsid w:val="001C6C91"/>
    <w:rsid w:val="001C7201"/>
    <w:rsid w:val="001C78A2"/>
    <w:rsid w:val="001C7A9F"/>
    <w:rsid w:val="001D03E4"/>
    <w:rsid w:val="001D2054"/>
    <w:rsid w:val="001D2215"/>
    <w:rsid w:val="001D23EE"/>
    <w:rsid w:val="001D2540"/>
    <w:rsid w:val="001D278E"/>
    <w:rsid w:val="001D2B4C"/>
    <w:rsid w:val="001D2B54"/>
    <w:rsid w:val="001D2CCF"/>
    <w:rsid w:val="001D5505"/>
    <w:rsid w:val="001D604D"/>
    <w:rsid w:val="001D6286"/>
    <w:rsid w:val="001D636F"/>
    <w:rsid w:val="001D67C3"/>
    <w:rsid w:val="001D6A38"/>
    <w:rsid w:val="001D6E3A"/>
    <w:rsid w:val="001D777B"/>
    <w:rsid w:val="001D7D0C"/>
    <w:rsid w:val="001E284E"/>
    <w:rsid w:val="001E29D1"/>
    <w:rsid w:val="001E4936"/>
    <w:rsid w:val="001E59B3"/>
    <w:rsid w:val="001E5E8B"/>
    <w:rsid w:val="001E5F68"/>
    <w:rsid w:val="001E6580"/>
    <w:rsid w:val="001E6B75"/>
    <w:rsid w:val="001E6EA0"/>
    <w:rsid w:val="001E7CA9"/>
    <w:rsid w:val="001F1648"/>
    <w:rsid w:val="001F1871"/>
    <w:rsid w:val="001F2408"/>
    <w:rsid w:val="001F28A1"/>
    <w:rsid w:val="001F44B6"/>
    <w:rsid w:val="001F4D71"/>
    <w:rsid w:val="001F55AE"/>
    <w:rsid w:val="001F6633"/>
    <w:rsid w:val="001F6AF4"/>
    <w:rsid w:val="001F70CD"/>
    <w:rsid w:val="001F7210"/>
    <w:rsid w:val="001F7FFA"/>
    <w:rsid w:val="00200430"/>
    <w:rsid w:val="002006C5"/>
    <w:rsid w:val="002013FE"/>
    <w:rsid w:val="00203576"/>
    <w:rsid w:val="002036F2"/>
    <w:rsid w:val="00203F64"/>
    <w:rsid w:val="00205A71"/>
    <w:rsid w:val="00205FF0"/>
    <w:rsid w:val="002065C4"/>
    <w:rsid w:val="00206634"/>
    <w:rsid w:val="00207D3A"/>
    <w:rsid w:val="00207EE6"/>
    <w:rsid w:val="00207FA8"/>
    <w:rsid w:val="0021006A"/>
    <w:rsid w:val="00210637"/>
    <w:rsid w:val="0021142A"/>
    <w:rsid w:val="00212495"/>
    <w:rsid w:val="0021268C"/>
    <w:rsid w:val="002127BF"/>
    <w:rsid w:val="00212B75"/>
    <w:rsid w:val="00212D93"/>
    <w:rsid w:val="0021305E"/>
    <w:rsid w:val="00213A0B"/>
    <w:rsid w:val="00213D49"/>
    <w:rsid w:val="00214A07"/>
    <w:rsid w:val="00214E56"/>
    <w:rsid w:val="0021569D"/>
    <w:rsid w:val="00215D27"/>
    <w:rsid w:val="00216805"/>
    <w:rsid w:val="002168AD"/>
    <w:rsid w:val="00221AD1"/>
    <w:rsid w:val="00221B1E"/>
    <w:rsid w:val="00221E09"/>
    <w:rsid w:val="002220C8"/>
    <w:rsid w:val="00224208"/>
    <w:rsid w:val="0022464D"/>
    <w:rsid w:val="0022496C"/>
    <w:rsid w:val="00225BAD"/>
    <w:rsid w:val="00227368"/>
    <w:rsid w:val="00230972"/>
    <w:rsid w:val="00230F2B"/>
    <w:rsid w:val="0023112F"/>
    <w:rsid w:val="002316FD"/>
    <w:rsid w:val="00232810"/>
    <w:rsid w:val="002330A7"/>
    <w:rsid w:val="00233C65"/>
    <w:rsid w:val="00234580"/>
    <w:rsid w:val="00234599"/>
    <w:rsid w:val="00234C61"/>
    <w:rsid w:val="002357EB"/>
    <w:rsid w:val="00235DDD"/>
    <w:rsid w:val="002360EE"/>
    <w:rsid w:val="00236968"/>
    <w:rsid w:val="00237340"/>
    <w:rsid w:val="00237375"/>
    <w:rsid w:val="002376D8"/>
    <w:rsid w:val="002400CA"/>
    <w:rsid w:val="00240432"/>
    <w:rsid w:val="00240C22"/>
    <w:rsid w:val="002410E3"/>
    <w:rsid w:val="00241DD2"/>
    <w:rsid w:val="002421F5"/>
    <w:rsid w:val="002422B0"/>
    <w:rsid w:val="002423D5"/>
    <w:rsid w:val="0024282D"/>
    <w:rsid w:val="00243442"/>
    <w:rsid w:val="00243932"/>
    <w:rsid w:val="0024487A"/>
    <w:rsid w:val="00244CCD"/>
    <w:rsid w:val="00245183"/>
    <w:rsid w:val="00245544"/>
    <w:rsid w:val="00246005"/>
    <w:rsid w:val="0025097F"/>
    <w:rsid w:val="00251520"/>
    <w:rsid w:val="002515F5"/>
    <w:rsid w:val="002517C9"/>
    <w:rsid w:val="002522D6"/>
    <w:rsid w:val="0025354B"/>
    <w:rsid w:val="00253EEF"/>
    <w:rsid w:val="00254181"/>
    <w:rsid w:val="0025448F"/>
    <w:rsid w:val="002544EF"/>
    <w:rsid w:val="002549BA"/>
    <w:rsid w:val="00254CED"/>
    <w:rsid w:val="002575E7"/>
    <w:rsid w:val="0025770B"/>
    <w:rsid w:val="00257EEE"/>
    <w:rsid w:val="00257F47"/>
    <w:rsid w:val="002601D7"/>
    <w:rsid w:val="0026100D"/>
    <w:rsid w:val="002610D8"/>
    <w:rsid w:val="0026171E"/>
    <w:rsid w:val="0026182D"/>
    <w:rsid w:val="00262848"/>
    <w:rsid w:val="00262932"/>
    <w:rsid w:val="002630AE"/>
    <w:rsid w:val="002635B0"/>
    <w:rsid w:val="00263852"/>
    <w:rsid w:val="00263C9F"/>
    <w:rsid w:val="002652FF"/>
    <w:rsid w:val="0026647A"/>
    <w:rsid w:val="002667A3"/>
    <w:rsid w:val="00266FBD"/>
    <w:rsid w:val="00267054"/>
    <w:rsid w:val="00267A7C"/>
    <w:rsid w:val="00267CDB"/>
    <w:rsid w:val="0027039B"/>
    <w:rsid w:val="002718C5"/>
    <w:rsid w:val="00271CDB"/>
    <w:rsid w:val="00272C9A"/>
    <w:rsid w:val="00272FCD"/>
    <w:rsid w:val="002745DC"/>
    <w:rsid w:val="0027460B"/>
    <w:rsid w:val="00274673"/>
    <w:rsid w:val="00274FFB"/>
    <w:rsid w:val="002752FA"/>
    <w:rsid w:val="00275D7B"/>
    <w:rsid w:val="0027613B"/>
    <w:rsid w:val="0027672B"/>
    <w:rsid w:val="00276A70"/>
    <w:rsid w:val="002778D2"/>
    <w:rsid w:val="00280808"/>
    <w:rsid w:val="00282483"/>
    <w:rsid w:val="002838F1"/>
    <w:rsid w:val="00283D0A"/>
    <w:rsid w:val="00283E21"/>
    <w:rsid w:val="00285C7E"/>
    <w:rsid w:val="00285F22"/>
    <w:rsid w:val="00285F9B"/>
    <w:rsid w:val="00287432"/>
    <w:rsid w:val="00287730"/>
    <w:rsid w:val="00287EFB"/>
    <w:rsid w:val="002908A9"/>
    <w:rsid w:val="002909F3"/>
    <w:rsid w:val="002917F0"/>
    <w:rsid w:val="00291C83"/>
    <w:rsid w:val="00292A45"/>
    <w:rsid w:val="00292AE9"/>
    <w:rsid w:val="00292E0A"/>
    <w:rsid w:val="00293167"/>
    <w:rsid w:val="00293DCC"/>
    <w:rsid w:val="00293E46"/>
    <w:rsid w:val="00295EE9"/>
    <w:rsid w:val="00296952"/>
    <w:rsid w:val="002979DA"/>
    <w:rsid w:val="002A1245"/>
    <w:rsid w:val="002A1A18"/>
    <w:rsid w:val="002A1A91"/>
    <w:rsid w:val="002A1CE7"/>
    <w:rsid w:val="002A240C"/>
    <w:rsid w:val="002A4159"/>
    <w:rsid w:val="002A4222"/>
    <w:rsid w:val="002A69E0"/>
    <w:rsid w:val="002A7210"/>
    <w:rsid w:val="002B0161"/>
    <w:rsid w:val="002B05CF"/>
    <w:rsid w:val="002B081B"/>
    <w:rsid w:val="002B0B18"/>
    <w:rsid w:val="002B0F67"/>
    <w:rsid w:val="002B15D1"/>
    <w:rsid w:val="002B19AB"/>
    <w:rsid w:val="002B21DC"/>
    <w:rsid w:val="002B22DB"/>
    <w:rsid w:val="002B2380"/>
    <w:rsid w:val="002B2869"/>
    <w:rsid w:val="002B48A3"/>
    <w:rsid w:val="002B53D0"/>
    <w:rsid w:val="002B62E8"/>
    <w:rsid w:val="002B6D1F"/>
    <w:rsid w:val="002B6F5E"/>
    <w:rsid w:val="002B7317"/>
    <w:rsid w:val="002B774B"/>
    <w:rsid w:val="002C0267"/>
    <w:rsid w:val="002C044D"/>
    <w:rsid w:val="002C05CB"/>
    <w:rsid w:val="002C0659"/>
    <w:rsid w:val="002C1323"/>
    <w:rsid w:val="002C1E5D"/>
    <w:rsid w:val="002C22CB"/>
    <w:rsid w:val="002C28AA"/>
    <w:rsid w:val="002C3AE7"/>
    <w:rsid w:val="002C3E41"/>
    <w:rsid w:val="002C4368"/>
    <w:rsid w:val="002C447F"/>
    <w:rsid w:val="002C4A24"/>
    <w:rsid w:val="002C4AEE"/>
    <w:rsid w:val="002C50B7"/>
    <w:rsid w:val="002C50F9"/>
    <w:rsid w:val="002C518F"/>
    <w:rsid w:val="002C7C16"/>
    <w:rsid w:val="002C7C5E"/>
    <w:rsid w:val="002C7D2E"/>
    <w:rsid w:val="002D038B"/>
    <w:rsid w:val="002D06BA"/>
    <w:rsid w:val="002D0D2F"/>
    <w:rsid w:val="002D0F88"/>
    <w:rsid w:val="002D1E0D"/>
    <w:rsid w:val="002D22A5"/>
    <w:rsid w:val="002D261D"/>
    <w:rsid w:val="002D2A3C"/>
    <w:rsid w:val="002D2DFF"/>
    <w:rsid w:val="002D3FD0"/>
    <w:rsid w:val="002D436E"/>
    <w:rsid w:val="002D4A57"/>
    <w:rsid w:val="002D4C9F"/>
    <w:rsid w:val="002D5279"/>
    <w:rsid w:val="002D6375"/>
    <w:rsid w:val="002D686E"/>
    <w:rsid w:val="002D6C9B"/>
    <w:rsid w:val="002D73C2"/>
    <w:rsid w:val="002D7A34"/>
    <w:rsid w:val="002E0CE5"/>
    <w:rsid w:val="002E0FDB"/>
    <w:rsid w:val="002E1313"/>
    <w:rsid w:val="002E1CAB"/>
    <w:rsid w:val="002E1D83"/>
    <w:rsid w:val="002E21A5"/>
    <w:rsid w:val="002E21E0"/>
    <w:rsid w:val="002E2249"/>
    <w:rsid w:val="002E383E"/>
    <w:rsid w:val="002E3FCB"/>
    <w:rsid w:val="002E4177"/>
    <w:rsid w:val="002E5EA2"/>
    <w:rsid w:val="002E5EC6"/>
    <w:rsid w:val="002E65F1"/>
    <w:rsid w:val="002E68BE"/>
    <w:rsid w:val="002E68C0"/>
    <w:rsid w:val="002E717D"/>
    <w:rsid w:val="002E7BC3"/>
    <w:rsid w:val="002E7E9C"/>
    <w:rsid w:val="002F2502"/>
    <w:rsid w:val="002F282C"/>
    <w:rsid w:val="002F2AFA"/>
    <w:rsid w:val="002F2E76"/>
    <w:rsid w:val="002F50A5"/>
    <w:rsid w:val="002F5791"/>
    <w:rsid w:val="002F5799"/>
    <w:rsid w:val="002F5957"/>
    <w:rsid w:val="002F6421"/>
    <w:rsid w:val="002F6D94"/>
    <w:rsid w:val="002F6D9D"/>
    <w:rsid w:val="002F6E0D"/>
    <w:rsid w:val="002F73E7"/>
    <w:rsid w:val="002F743C"/>
    <w:rsid w:val="002F77F8"/>
    <w:rsid w:val="002F7D47"/>
    <w:rsid w:val="003002D9"/>
    <w:rsid w:val="00300EDE"/>
    <w:rsid w:val="00300FC0"/>
    <w:rsid w:val="00301152"/>
    <w:rsid w:val="0030266E"/>
    <w:rsid w:val="0030424D"/>
    <w:rsid w:val="00305040"/>
    <w:rsid w:val="003053AC"/>
    <w:rsid w:val="003057A7"/>
    <w:rsid w:val="00305A87"/>
    <w:rsid w:val="00305B8E"/>
    <w:rsid w:val="0031014E"/>
    <w:rsid w:val="003102E4"/>
    <w:rsid w:val="00310411"/>
    <w:rsid w:val="00310E62"/>
    <w:rsid w:val="00310FE2"/>
    <w:rsid w:val="00311A83"/>
    <w:rsid w:val="0031407D"/>
    <w:rsid w:val="0031456D"/>
    <w:rsid w:val="003164E1"/>
    <w:rsid w:val="0031689F"/>
    <w:rsid w:val="00317C85"/>
    <w:rsid w:val="00320DD4"/>
    <w:rsid w:val="00321096"/>
    <w:rsid w:val="00322817"/>
    <w:rsid w:val="0032303B"/>
    <w:rsid w:val="003233B9"/>
    <w:rsid w:val="00323F06"/>
    <w:rsid w:val="0032482C"/>
    <w:rsid w:val="00324C25"/>
    <w:rsid w:val="00326E8F"/>
    <w:rsid w:val="00330EC4"/>
    <w:rsid w:val="003312D3"/>
    <w:rsid w:val="00331315"/>
    <w:rsid w:val="0033139B"/>
    <w:rsid w:val="00331D49"/>
    <w:rsid w:val="00331E71"/>
    <w:rsid w:val="00332160"/>
    <w:rsid w:val="0033325C"/>
    <w:rsid w:val="00334085"/>
    <w:rsid w:val="00334122"/>
    <w:rsid w:val="003344F5"/>
    <w:rsid w:val="00334B35"/>
    <w:rsid w:val="00334B67"/>
    <w:rsid w:val="00336F41"/>
    <w:rsid w:val="0033753C"/>
    <w:rsid w:val="00337B19"/>
    <w:rsid w:val="00340C8D"/>
    <w:rsid w:val="00341AAD"/>
    <w:rsid w:val="0034247B"/>
    <w:rsid w:val="003427DD"/>
    <w:rsid w:val="00343A31"/>
    <w:rsid w:val="00344485"/>
    <w:rsid w:val="00344C8C"/>
    <w:rsid w:val="00345A78"/>
    <w:rsid w:val="00346007"/>
    <w:rsid w:val="0035076E"/>
    <w:rsid w:val="003508CF"/>
    <w:rsid w:val="00350C01"/>
    <w:rsid w:val="00351008"/>
    <w:rsid w:val="0035250E"/>
    <w:rsid w:val="0035263C"/>
    <w:rsid w:val="00352760"/>
    <w:rsid w:val="00352FF0"/>
    <w:rsid w:val="003530F8"/>
    <w:rsid w:val="003536D4"/>
    <w:rsid w:val="003536ED"/>
    <w:rsid w:val="00354566"/>
    <w:rsid w:val="00354A9E"/>
    <w:rsid w:val="0035540D"/>
    <w:rsid w:val="00355DD0"/>
    <w:rsid w:val="003562D8"/>
    <w:rsid w:val="00356650"/>
    <w:rsid w:val="00356FEA"/>
    <w:rsid w:val="00357AC4"/>
    <w:rsid w:val="00357ACA"/>
    <w:rsid w:val="00360046"/>
    <w:rsid w:val="003609DE"/>
    <w:rsid w:val="00361012"/>
    <w:rsid w:val="0036120B"/>
    <w:rsid w:val="0036146B"/>
    <w:rsid w:val="00361CCD"/>
    <w:rsid w:val="003636F3"/>
    <w:rsid w:val="003640B5"/>
    <w:rsid w:val="00364670"/>
    <w:rsid w:val="00364EAB"/>
    <w:rsid w:val="003665C2"/>
    <w:rsid w:val="003666FF"/>
    <w:rsid w:val="00366DF4"/>
    <w:rsid w:val="0037014A"/>
    <w:rsid w:val="0037033A"/>
    <w:rsid w:val="003703A0"/>
    <w:rsid w:val="0037156D"/>
    <w:rsid w:val="00371740"/>
    <w:rsid w:val="003728E4"/>
    <w:rsid w:val="00372C1E"/>
    <w:rsid w:val="00373202"/>
    <w:rsid w:val="00373A18"/>
    <w:rsid w:val="00374DAC"/>
    <w:rsid w:val="003750DA"/>
    <w:rsid w:val="00375C98"/>
    <w:rsid w:val="00375DD8"/>
    <w:rsid w:val="003761DB"/>
    <w:rsid w:val="0037783F"/>
    <w:rsid w:val="0038066A"/>
    <w:rsid w:val="00381819"/>
    <w:rsid w:val="0038185F"/>
    <w:rsid w:val="003828B4"/>
    <w:rsid w:val="00384B60"/>
    <w:rsid w:val="0038513A"/>
    <w:rsid w:val="00385FAC"/>
    <w:rsid w:val="00385FE2"/>
    <w:rsid w:val="003864F2"/>
    <w:rsid w:val="003870CC"/>
    <w:rsid w:val="00387213"/>
    <w:rsid w:val="0038784E"/>
    <w:rsid w:val="00387DAA"/>
    <w:rsid w:val="00387E5B"/>
    <w:rsid w:val="00390A3F"/>
    <w:rsid w:val="00390E7E"/>
    <w:rsid w:val="00390FD7"/>
    <w:rsid w:val="00391DAE"/>
    <w:rsid w:val="00392649"/>
    <w:rsid w:val="00392EB3"/>
    <w:rsid w:val="0039321A"/>
    <w:rsid w:val="00393DCC"/>
    <w:rsid w:val="00396AD2"/>
    <w:rsid w:val="003971EE"/>
    <w:rsid w:val="003A1412"/>
    <w:rsid w:val="003A186D"/>
    <w:rsid w:val="003A1F04"/>
    <w:rsid w:val="003A315F"/>
    <w:rsid w:val="003A54EE"/>
    <w:rsid w:val="003A5784"/>
    <w:rsid w:val="003A5B2E"/>
    <w:rsid w:val="003A655C"/>
    <w:rsid w:val="003A7ABA"/>
    <w:rsid w:val="003A7D6E"/>
    <w:rsid w:val="003A7D98"/>
    <w:rsid w:val="003A7F3C"/>
    <w:rsid w:val="003B0E6C"/>
    <w:rsid w:val="003B157C"/>
    <w:rsid w:val="003B15D5"/>
    <w:rsid w:val="003B1FBD"/>
    <w:rsid w:val="003B325E"/>
    <w:rsid w:val="003B47C7"/>
    <w:rsid w:val="003B54EA"/>
    <w:rsid w:val="003B6635"/>
    <w:rsid w:val="003B697A"/>
    <w:rsid w:val="003B6C1C"/>
    <w:rsid w:val="003B717C"/>
    <w:rsid w:val="003C00BB"/>
    <w:rsid w:val="003C2047"/>
    <w:rsid w:val="003C2416"/>
    <w:rsid w:val="003C24AF"/>
    <w:rsid w:val="003C30A1"/>
    <w:rsid w:val="003C3D04"/>
    <w:rsid w:val="003C6758"/>
    <w:rsid w:val="003C7000"/>
    <w:rsid w:val="003D071E"/>
    <w:rsid w:val="003D1B43"/>
    <w:rsid w:val="003D24BA"/>
    <w:rsid w:val="003D2B93"/>
    <w:rsid w:val="003D2E34"/>
    <w:rsid w:val="003D407C"/>
    <w:rsid w:val="003D4226"/>
    <w:rsid w:val="003D469F"/>
    <w:rsid w:val="003D5F2F"/>
    <w:rsid w:val="003D6F1F"/>
    <w:rsid w:val="003D74F4"/>
    <w:rsid w:val="003E19F7"/>
    <w:rsid w:val="003E27C9"/>
    <w:rsid w:val="003E2E55"/>
    <w:rsid w:val="003E39CE"/>
    <w:rsid w:val="003E3A24"/>
    <w:rsid w:val="003E4401"/>
    <w:rsid w:val="003E47EE"/>
    <w:rsid w:val="003E4B62"/>
    <w:rsid w:val="003E6358"/>
    <w:rsid w:val="003E6D3B"/>
    <w:rsid w:val="003F064B"/>
    <w:rsid w:val="003F18A1"/>
    <w:rsid w:val="003F1E81"/>
    <w:rsid w:val="003F228C"/>
    <w:rsid w:val="003F38A7"/>
    <w:rsid w:val="003F3D30"/>
    <w:rsid w:val="003F40EE"/>
    <w:rsid w:val="003F4CAD"/>
    <w:rsid w:val="003F58AF"/>
    <w:rsid w:val="003F5CFC"/>
    <w:rsid w:val="003F662E"/>
    <w:rsid w:val="003F742F"/>
    <w:rsid w:val="00400782"/>
    <w:rsid w:val="004012F3"/>
    <w:rsid w:val="004013AC"/>
    <w:rsid w:val="004023B9"/>
    <w:rsid w:val="00403118"/>
    <w:rsid w:val="00405585"/>
    <w:rsid w:val="00405796"/>
    <w:rsid w:val="00405D24"/>
    <w:rsid w:val="00405D93"/>
    <w:rsid w:val="0040630B"/>
    <w:rsid w:val="004108B0"/>
    <w:rsid w:val="00410C68"/>
    <w:rsid w:val="00410DD9"/>
    <w:rsid w:val="00411595"/>
    <w:rsid w:val="00411B8E"/>
    <w:rsid w:val="004129BA"/>
    <w:rsid w:val="00414439"/>
    <w:rsid w:val="0041481A"/>
    <w:rsid w:val="004156DF"/>
    <w:rsid w:val="0041582A"/>
    <w:rsid w:val="0041784F"/>
    <w:rsid w:val="00417E6F"/>
    <w:rsid w:val="0042060E"/>
    <w:rsid w:val="00420A0B"/>
    <w:rsid w:val="004215A9"/>
    <w:rsid w:val="004216E2"/>
    <w:rsid w:val="00421DCB"/>
    <w:rsid w:val="00422313"/>
    <w:rsid w:val="004229F8"/>
    <w:rsid w:val="00423FA5"/>
    <w:rsid w:val="00425262"/>
    <w:rsid w:val="00425AD5"/>
    <w:rsid w:val="00426488"/>
    <w:rsid w:val="00426D5D"/>
    <w:rsid w:val="00427591"/>
    <w:rsid w:val="00427C90"/>
    <w:rsid w:val="00427D6D"/>
    <w:rsid w:val="00430885"/>
    <w:rsid w:val="00430A76"/>
    <w:rsid w:val="00431939"/>
    <w:rsid w:val="00432AA8"/>
    <w:rsid w:val="00432B33"/>
    <w:rsid w:val="00433144"/>
    <w:rsid w:val="00433729"/>
    <w:rsid w:val="00433DB6"/>
    <w:rsid w:val="00434021"/>
    <w:rsid w:val="004345B8"/>
    <w:rsid w:val="004349D1"/>
    <w:rsid w:val="00434D94"/>
    <w:rsid w:val="00435BAE"/>
    <w:rsid w:val="00436F8F"/>
    <w:rsid w:val="0043718D"/>
    <w:rsid w:val="0043752C"/>
    <w:rsid w:val="004404B2"/>
    <w:rsid w:val="0044070A"/>
    <w:rsid w:val="0044071A"/>
    <w:rsid w:val="004408AC"/>
    <w:rsid w:val="0044172E"/>
    <w:rsid w:val="0044194F"/>
    <w:rsid w:val="00441C24"/>
    <w:rsid w:val="00441CFB"/>
    <w:rsid w:val="00441ECA"/>
    <w:rsid w:val="00442836"/>
    <w:rsid w:val="00442DF1"/>
    <w:rsid w:val="00442F9B"/>
    <w:rsid w:val="00443384"/>
    <w:rsid w:val="004434FB"/>
    <w:rsid w:val="00443669"/>
    <w:rsid w:val="0044579F"/>
    <w:rsid w:val="00446289"/>
    <w:rsid w:val="004464E9"/>
    <w:rsid w:val="00446D14"/>
    <w:rsid w:val="00447CC7"/>
    <w:rsid w:val="00447F93"/>
    <w:rsid w:val="00453344"/>
    <w:rsid w:val="004536BF"/>
    <w:rsid w:val="004549A3"/>
    <w:rsid w:val="0045583C"/>
    <w:rsid w:val="0045600A"/>
    <w:rsid w:val="00456096"/>
    <w:rsid w:val="004570B9"/>
    <w:rsid w:val="00457F92"/>
    <w:rsid w:val="004602DE"/>
    <w:rsid w:val="00460574"/>
    <w:rsid w:val="00461FBD"/>
    <w:rsid w:val="00462F1E"/>
    <w:rsid w:val="00463A1A"/>
    <w:rsid w:val="00463B39"/>
    <w:rsid w:val="0046408C"/>
    <w:rsid w:val="00464385"/>
    <w:rsid w:val="00464612"/>
    <w:rsid w:val="00464F29"/>
    <w:rsid w:val="00467361"/>
    <w:rsid w:val="00467CD2"/>
    <w:rsid w:val="00467FBF"/>
    <w:rsid w:val="0047099B"/>
    <w:rsid w:val="0047116A"/>
    <w:rsid w:val="0047194A"/>
    <w:rsid w:val="00473552"/>
    <w:rsid w:val="00474852"/>
    <w:rsid w:val="004758F9"/>
    <w:rsid w:val="004759FC"/>
    <w:rsid w:val="00475A1C"/>
    <w:rsid w:val="00476378"/>
    <w:rsid w:val="00476A16"/>
    <w:rsid w:val="00476E98"/>
    <w:rsid w:val="004804E6"/>
    <w:rsid w:val="0048083B"/>
    <w:rsid w:val="00482F29"/>
    <w:rsid w:val="0048311B"/>
    <w:rsid w:val="0048322D"/>
    <w:rsid w:val="00483B38"/>
    <w:rsid w:val="004843EE"/>
    <w:rsid w:val="0048440C"/>
    <w:rsid w:val="004848C8"/>
    <w:rsid w:val="00484A3E"/>
    <w:rsid w:val="00484B09"/>
    <w:rsid w:val="00485662"/>
    <w:rsid w:val="0048581E"/>
    <w:rsid w:val="004864A7"/>
    <w:rsid w:val="00486D93"/>
    <w:rsid w:val="004872EC"/>
    <w:rsid w:val="0048792A"/>
    <w:rsid w:val="0049011E"/>
    <w:rsid w:val="004911A9"/>
    <w:rsid w:val="00491C4D"/>
    <w:rsid w:val="00492407"/>
    <w:rsid w:val="004934CE"/>
    <w:rsid w:val="0049397F"/>
    <w:rsid w:val="00493A00"/>
    <w:rsid w:val="00494283"/>
    <w:rsid w:val="00495C1E"/>
    <w:rsid w:val="0049609C"/>
    <w:rsid w:val="00497B29"/>
    <w:rsid w:val="004A123B"/>
    <w:rsid w:val="004A1F9B"/>
    <w:rsid w:val="004A22C2"/>
    <w:rsid w:val="004A2B62"/>
    <w:rsid w:val="004A323B"/>
    <w:rsid w:val="004A4B54"/>
    <w:rsid w:val="004A545D"/>
    <w:rsid w:val="004A6972"/>
    <w:rsid w:val="004A7C00"/>
    <w:rsid w:val="004B02AC"/>
    <w:rsid w:val="004B03C9"/>
    <w:rsid w:val="004B0EE3"/>
    <w:rsid w:val="004B13EB"/>
    <w:rsid w:val="004B4140"/>
    <w:rsid w:val="004B5014"/>
    <w:rsid w:val="004B5E64"/>
    <w:rsid w:val="004B73DB"/>
    <w:rsid w:val="004B7A9C"/>
    <w:rsid w:val="004C000A"/>
    <w:rsid w:val="004C0978"/>
    <w:rsid w:val="004C0E29"/>
    <w:rsid w:val="004C15FA"/>
    <w:rsid w:val="004C29EA"/>
    <w:rsid w:val="004C3181"/>
    <w:rsid w:val="004C3933"/>
    <w:rsid w:val="004C3EB2"/>
    <w:rsid w:val="004C48C7"/>
    <w:rsid w:val="004C5BF5"/>
    <w:rsid w:val="004C6125"/>
    <w:rsid w:val="004C686C"/>
    <w:rsid w:val="004C6C9B"/>
    <w:rsid w:val="004C7AB7"/>
    <w:rsid w:val="004D0A1D"/>
    <w:rsid w:val="004D1B7B"/>
    <w:rsid w:val="004D2012"/>
    <w:rsid w:val="004D25CC"/>
    <w:rsid w:val="004D2FD0"/>
    <w:rsid w:val="004D3433"/>
    <w:rsid w:val="004D370E"/>
    <w:rsid w:val="004D5A28"/>
    <w:rsid w:val="004D5D47"/>
    <w:rsid w:val="004D6AC8"/>
    <w:rsid w:val="004D7723"/>
    <w:rsid w:val="004D7F68"/>
    <w:rsid w:val="004E028E"/>
    <w:rsid w:val="004E0432"/>
    <w:rsid w:val="004E0966"/>
    <w:rsid w:val="004E1324"/>
    <w:rsid w:val="004E1449"/>
    <w:rsid w:val="004E18C0"/>
    <w:rsid w:val="004E1D2E"/>
    <w:rsid w:val="004E23B2"/>
    <w:rsid w:val="004E289B"/>
    <w:rsid w:val="004E2DDD"/>
    <w:rsid w:val="004E3174"/>
    <w:rsid w:val="004E4534"/>
    <w:rsid w:val="004E5256"/>
    <w:rsid w:val="004E5B8B"/>
    <w:rsid w:val="004E642B"/>
    <w:rsid w:val="004E6E82"/>
    <w:rsid w:val="004E6FF6"/>
    <w:rsid w:val="004E7646"/>
    <w:rsid w:val="004F1C96"/>
    <w:rsid w:val="004F22C4"/>
    <w:rsid w:val="004F2D0C"/>
    <w:rsid w:val="004F2E9A"/>
    <w:rsid w:val="004F3C7D"/>
    <w:rsid w:val="004F4676"/>
    <w:rsid w:val="004F4A48"/>
    <w:rsid w:val="004F4FD1"/>
    <w:rsid w:val="004F51EB"/>
    <w:rsid w:val="004F5905"/>
    <w:rsid w:val="004F63A1"/>
    <w:rsid w:val="004F6CEE"/>
    <w:rsid w:val="004F72F8"/>
    <w:rsid w:val="004F76D5"/>
    <w:rsid w:val="004F7964"/>
    <w:rsid w:val="0050048B"/>
    <w:rsid w:val="00500ED0"/>
    <w:rsid w:val="00501334"/>
    <w:rsid w:val="00501D24"/>
    <w:rsid w:val="00502063"/>
    <w:rsid w:val="00502085"/>
    <w:rsid w:val="005029F5"/>
    <w:rsid w:val="00502E3B"/>
    <w:rsid w:val="0050302F"/>
    <w:rsid w:val="005033CE"/>
    <w:rsid w:val="00503414"/>
    <w:rsid w:val="00503C96"/>
    <w:rsid w:val="0050499C"/>
    <w:rsid w:val="00504C4A"/>
    <w:rsid w:val="00504D22"/>
    <w:rsid w:val="00505765"/>
    <w:rsid w:val="00505FE6"/>
    <w:rsid w:val="005101B8"/>
    <w:rsid w:val="005103E1"/>
    <w:rsid w:val="00510F03"/>
    <w:rsid w:val="00510F69"/>
    <w:rsid w:val="00512D5D"/>
    <w:rsid w:val="00512F74"/>
    <w:rsid w:val="005144FD"/>
    <w:rsid w:val="005152AB"/>
    <w:rsid w:val="00515BF5"/>
    <w:rsid w:val="00516177"/>
    <w:rsid w:val="00516F7E"/>
    <w:rsid w:val="00517107"/>
    <w:rsid w:val="00517E42"/>
    <w:rsid w:val="005204AC"/>
    <w:rsid w:val="00520B12"/>
    <w:rsid w:val="005214FC"/>
    <w:rsid w:val="00521D24"/>
    <w:rsid w:val="00522055"/>
    <w:rsid w:val="00522422"/>
    <w:rsid w:val="005228A7"/>
    <w:rsid w:val="005230F2"/>
    <w:rsid w:val="005238B2"/>
    <w:rsid w:val="00523CF6"/>
    <w:rsid w:val="00523FAB"/>
    <w:rsid w:val="00524806"/>
    <w:rsid w:val="00525DCD"/>
    <w:rsid w:val="005263E7"/>
    <w:rsid w:val="00527A54"/>
    <w:rsid w:val="005312B8"/>
    <w:rsid w:val="0053157E"/>
    <w:rsid w:val="00531A5E"/>
    <w:rsid w:val="00531E6F"/>
    <w:rsid w:val="00531F45"/>
    <w:rsid w:val="00532D12"/>
    <w:rsid w:val="005338F9"/>
    <w:rsid w:val="00533E50"/>
    <w:rsid w:val="00534927"/>
    <w:rsid w:val="00534A62"/>
    <w:rsid w:val="005369BB"/>
    <w:rsid w:val="00536A42"/>
    <w:rsid w:val="005401C1"/>
    <w:rsid w:val="00540BE0"/>
    <w:rsid w:val="00540EC0"/>
    <w:rsid w:val="00542250"/>
    <w:rsid w:val="005432E7"/>
    <w:rsid w:val="005442A4"/>
    <w:rsid w:val="00544910"/>
    <w:rsid w:val="00544B7F"/>
    <w:rsid w:val="0054516F"/>
    <w:rsid w:val="00546F99"/>
    <w:rsid w:val="00547826"/>
    <w:rsid w:val="00547928"/>
    <w:rsid w:val="005501CA"/>
    <w:rsid w:val="005513B1"/>
    <w:rsid w:val="00551776"/>
    <w:rsid w:val="00551A3F"/>
    <w:rsid w:val="00551AF1"/>
    <w:rsid w:val="00551F3C"/>
    <w:rsid w:val="0055233F"/>
    <w:rsid w:val="005527D4"/>
    <w:rsid w:val="00552D52"/>
    <w:rsid w:val="0055357F"/>
    <w:rsid w:val="0055365F"/>
    <w:rsid w:val="00553755"/>
    <w:rsid w:val="00553877"/>
    <w:rsid w:val="00553BE0"/>
    <w:rsid w:val="00554D2B"/>
    <w:rsid w:val="00555739"/>
    <w:rsid w:val="00555795"/>
    <w:rsid w:val="0055668D"/>
    <w:rsid w:val="00556D9D"/>
    <w:rsid w:val="00556DBD"/>
    <w:rsid w:val="00557258"/>
    <w:rsid w:val="005600B4"/>
    <w:rsid w:val="00560135"/>
    <w:rsid w:val="005601C7"/>
    <w:rsid w:val="0056082F"/>
    <w:rsid w:val="00560A24"/>
    <w:rsid w:val="00560FBE"/>
    <w:rsid w:val="0056174C"/>
    <w:rsid w:val="005617E4"/>
    <w:rsid w:val="00561EA2"/>
    <w:rsid w:val="00562F39"/>
    <w:rsid w:val="0056325E"/>
    <w:rsid w:val="00563853"/>
    <w:rsid w:val="00564401"/>
    <w:rsid w:val="00566842"/>
    <w:rsid w:val="00567C60"/>
    <w:rsid w:val="00567CEE"/>
    <w:rsid w:val="005700F8"/>
    <w:rsid w:val="00570126"/>
    <w:rsid w:val="0057143C"/>
    <w:rsid w:val="005732A4"/>
    <w:rsid w:val="005732DB"/>
    <w:rsid w:val="005733BD"/>
    <w:rsid w:val="005735EA"/>
    <w:rsid w:val="005738CC"/>
    <w:rsid w:val="00573E1B"/>
    <w:rsid w:val="00573F1A"/>
    <w:rsid w:val="00574A2D"/>
    <w:rsid w:val="005756EB"/>
    <w:rsid w:val="00575948"/>
    <w:rsid w:val="00575959"/>
    <w:rsid w:val="00575FEA"/>
    <w:rsid w:val="00575FF5"/>
    <w:rsid w:val="005760A1"/>
    <w:rsid w:val="0057692E"/>
    <w:rsid w:val="005771B6"/>
    <w:rsid w:val="005777A8"/>
    <w:rsid w:val="00577E1E"/>
    <w:rsid w:val="00580034"/>
    <w:rsid w:val="00580085"/>
    <w:rsid w:val="00581674"/>
    <w:rsid w:val="005828E5"/>
    <w:rsid w:val="00582A39"/>
    <w:rsid w:val="00582DCF"/>
    <w:rsid w:val="00584A0D"/>
    <w:rsid w:val="0058500E"/>
    <w:rsid w:val="00585EB8"/>
    <w:rsid w:val="005866FF"/>
    <w:rsid w:val="00586B57"/>
    <w:rsid w:val="005902A0"/>
    <w:rsid w:val="00590F2F"/>
    <w:rsid w:val="00591829"/>
    <w:rsid w:val="005918A4"/>
    <w:rsid w:val="00591A4B"/>
    <w:rsid w:val="00591B79"/>
    <w:rsid w:val="00591E36"/>
    <w:rsid w:val="00591E91"/>
    <w:rsid w:val="00591F9B"/>
    <w:rsid w:val="0059351D"/>
    <w:rsid w:val="0059360F"/>
    <w:rsid w:val="00595535"/>
    <w:rsid w:val="005955C8"/>
    <w:rsid w:val="0059568B"/>
    <w:rsid w:val="005975CF"/>
    <w:rsid w:val="005A035F"/>
    <w:rsid w:val="005A08D1"/>
    <w:rsid w:val="005A1571"/>
    <w:rsid w:val="005A18D3"/>
    <w:rsid w:val="005A1AC7"/>
    <w:rsid w:val="005A1E64"/>
    <w:rsid w:val="005A202F"/>
    <w:rsid w:val="005A2937"/>
    <w:rsid w:val="005A3237"/>
    <w:rsid w:val="005A3325"/>
    <w:rsid w:val="005A3902"/>
    <w:rsid w:val="005A48A3"/>
    <w:rsid w:val="005A5186"/>
    <w:rsid w:val="005A5280"/>
    <w:rsid w:val="005A55CF"/>
    <w:rsid w:val="005A5B74"/>
    <w:rsid w:val="005A6A4D"/>
    <w:rsid w:val="005B09DB"/>
    <w:rsid w:val="005B1593"/>
    <w:rsid w:val="005B2FC6"/>
    <w:rsid w:val="005B3090"/>
    <w:rsid w:val="005B3C20"/>
    <w:rsid w:val="005B4296"/>
    <w:rsid w:val="005B43C3"/>
    <w:rsid w:val="005B4723"/>
    <w:rsid w:val="005B5364"/>
    <w:rsid w:val="005B5658"/>
    <w:rsid w:val="005B6C67"/>
    <w:rsid w:val="005C0615"/>
    <w:rsid w:val="005C1CC4"/>
    <w:rsid w:val="005C205A"/>
    <w:rsid w:val="005C439B"/>
    <w:rsid w:val="005C45C9"/>
    <w:rsid w:val="005C58BF"/>
    <w:rsid w:val="005C7568"/>
    <w:rsid w:val="005C7734"/>
    <w:rsid w:val="005C778A"/>
    <w:rsid w:val="005C7D4B"/>
    <w:rsid w:val="005D03F2"/>
    <w:rsid w:val="005D0444"/>
    <w:rsid w:val="005D094D"/>
    <w:rsid w:val="005D316C"/>
    <w:rsid w:val="005D4DF1"/>
    <w:rsid w:val="005D5CED"/>
    <w:rsid w:val="005D6361"/>
    <w:rsid w:val="005D6465"/>
    <w:rsid w:val="005D7166"/>
    <w:rsid w:val="005D717C"/>
    <w:rsid w:val="005D71F6"/>
    <w:rsid w:val="005D7E62"/>
    <w:rsid w:val="005E0090"/>
    <w:rsid w:val="005E0F23"/>
    <w:rsid w:val="005E1C5E"/>
    <w:rsid w:val="005E268E"/>
    <w:rsid w:val="005E4B2E"/>
    <w:rsid w:val="005E63D5"/>
    <w:rsid w:val="005E7690"/>
    <w:rsid w:val="005F04D5"/>
    <w:rsid w:val="005F0FE8"/>
    <w:rsid w:val="005F111E"/>
    <w:rsid w:val="005F2474"/>
    <w:rsid w:val="005F46D3"/>
    <w:rsid w:val="005F6463"/>
    <w:rsid w:val="005F65BE"/>
    <w:rsid w:val="005F687F"/>
    <w:rsid w:val="0060058F"/>
    <w:rsid w:val="0060100F"/>
    <w:rsid w:val="006050C3"/>
    <w:rsid w:val="00605E25"/>
    <w:rsid w:val="006063C8"/>
    <w:rsid w:val="00607514"/>
    <w:rsid w:val="00607651"/>
    <w:rsid w:val="0060785C"/>
    <w:rsid w:val="00607B1C"/>
    <w:rsid w:val="00607F91"/>
    <w:rsid w:val="006101C4"/>
    <w:rsid w:val="00610AC3"/>
    <w:rsid w:val="00610F1C"/>
    <w:rsid w:val="0061145A"/>
    <w:rsid w:val="00613039"/>
    <w:rsid w:val="00613365"/>
    <w:rsid w:val="00613D80"/>
    <w:rsid w:val="00613E2B"/>
    <w:rsid w:val="006146DA"/>
    <w:rsid w:val="006153F5"/>
    <w:rsid w:val="00615534"/>
    <w:rsid w:val="00615782"/>
    <w:rsid w:val="00615AC0"/>
    <w:rsid w:val="006161A3"/>
    <w:rsid w:val="00616935"/>
    <w:rsid w:val="00621046"/>
    <w:rsid w:val="00621953"/>
    <w:rsid w:val="00621A1D"/>
    <w:rsid w:val="00621D83"/>
    <w:rsid w:val="006220E4"/>
    <w:rsid w:val="006268D2"/>
    <w:rsid w:val="00626E6E"/>
    <w:rsid w:val="00626F5C"/>
    <w:rsid w:val="0062727C"/>
    <w:rsid w:val="00627FD5"/>
    <w:rsid w:val="0063024C"/>
    <w:rsid w:val="006304BE"/>
    <w:rsid w:val="00630703"/>
    <w:rsid w:val="00631071"/>
    <w:rsid w:val="006316A0"/>
    <w:rsid w:val="0063187D"/>
    <w:rsid w:val="006327C6"/>
    <w:rsid w:val="00633F01"/>
    <w:rsid w:val="0063422A"/>
    <w:rsid w:val="006342FC"/>
    <w:rsid w:val="00634759"/>
    <w:rsid w:val="00634C73"/>
    <w:rsid w:val="006365D5"/>
    <w:rsid w:val="0063692D"/>
    <w:rsid w:val="00636A27"/>
    <w:rsid w:val="00637138"/>
    <w:rsid w:val="00637877"/>
    <w:rsid w:val="0063789F"/>
    <w:rsid w:val="00640093"/>
    <w:rsid w:val="0064063E"/>
    <w:rsid w:val="00641A34"/>
    <w:rsid w:val="00641F8F"/>
    <w:rsid w:val="006424F0"/>
    <w:rsid w:val="00642559"/>
    <w:rsid w:val="006426E6"/>
    <w:rsid w:val="0064299E"/>
    <w:rsid w:val="006429C7"/>
    <w:rsid w:val="00642C26"/>
    <w:rsid w:val="006439A9"/>
    <w:rsid w:val="00643AD3"/>
    <w:rsid w:val="00644375"/>
    <w:rsid w:val="006444F9"/>
    <w:rsid w:val="00644805"/>
    <w:rsid w:val="00645EEF"/>
    <w:rsid w:val="00646304"/>
    <w:rsid w:val="00646742"/>
    <w:rsid w:val="006467A6"/>
    <w:rsid w:val="00646B8B"/>
    <w:rsid w:val="006476AB"/>
    <w:rsid w:val="00647CCC"/>
    <w:rsid w:val="006511DD"/>
    <w:rsid w:val="00651366"/>
    <w:rsid w:val="0065190B"/>
    <w:rsid w:val="006522F8"/>
    <w:rsid w:val="00652349"/>
    <w:rsid w:val="006533B2"/>
    <w:rsid w:val="006536E6"/>
    <w:rsid w:val="006539E8"/>
    <w:rsid w:val="006546AA"/>
    <w:rsid w:val="0065513F"/>
    <w:rsid w:val="00655969"/>
    <w:rsid w:val="00655CAC"/>
    <w:rsid w:val="00656BAF"/>
    <w:rsid w:val="00656E5C"/>
    <w:rsid w:val="00660728"/>
    <w:rsid w:val="006607C7"/>
    <w:rsid w:val="00660E46"/>
    <w:rsid w:val="00661686"/>
    <w:rsid w:val="0066185C"/>
    <w:rsid w:val="00661CD8"/>
    <w:rsid w:val="00663C66"/>
    <w:rsid w:val="00664C80"/>
    <w:rsid w:val="0066778A"/>
    <w:rsid w:val="006705B8"/>
    <w:rsid w:val="006705F5"/>
    <w:rsid w:val="00671179"/>
    <w:rsid w:val="006713BB"/>
    <w:rsid w:val="006720F3"/>
    <w:rsid w:val="00672E2E"/>
    <w:rsid w:val="006736B2"/>
    <w:rsid w:val="006755D0"/>
    <w:rsid w:val="00675C86"/>
    <w:rsid w:val="0067649E"/>
    <w:rsid w:val="00676CA5"/>
    <w:rsid w:val="006771D3"/>
    <w:rsid w:val="00677954"/>
    <w:rsid w:val="006801C8"/>
    <w:rsid w:val="0068057D"/>
    <w:rsid w:val="006808D4"/>
    <w:rsid w:val="00681F17"/>
    <w:rsid w:val="006822C5"/>
    <w:rsid w:val="0068265B"/>
    <w:rsid w:val="00683BE9"/>
    <w:rsid w:val="006840F3"/>
    <w:rsid w:val="00684563"/>
    <w:rsid w:val="00686331"/>
    <w:rsid w:val="00690C77"/>
    <w:rsid w:val="006910FA"/>
    <w:rsid w:val="00691B3D"/>
    <w:rsid w:val="00692038"/>
    <w:rsid w:val="00693344"/>
    <w:rsid w:val="006937CA"/>
    <w:rsid w:val="00694220"/>
    <w:rsid w:val="00694CEC"/>
    <w:rsid w:val="00696609"/>
    <w:rsid w:val="00696887"/>
    <w:rsid w:val="006974CD"/>
    <w:rsid w:val="00697846"/>
    <w:rsid w:val="006A03F9"/>
    <w:rsid w:val="006A163D"/>
    <w:rsid w:val="006A320E"/>
    <w:rsid w:val="006A5333"/>
    <w:rsid w:val="006A56D7"/>
    <w:rsid w:val="006A6403"/>
    <w:rsid w:val="006A65AA"/>
    <w:rsid w:val="006A66DD"/>
    <w:rsid w:val="006A6853"/>
    <w:rsid w:val="006A6B44"/>
    <w:rsid w:val="006A7EF7"/>
    <w:rsid w:val="006B0151"/>
    <w:rsid w:val="006B0394"/>
    <w:rsid w:val="006B0730"/>
    <w:rsid w:val="006B08AA"/>
    <w:rsid w:val="006B1668"/>
    <w:rsid w:val="006B1BD9"/>
    <w:rsid w:val="006B1EAD"/>
    <w:rsid w:val="006B1F14"/>
    <w:rsid w:val="006B1F2F"/>
    <w:rsid w:val="006B2C46"/>
    <w:rsid w:val="006B35B6"/>
    <w:rsid w:val="006B373C"/>
    <w:rsid w:val="006B50E5"/>
    <w:rsid w:val="006B5423"/>
    <w:rsid w:val="006B5B22"/>
    <w:rsid w:val="006B5F71"/>
    <w:rsid w:val="006B617D"/>
    <w:rsid w:val="006B6A00"/>
    <w:rsid w:val="006B7F60"/>
    <w:rsid w:val="006C0029"/>
    <w:rsid w:val="006C175F"/>
    <w:rsid w:val="006C2038"/>
    <w:rsid w:val="006C2199"/>
    <w:rsid w:val="006C3012"/>
    <w:rsid w:val="006C3105"/>
    <w:rsid w:val="006C350E"/>
    <w:rsid w:val="006C3DBD"/>
    <w:rsid w:val="006C4037"/>
    <w:rsid w:val="006C47C3"/>
    <w:rsid w:val="006C63D4"/>
    <w:rsid w:val="006D14B0"/>
    <w:rsid w:val="006D1D63"/>
    <w:rsid w:val="006D1F37"/>
    <w:rsid w:val="006D2232"/>
    <w:rsid w:val="006D231D"/>
    <w:rsid w:val="006D2A84"/>
    <w:rsid w:val="006D39EB"/>
    <w:rsid w:val="006D409E"/>
    <w:rsid w:val="006D4153"/>
    <w:rsid w:val="006D47BC"/>
    <w:rsid w:val="006D499A"/>
    <w:rsid w:val="006D51ED"/>
    <w:rsid w:val="006D5332"/>
    <w:rsid w:val="006D565B"/>
    <w:rsid w:val="006D59C0"/>
    <w:rsid w:val="006D5C40"/>
    <w:rsid w:val="006D6318"/>
    <w:rsid w:val="006D6F1E"/>
    <w:rsid w:val="006D70B2"/>
    <w:rsid w:val="006D79AB"/>
    <w:rsid w:val="006E09B2"/>
    <w:rsid w:val="006E1727"/>
    <w:rsid w:val="006E2968"/>
    <w:rsid w:val="006E3CDC"/>
    <w:rsid w:val="006E3DF5"/>
    <w:rsid w:val="006E41FF"/>
    <w:rsid w:val="006E4A19"/>
    <w:rsid w:val="006E5BCE"/>
    <w:rsid w:val="006E5E79"/>
    <w:rsid w:val="006E7CED"/>
    <w:rsid w:val="006F07FE"/>
    <w:rsid w:val="006F0803"/>
    <w:rsid w:val="006F1005"/>
    <w:rsid w:val="006F15AF"/>
    <w:rsid w:val="006F1D5A"/>
    <w:rsid w:val="006F4465"/>
    <w:rsid w:val="006F4CCB"/>
    <w:rsid w:val="006F55F2"/>
    <w:rsid w:val="006F5BA2"/>
    <w:rsid w:val="006F6C87"/>
    <w:rsid w:val="006F6E7D"/>
    <w:rsid w:val="006F780D"/>
    <w:rsid w:val="00700348"/>
    <w:rsid w:val="0070152D"/>
    <w:rsid w:val="007018C1"/>
    <w:rsid w:val="007024A9"/>
    <w:rsid w:val="007032E5"/>
    <w:rsid w:val="007037A1"/>
    <w:rsid w:val="00703DDF"/>
    <w:rsid w:val="00704339"/>
    <w:rsid w:val="00704B47"/>
    <w:rsid w:val="00706015"/>
    <w:rsid w:val="00707C14"/>
    <w:rsid w:val="00711CC5"/>
    <w:rsid w:val="007136A1"/>
    <w:rsid w:val="007153DE"/>
    <w:rsid w:val="0072073F"/>
    <w:rsid w:val="00720AEC"/>
    <w:rsid w:val="00720EC8"/>
    <w:rsid w:val="00721C98"/>
    <w:rsid w:val="007223BD"/>
    <w:rsid w:val="00722491"/>
    <w:rsid w:val="00722CEA"/>
    <w:rsid w:val="00724CDD"/>
    <w:rsid w:val="00726C5A"/>
    <w:rsid w:val="00726CFF"/>
    <w:rsid w:val="00727213"/>
    <w:rsid w:val="00727F20"/>
    <w:rsid w:val="007306DB"/>
    <w:rsid w:val="00730A2B"/>
    <w:rsid w:val="00731B75"/>
    <w:rsid w:val="007325F8"/>
    <w:rsid w:val="00732789"/>
    <w:rsid w:val="007336D5"/>
    <w:rsid w:val="007339F3"/>
    <w:rsid w:val="0073433B"/>
    <w:rsid w:val="00735157"/>
    <w:rsid w:val="00736036"/>
    <w:rsid w:val="007364B1"/>
    <w:rsid w:val="00736A83"/>
    <w:rsid w:val="007372DF"/>
    <w:rsid w:val="007378EC"/>
    <w:rsid w:val="007415DF"/>
    <w:rsid w:val="00741845"/>
    <w:rsid w:val="00741954"/>
    <w:rsid w:val="00742229"/>
    <w:rsid w:val="007422FD"/>
    <w:rsid w:val="007426A3"/>
    <w:rsid w:val="00742EF9"/>
    <w:rsid w:val="00743E91"/>
    <w:rsid w:val="00745D21"/>
    <w:rsid w:val="007463E0"/>
    <w:rsid w:val="00747924"/>
    <w:rsid w:val="00747CD4"/>
    <w:rsid w:val="00750D47"/>
    <w:rsid w:val="00750D6D"/>
    <w:rsid w:val="007513D9"/>
    <w:rsid w:val="00751630"/>
    <w:rsid w:val="00751DD0"/>
    <w:rsid w:val="0075250C"/>
    <w:rsid w:val="0075320E"/>
    <w:rsid w:val="00754025"/>
    <w:rsid w:val="00754A8A"/>
    <w:rsid w:val="00756B64"/>
    <w:rsid w:val="007572C0"/>
    <w:rsid w:val="007603A8"/>
    <w:rsid w:val="0076062F"/>
    <w:rsid w:val="00760B5D"/>
    <w:rsid w:val="00761A3A"/>
    <w:rsid w:val="00763348"/>
    <w:rsid w:val="007643AC"/>
    <w:rsid w:val="00764499"/>
    <w:rsid w:val="007650A8"/>
    <w:rsid w:val="00765426"/>
    <w:rsid w:val="00766771"/>
    <w:rsid w:val="007669DB"/>
    <w:rsid w:val="00766FB4"/>
    <w:rsid w:val="00766FEA"/>
    <w:rsid w:val="00767720"/>
    <w:rsid w:val="0077020F"/>
    <w:rsid w:val="00770718"/>
    <w:rsid w:val="00770941"/>
    <w:rsid w:val="00771047"/>
    <w:rsid w:val="00771436"/>
    <w:rsid w:val="007716CD"/>
    <w:rsid w:val="007717D8"/>
    <w:rsid w:val="00771D92"/>
    <w:rsid w:val="007730C7"/>
    <w:rsid w:val="00773325"/>
    <w:rsid w:val="0077345F"/>
    <w:rsid w:val="007739EC"/>
    <w:rsid w:val="00774EDA"/>
    <w:rsid w:val="00775A6C"/>
    <w:rsid w:val="00775B64"/>
    <w:rsid w:val="00775EE9"/>
    <w:rsid w:val="007763C1"/>
    <w:rsid w:val="007773E4"/>
    <w:rsid w:val="00777FCC"/>
    <w:rsid w:val="007800CF"/>
    <w:rsid w:val="00780DA0"/>
    <w:rsid w:val="007816F9"/>
    <w:rsid w:val="0078189B"/>
    <w:rsid w:val="00781CB4"/>
    <w:rsid w:val="007821FD"/>
    <w:rsid w:val="007829D9"/>
    <w:rsid w:val="00783768"/>
    <w:rsid w:val="00784436"/>
    <w:rsid w:val="00785E36"/>
    <w:rsid w:val="007872CC"/>
    <w:rsid w:val="00787B46"/>
    <w:rsid w:val="00790D3F"/>
    <w:rsid w:val="007916C3"/>
    <w:rsid w:val="00792E97"/>
    <w:rsid w:val="0079349E"/>
    <w:rsid w:val="00793EAA"/>
    <w:rsid w:val="00795ABC"/>
    <w:rsid w:val="007962BC"/>
    <w:rsid w:val="007A043B"/>
    <w:rsid w:val="007A0A83"/>
    <w:rsid w:val="007A0E9D"/>
    <w:rsid w:val="007A11CE"/>
    <w:rsid w:val="007A1C6C"/>
    <w:rsid w:val="007A281C"/>
    <w:rsid w:val="007A2968"/>
    <w:rsid w:val="007A2D8E"/>
    <w:rsid w:val="007A3899"/>
    <w:rsid w:val="007A390C"/>
    <w:rsid w:val="007A438F"/>
    <w:rsid w:val="007A4467"/>
    <w:rsid w:val="007A4B96"/>
    <w:rsid w:val="007A5CB4"/>
    <w:rsid w:val="007A5D9E"/>
    <w:rsid w:val="007A6138"/>
    <w:rsid w:val="007A65A6"/>
    <w:rsid w:val="007A7261"/>
    <w:rsid w:val="007A7359"/>
    <w:rsid w:val="007A7398"/>
    <w:rsid w:val="007A7B23"/>
    <w:rsid w:val="007B0592"/>
    <w:rsid w:val="007B1472"/>
    <w:rsid w:val="007B191E"/>
    <w:rsid w:val="007B2E74"/>
    <w:rsid w:val="007B2ED1"/>
    <w:rsid w:val="007B3020"/>
    <w:rsid w:val="007B33CA"/>
    <w:rsid w:val="007B3569"/>
    <w:rsid w:val="007B3721"/>
    <w:rsid w:val="007B3E58"/>
    <w:rsid w:val="007B3ED1"/>
    <w:rsid w:val="007B3F08"/>
    <w:rsid w:val="007B3FB7"/>
    <w:rsid w:val="007B4630"/>
    <w:rsid w:val="007B4872"/>
    <w:rsid w:val="007B537B"/>
    <w:rsid w:val="007B543E"/>
    <w:rsid w:val="007B6879"/>
    <w:rsid w:val="007B706F"/>
    <w:rsid w:val="007B7AFD"/>
    <w:rsid w:val="007C02B6"/>
    <w:rsid w:val="007C03B2"/>
    <w:rsid w:val="007C07B0"/>
    <w:rsid w:val="007C07D4"/>
    <w:rsid w:val="007C1124"/>
    <w:rsid w:val="007C210D"/>
    <w:rsid w:val="007C2167"/>
    <w:rsid w:val="007C2583"/>
    <w:rsid w:val="007C2707"/>
    <w:rsid w:val="007C2C88"/>
    <w:rsid w:val="007C34AE"/>
    <w:rsid w:val="007C404C"/>
    <w:rsid w:val="007C40A4"/>
    <w:rsid w:val="007C43FB"/>
    <w:rsid w:val="007C5345"/>
    <w:rsid w:val="007C543E"/>
    <w:rsid w:val="007C59E4"/>
    <w:rsid w:val="007C5BE9"/>
    <w:rsid w:val="007C6950"/>
    <w:rsid w:val="007C6E2B"/>
    <w:rsid w:val="007C7281"/>
    <w:rsid w:val="007C72AE"/>
    <w:rsid w:val="007C7DB2"/>
    <w:rsid w:val="007D0CE1"/>
    <w:rsid w:val="007D1499"/>
    <w:rsid w:val="007D22C6"/>
    <w:rsid w:val="007D24F1"/>
    <w:rsid w:val="007D317E"/>
    <w:rsid w:val="007D3408"/>
    <w:rsid w:val="007D3B2B"/>
    <w:rsid w:val="007D51C1"/>
    <w:rsid w:val="007D5CAD"/>
    <w:rsid w:val="007D60E5"/>
    <w:rsid w:val="007D694A"/>
    <w:rsid w:val="007D6B49"/>
    <w:rsid w:val="007D73BB"/>
    <w:rsid w:val="007E0093"/>
    <w:rsid w:val="007E0891"/>
    <w:rsid w:val="007E138C"/>
    <w:rsid w:val="007E1A16"/>
    <w:rsid w:val="007E2551"/>
    <w:rsid w:val="007E3F2E"/>
    <w:rsid w:val="007E4374"/>
    <w:rsid w:val="007E4DCE"/>
    <w:rsid w:val="007E7949"/>
    <w:rsid w:val="007F0317"/>
    <w:rsid w:val="007F0444"/>
    <w:rsid w:val="007F2BFC"/>
    <w:rsid w:val="007F2DF3"/>
    <w:rsid w:val="007F3E05"/>
    <w:rsid w:val="007F43D6"/>
    <w:rsid w:val="007F4C76"/>
    <w:rsid w:val="007F4EEC"/>
    <w:rsid w:val="007F5240"/>
    <w:rsid w:val="007F52A5"/>
    <w:rsid w:val="007F576D"/>
    <w:rsid w:val="007F6703"/>
    <w:rsid w:val="007F7776"/>
    <w:rsid w:val="007F7A29"/>
    <w:rsid w:val="007F7D53"/>
    <w:rsid w:val="0080129C"/>
    <w:rsid w:val="00801C5C"/>
    <w:rsid w:val="00802E8A"/>
    <w:rsid w:val="00803A82"/>
    <w:rsid w:val="00804690"/>
    <w:rsid w:val="0080519D"/>
    <w:rsid w:val="008058F0"/>
    <w:rsid w:val="008071B4"/>
    <w:rsid w:val="0080783B"/>
    <w:rsid w:val="008108FE"/>
    <w:rsid w:val="008113D4"/>
    <w:rsid w:val="00811D95"/>
    <w:rsid w:val="0081257B"/>
    <w:rsid w:val="008134A2"/>
    <w:rsid w:val="0081382C"/>
    <w:rsid w:val="00813C08"/>
    <w:rsid w:val="00813C43"/>
    <w:rsid w:val="008147A1"/>
    <w:rsid w:val="00814D94"/>
    <w:rsid w:val="00814FF9"/>
    <w:rsid w:val="00815E18"/>
    <w:rsid w:val="0081646C"/>
    <w:rsid w:val="008167D6"/>
    <w:rsid w:val="00816D53"/>
    <w:rsid w:val="008170D8"/>
    <w:rsid w:val="008220F2"/>
    <w:rsid w:val="0082222D"/>
    <w:rsid w:val="008224EE"/>
    <w:rsid w:val="00822D1A"/>
    <w:rsid w:val="00823B2E"/>
    <w:rsid w:val="00823F51"/>
    <w:rsid w:val="008241EF"/>
    <w:rsid w:val="00824D33"/>
    <w:rsid w:val="00824EA9"/>
    <w:rsid w:val="00825247"/>
    <w:rsid w:val="00825520"/>
    <w:rsid w:val="008260CB"/>
    <w:rsid w:val="00827A84"/>
    <w:rsid w:val="00830505"/>
    <w:rsid w:val="00831817"/>
    <w:rsid w:val="00831BE9"/>
    <w:rsid w:val="00832AA2"/>
    <w:rsid w:val="00833563"/>
    <w:rsid w:val="0083367D"/>
    <w:rsid w:val="00833B2E"/>
    <w:rsid w:val="00833BBA"/>
    <w:rsid w:val="00834FF7"/>
    <w:rsid w:val="00835632"/>
    <w:rsid w:val="0083630C"/>
    <w:rsid w:val="00840C2B"/>
    <w:rsid w:val="00840F0D"/>
    <w:rsid w:val="008412D8"/>
    <w:rsid w:val="00842793"/>
    <w:rsid w:val="008432AA"/>
    <w:rsid w:val="00843959"/>
    <w:rsid w:val="008441A4"/>
    <w:rsid w:val="00844CDD"/>
    <w:rsid w:val="008452A0"/>
    <w:rsid w:val="00845775"/>
    <w:rsid w:val="00845780"/>
    <w:rsid w:val="00845B6F"/>
    <w:rsid w:val="00845BB0"/>
    <w:rsid w:val="00845E1F"/>
    <w:rsid w:val="00847008"/>
    <w:rsid w:val="00847F1E"/>
    <w:rsid w:val="00847FEC"/>
    <w:rsid w:val="00850081"/>
    <w:rsid w:val="008501D4"/>
    <w:rsid w:val="008508E8"/>
    <w:rsid w:val="008525F5"/>
    <w:rsid w:val="00852ACF"/>
    <w:rsid w:val="00855583"/>
    <w:rsid w:val="00855981"/>
    <w:rsid w:val="00855F3A"/>
    <w:rsid w:val="00861EC4"/>
    <w:rsid w:val="00862D54"/>
    <w:rsid w:val="0086357C"/>
    <w:rsid w:val="008635A8"/>
    <w:rsid w:val="008640C8"/>
    <w:rsid w:val="008642B1"/>
    <w:rsid w:val="00864480"/>
    <w:rsid w:val="00866EED"/>
    <w:rsid w:val="008678D1"/>
    <w:rsid w:val="00867BE9"/>
    <w:rsid w:val="00873519"/>
    <w:rsid w:val="00873FCC"/>
    <w:rsid w:val="008743BD"/>
    <w:rsid w:val="008747F8"/>
    <w:rsid w:val="0087501B"/>
    <w:rsid w:val="00875959"/>
    <w:rsid w:val="00877393"/>
    <w:rsid w:val="00877D61"/>
    <w:rsid w:val="008807E3"/>
    <w:rsid w:val="00880C94"/>
    <w:rsid w:val="00881711"/>
    <w:rsid w:val="008818C4"/>
    <w:rsid w:val="00881960"/>
    <w:rsid w:val="00881FC3"/>
    <w:rsid w:val="00882077"/>
    <w:rsid w:val="008834ED"/>
    <w:rsid w:val="0088455F"/>
    <w:rsid w:val="00884A68"/>
    <w:rsid w:val="00884AA4"/>
    <w:rsid w:val="008853D9"/>
    <w:rsid w:val="008855D9"/>
    <w:rsid w:val="0088591D"/>
    <w:rsid w:val="00885FDD"/>
    <w:rsid w:val="00886388"/>
    <w:rsid w:val="008865D2"/>
    <w:rsid w:val="0088670B"/>
    <w:rsid w:val="00886AD9"/>
    <w:rsid w:val="0088716F"/>
    <w:rsid w:val="00887B35"/>
    <w:rsid w:val="00887D2E"/>
    <w:rsid w:val="008913CE"/>
    <w:rsid w:val="00891986"/>
    <w:rsid w:val="00891B7F"/>
    <w:rsid w:val="00891E02"/>
    <w:rsid w:val="0089248E"/>
    <w:rsid w:val="00893A56"/>
    <w:rsid w:val="00894666"/>
    <w:rsid w:val="0089481F"/>
    <w:rsid w:val="00894DC5"/>
    <w:rsid w:val="00894F2D"/>
    <w:rsid w:val="00896AEC"/>
    <w:rsid w:val="00896D03"/>
    <w:rsid w:val="008970F5"/>
    <w:rsid w:val="008A053B"/>
    <w:rsid w:val="008A0584"/>
    <w:rsid w:val="008A1639"/>
    <w:rsid w:val="008A16D9"/>
    <w:rsid w:val="008A17B4"/>
    <w:rsid w:val="008A2985"/>
    <w:rsid w:val="008A2E0C"/>
    <w:rsid w:val="008A412C"/>
    <w:rsid w:val="008A4391"/>
    <w:rsid w:val="008A4B18"/>
    <w:rsid w:val="008A572B"/>
    <w:rsid w:val="008A5CDE"/>
    <w:rsid w:val="008A6990"/>
    <w:rsid w:val="008A6C2F"/>
    <w:rsid w:val="008A6CD7"/>
    <w:rsid w:val="008A6DA9"/>
    <w:rsid w:val="008A7074"/>
    <w:rsid w:val="008A73A8"/>
    <w:rsid w:val="008B0573"/>
    <w:rsid w:val="008B0A5E"/>
    <w:rsid w:val="008B0DCE"/>
    <w:rsid w:val="008B13F8"/>
    <w:rsid w:val="008B1695"/>
    <w:rsid w:val="008B1A7B"/>
    <w:rsid w:val="008B22D1"/>
    <w:rsid w:val="008B2C72"/>
    <w:rsid w:val="008B2F4E"/>
    <w:rsid w:val="008B3084"/>
    <w:rsid w:val="008B3178"/>
    <w:rsid w:val="008B44BC"/>
    <w:rsid w:val="008B5148"/>
    <w:rsid w:val="008B520E"/>
    <w:rsid w:val="008B59C9"/>
    <w:rsid w:val="008B64DB"/>
    <w:rsid w:val="008B73E6"/>
    <w:rsid w:val="008B7662"/>
    <w:rsid w:val="008B7C4F"/>
    <w:rsid w:val="008B7E9F"/>
    <w:rsid w:val="008B7ED9"/>
    <w:rsid w:val="008C0607"/>
    <w:rsid w:val="008C0AAD"/>
    <w:rsid w:val="008C1E71"/>
    <w:rsid w:val="008C23D2"/>
    <w:rsid w:val="008C2EA9"/>
    <w:rsid w:val="008C4711"/>
    <w:rsid w:val="008C5E6E"/>
    <w:rsid w:val="008C698B"/>
    <w:rsid w:val="008C6AC4"/>
    <w:rsid w:val="008C6BCC"/>
    <w:rsid w:val="008C6BE3"/>
    <w:rsid w:val="008C7E15"/>
    <w:rsid w:val="008D01A0"/>
    <w:rsid w:val="008D1372"/>
    <w:rsid w:val="008D1B70"/>
    <w:rsid w:val="008D1DFE"/>
    <w:rsid w:val="008D2041"/>
    <w:rsid w:val="008D20B4"/>
    <w:rsid w:val="008D23CE"/>
    <w:rsid w:val="008D4542"/>
    <w:rsid w:val="008D4EDB"/>
    <w:rsid w:val="008D7173"/>
    <w:rsid w:val="008D79E3"/>
    <w:rsid w:val="008D7FA6"/>
    <w:rsid w:val="008E0318"/>
    <w:rsid w:val="008E05CE"/>
    <w:rsid w:val="008E107D"/>
    <w:rsid w:val="008E145E"/>
    <w:rsid w:val="008E1FD6"/>
    <w:rsid w:val="008E201F"/>
    <w:rsid w:val="008E208C"/>
    <w:rsid w:val="008E338C"/>
    <w:rsid w:val="008E37C4"/>
    <w:rsid w:val="008E42B4"/>
    <w:rsid w:val="008E47F6"/>
    <w:rsid w:val="008E4908"/>
    <w:rsid w:val="008E5EB5"/>
    <w:rsid w:val="008E6DF5"/>
    <w:rsid w:val="008E7B8B"/>
    <w:rsid w:val="008F05B0"/>
    <w:rsid w:val="008F0F2F"/>
    <w:rsid w:val="008F12E9"/>
    <w:rsid w:val="008F182A"/>
    <w:rsid w:val="008F20A2"/>
    <w:rsid w:val="008F3ABF"/>
    <w:rsid w:val="008F3CD5"/>
    <w:rsid w:val="008F46C9"/>
    <w:rsid w:val="008F6909"/>
    <w:rsid w:val="008F792E"/>
    <w:rsid w:val="008F798B"/>
    <w:rsid w:val="008F7A5D"/>
    <w:rsid w:val="008F7DD8"/>
    <w:rsid w:val="009008B4"/>
    <w:rsid w:val="00900918"/>
    <w:rsid w:val="00900CCC"/>
    <w:rsid w:val="00901AD1"/>
    <w:rsid w:val="00901B68"/>
    <w:rsid w:val="00901C4F"/>
    <w:rsid w:val="0090406F"/>
    <w:rsid w:val="00904F7F"/>
    <w:rsid w:val="00905598"/>
    <w:rsid w:val="00906963"/>
    <w:rsid w:val="00906BBD"/>
    <w:rsid w:val="009072D3"/>
    <w:rsid w:val="009072F3"/>
    <w:rsid w:val="00907C4A"/>
    <w:rsid w:val="009106DC"/>
    <w:rsid w:val="00910CF6"/>
    <w:rsid w:val="00911712"/>
    <w:rsid w:val="00912787"/>
    <w:rsid w:val="00912D29"/>
    <w:rsid w:val="00914202"/>
    <w:rsid w:val="0091754E"/>
    <w:rsid w:val="009200E9"/>
    <w:rsid w:val="00920392"/>
    <w:rsid w:val="00920698"/>
    <w:rsid w:val="00920CCE"/>
    <w:rsid w:val="009216A4"/>
    <w:rsid w:val="00921900"/>
    <w:rsid w:val="00922B88"/>
    <w:rsid w:val="00922D87"/>
    <w:rsid w:val="00922E93"/>
    <w:rsid w:val="00923A23"/>
    <w:rsid w:val="00923A26"/>
    <w:rsid w:val="00924452"/>
    <w:rsid w:val="00924976"/>
    <w:rsid w:val="00925134"/>
    <w:rsid w:val="00925E1D"/>
    <w:rsid w:val="0092627D"/>
    <w:rsid w:val="00926B6F"/>
    <w:rsid w:val="009272EB"/>
    <w:rsid w:val="00927A1B"/>
    <w:rsid w:val="00927B8B"/>
    <w:rsid w:val="00927D08"/>
    <w:rsid w:val="00927FA5"/>
    <w:rsid w:val="00931051"/>
    <w:rsid w:val="00931424"/>
    <w:rsid w:val="009317A6"/>
    <w:rsid w:val="0093302B"/>
    <w:rsid w:val="00933E6E"/>
    <w:rsid w:val="00934015"/>
    <w:rsid w:val="00934451"/>
    <w:rsid w:val="00934DE7"/>
    <w:rsid w:val="00935034"/>
    <w:rsid w:val="0093505C"/>
    <w:rsid w:val="00935568"/>
    <w:rsid w:val="009410F0"/>
    <w:rsid w:val="009415C7"/>
    <w:rsid w:val="00941AAB"/>
    <w:rsid w:val="0094225E"/>
    <w:rsid w:val="009431CE"/>
    <w:rsid w:val="00943927"/>
    <w:rsid w:val="00943EFF"/>
    <w:rsid w:val="00944BFA"/>
    <w:rsid w:val="00944EC9"/>
    <w:rsid w:val="00944EF1"/>
    <w:rsid w:val="009453BD"/>
    <w:rsid w:val="0094649F"/>
    <w:rsid w:val="009470B6"/>
    <w:rsid w:val="009479AD"/>
    <w:rsid w:val="0095110F"/>
    <w:rsid w:val="00952F20"/>
    <w:rsid w:val="00953FC8"/>
    <w:rsid w:val="009543E2"/>
    <w:rsid w:val="0095471A"/>
    <w:rsid w:val="00954DF1"/>
    <w:rsid w:val="0095658C"/>
    <w:rsid w:val="0095684D"/>
    <w:rsid w:val="00956D94"/>
    <w:rsid w:val="00957899"/>
    <w:rsid w:val="00960103"/>
    <w:rsid w:val="00961E5B"/>
    <w:rsid w:val="009625D0"/>
    <w:rsid w:val="00963B7F"/>
    <w:rsid w:val="009645B9"/>
    <w:rsid w:val="00964B3F"/>
    <w:rsid w:val="00964D81"/>
    <w:rsid w:val="00965D35"/>
    <w:rsid w:val="00966A17"/>
    <w:rsid w:val="009670CE"/>
    <w:rsid w:val="00967A23"/>
    <w:rsid w:val="00967F2A"/>
    <w:rsid w:val="00970BA0"/>
    <w:rsid w:val="00971A70"/>
    <w:rsid w:val="009721C8"/>
    <w:rsid w:val="00972245"/>
    <w:rsid w:val="009737A6"/>
    <w:rsid w:val="00973E33"/>
    <w:rsid w:val="0097479C"/>
    <w:rsid w:val="00974996"/>
    <w:rsid w:val="00974AE2"/>
    <w:rsid w:val="00974D0A"/>
    <w:rsid w:val="009760FE"/>
    <w:rsid w:val="009765F2"/>
    <w:rsid w:val="009773F5"/>
    <w:rsid w:val="00980259"/>
    <w:rsid w:val="00980D16"/>
    <w:rsid w:val="009818D7"/>
    <w:rsid w:val="00982EB3"/>
    <w:rsid w:val="009831FB"/>
    <w:rsid w:val="009841FD"/>
    <w:rsid w:val="00985C3B"/>
    <w:rsid w:val="009877F5"/>
    <w:rsid w:val="00987B7B"/>
    <w:rsid w:val="009908A1"/>
    <w:rsid w:val="00990E47"/>
    <w:rsid w:val="00991039"/>
    <w:rsid w:val="00991740"/>
    <w:rsid w:val="0099187B"/>
    <w:rsid w:val="0099197D"/>
    <w:rsid w:val="00991ACA"/>
    <w:rsid w:val="0099287B"/>
    <w:rsid w:val="00992BA8"/>
    <w:rsid w:val="00992DAE"/>
    <w:rsid w:val="00992E79"/>
    <w:rsid w:val="00994728"/>
    <w:rsid w:val="009951E1"/>
    <w:rsid w:val="00995C72"/>
    <w:rsid w:val="00995E00"/>
    <w:rsid w:val="00995F99"/>
    <w:rsid w:val="009962D2"/>
    <w:rsid w:val="0099635A"/>
    <w:rsid w:val="009964A2"/>
    <w:rsid w:val="009966A4"/>
    <w:rsid w:val="00996A97"/>
    <w:rsid w:val="00996BED"/>
    <w:rsid w:val="00997249"/>
    <w:rsid w:val="009A0E8E"/>
    <w:rsid w:val="009A32A1"/>
    <w:rsid w:val="009A3BB8"/>
    <w:rsid w:val="009A3DA5"/>
    <w:rsid w:val="009A40D8"/>
    <w:rsid w:val="009A51E2"/>
    <w:rsid w:val="009A57DF"/>
    <w:rsid w:val="009A5B46"/>
    <w:rsid w:val="009A6953"/>
    <w:rsid w:val="009A696B"/>
    <w:rsid w:val="009A6DF6"/>
    <w:rsid w:val="009A7F44"/>
    <w:rsid w:val="009B1204"/>
    <w:rsid w:val="009B1A58"/>
    <w:rsid w:val="009B2112"/>
    <w:rsid w:val="009B3492"/>
    <w:rsid w:val="009B3533"/>
    <w:rsid w:val="009B38E5"/>
    <w:rsid w:val="009B3992"/>
    <w:rsid w:val="009B460C"/>
    <w:rsid w:val="009B49A0"/>
    <w:rsid w:val="009B4B03"/>
    <w:rsid w:val="009B57D0"/>
    <w:rsid w:val="009B6270"/>
    <w:rsid w:val="009B69A4"/>
    <w:rsid w:val="009B6CB1"/>
    <w:rsid w:val="009B6F45"/>
    <w:rsid w:val="009B7A5F"/>
    <w:rsid w:val="009B7F7E"/>
    <w:rsid w:val="009C0B5A"/>
    <w:rsid w:val="009C0EEC"/>
    <w:rsid w:val="009C177E"/>
    <w:rsid w:val="009C1DC1"/>
    <w:rsid w:val="009C2B9D"/>
    <w:rsid w:val="009C3431"/>
    <w:rsid w:val="009C3513"/>
    <w:rsid w:val="009C40A4"/>
    <w:rsid w:val="009C47C3"/>
    <w:rsid w:val="009C4F14"/>
    <w:rsid w:val="009C5096"/>
    <w:rsid w:val="009C62E0"/>
    <w:rsid w:val="009C6390"/>
    <w:rsid w:val="009C73E0"/>
    <w:rsid w:val="009C7F7A"/>
    <w:rsid w:val="009D0A3F"/>
    <w:rsid w:val="009D11BE"/>
    <w:rsid w:val="009D1CFA"/>
    <w:rsid w:val="009D2614"/>
    <w:rsid w:val="009D28FF"/>
    <w:rsid w:val="009D3238"/>
    <w:rsid w:val="009D3C21"/>
    <w:rsid w:val="009D48A3"/>
    <w:rsid w:val="009D5295"/>
    <w:rsid w:val="009D6A37"/>
    <w:rsid w:val="009D738D"/>
    <w:rsid w:val="009D78DB"/>
    <w:rsid w:val="009D7D91"/>
    <w:rsid w:val="009D7E22"/>
    <w:rsid w:val="009E02D7"/>
    <w:rsid w:val="009E118F"/>
    <w:rsid w:val="009E149D"/>
    <w:rsid w:val="009E1BC2"/>
    <w:rsid w:val="009E23D4"/>
    <w:rsid w:val="009E26CF"/>
    <w:rsid w:val="009E27E0"/>
    <w:rsid w:val="009E2DC7"/>
    <w:rsid w:val="009E36D5"/>
    <w:rsid w:val="009E49AC"/>
    <w:rsid w:val="009E54A4"/>
    <w:rsid w:val="009E556B"/>
    <w:rsid w:val="009E59E7"/>
    <w:rsid w:val="009F021B"/>
    <w:rsid w:val="009F0DF6"/>
    <w:rsid w:val="009F1DC1"/>
    <w:rsid w:val="009F2304"/>
    <w:rsid w:val="009F260D"/>
    <w:rsid w:val="009F2AC9"/>
    <w:rsid w:val="009F2DED"/>
    <w:rsid w:val="009F3A6B"/>
    <w:rsid w:val="009F4FB9"/>
    <w:rsid w:val="009F65A9"/>
    <w:rsid w:val="00A00741"/>
    <w:rsid w:val="00A00B58"/>
    <w:rsid w:val="00A00EE2"/>
    <w:rsid w:val="00A0115C"/>
    <w:rsid w:val="00A01C97"/>
    <w:rsid w:val="00A01E8F"/>
    <w:rsid w:val="00A0361F"/>
    <w:rsid w:val="00A036F3"/>
    <w:rsid w:val="00A04374"/>
    <w:rsid w:val="00A04FB5"/>
    <w:rsid w:val="00A06888"/>
    <w:rsid w:val="00A075C0"/>
    <w:rsid w:val="00A10B06"/>
    <w:rsid w:val="00A10B37"/>
    <w:rsid w:val="00A1202A"/>
    <w:rsid w:val="00A12E89"/>
    <w:rsid w:val="00A12E97"/>
    <w:rsid w:val="00A12EC5"/>
    <w:rsid w:val="00A12ED2"/>
    <w:rsid w:val="00A132E9"/>
    <w:rsid w:val="00A13873"/>
    <w:rsid w:val="00A13A0C"/>
    <w:rsid w:val="00A13E3A"/>
    <w:rsid w:val="00A150DE"/>
    <w:rsid w:val="00A15896"/>
    <w:rsid w:val="00A15FF3"/>
    <w:rsid w:val="00A160F8"/>
    <w:rsid w:val="00A17709"/>
    <w:rsid w:val="00A17D02"/>
    <w:rsid w:val="00A20580"/>
    <w:rsid w:val="00A2064D"/>
    <w:rsid w:val="00A20CC6"/>
    <w:rsid w:val="00A223E8"/>
    <w:rsid w:val="00A22A95"/>
    <w:rsid w:val="00A230AC"/>
    <w:rsid w:val="00A23C69"/>
    <w:rsid w:val="00A241E9"/>
    <w:rsid w:val="00A24606"/>
    <w:rsid w:val="00A251D1"/>
    <w:rsid w:val="00A25AD2"/>
    <w:rsid w:val="00A2693F"/>
    <w:rsid w:val="00A276B5"/>
    <w:rsid w:val="00A27935"/>
    <w:rsid w:val="00A27C12"/>
    <w:rsid w:val="00A30A89"/>
    <w:rsid w:val="00A31B12"/>
    <w:rsid w:val="00A31B96"/>
    <w:rsid w:val="00A323C4"/>
    <w:rsid w:val="00A327FF"/>
    <w:rsid w:val="00A35546"/>
    <w:rsid w:val="00A35EAB"/>
    <w:rsid w:val="00A36B94"/>
    <w:rsid w:val="00A36F31"/>
    <w:rsid w:val="00A40363"/>
    <w:rsid w:val="00A40D68"/>
    <w:rsid w:val="00A41162"/>
    <w:rsid w:val="00A412B5"/>
    <w:rsid w:val="00A418E7"/>
    <w:rsid w:val="00A42FCD"/>
    <w:rsid w:val="00A43710"/>
    <w:rsid w:val="00A44164"/>
    <w:rsid w:val="00A444EA"/>
    <w:rsid w:val="00A4463C"/>
    <w:rsid w:val="00A44D96"/>
    <w:rsid w:val="00A453C8"/>
    <w:rsid w:val="00A45473"/>
    <w:rsid w:val="00A4626F"/>
    <w:rsid w:val="00A462E2"/>
    <w:rsid w:val="00A46806"/>
    <w:rsid w:val="00A46B63"/>
    <w:rsid w:val="00A46B99"/>
    <w:rsid w:val="00A470CE"/>
    <w:rsid w:val="00A471CB"/>
    <w:rsid w:val="00A4779E"/>
    <w:rsid w:val="00A478AE"/>
    <w:rsid w:val="00A47D0F"/>
    <w:rsid w:val="00A503C4"/>
    <w:rsid w:val="00A506CE"/>
    <w:rsid w:val="00A51110"/>
    <w:rsid w:val="00A511EA"/>
    <w:rsid w:val="00A52F1D"/>
    <w:rsid w:val="00A53CA9"/>
    <w:rsid w:val="00A558B9"/>
    <w:rsid w:val="00A57184"/>
    <w:rsid w:val="00A57B36"/>
    <w:rsid w:val="00A60B84"/>
    <w:rsid w:val="00A60C20"/>
    <w:rsid w:val="00A61105"/>
    <w:rsid w:val="00A61115"/>
    <w:rsid w:val="00A6144F"/>
    <w:rsid w:val="00A61B79"/>
    <w:rsid w:val="00A61D39"/>
    <w:rsid w:val="00A61E2A"/>
    <w:rsid w:val="00A62389"/>
    <w:rsid w:val="00A624BE"/>
    <w:rsid w:val="00A62D68"/>
    <w:rsid w:val="00A62DB1"/>
    <w:rsid w:val="00A6335B"/>
    <w:rsid w:val="00A63D01"/>
    <w:rsid w:val="00A651E8"/>
    <w:rsid w:val="00A65605"/>
    <w:rsid w:val="00A6647F"/>
    <w:rsid w:val="00A6671E"/>
    <w:rsid w:val="00A668FA"/>
    <w:rsid w:val="00A6693F"/>
    <w:rsid w:val="00A66D27"/>
    <w:rsid w:val="00A67E1F"/>
    <w:rsid w:val="00A67FEC"/>
    <w:rsid w:val="00A70043"/>
    <w:rsid w:val="00A70C47"/>
    <w:rsid w:val="00A70F8A"/>
    <w:rsid w:val="00A710CE"/>
    <w:rsid w:val="00A7154B"/>
    <w:rsid w:val="00A71699"/>
    <w:rsid w:val="00A72902"/>
    <w:rsid w:val="00A7474E"/>
    <w:rsid w:val="00A74974"/>
    <w:rsid w:val="00A74E4E"/>
    <w:rsid w:val="00A75C14"/>
    <w:rsid w:val="00A76CB2"/>
    <w:rsid w:val="00A77215"/>
    <w:rsid w:val="00A778EC"/>
    <w:rsid w:val="00A77FE1"/>
    <w:rsid w:val="00A8151B"/>
    <w:rsid w:val="00A81FC5"/>
    <w:rsid w:val="00A83235"/>
    <w:rsid w:val="00A851FA"/>
    <w:rsid w:val="00A8542A"/>
    <w:rsid w:val="00A8666A"/>
    <w:rsid w:val="00A8755D"/>
    <w:rsid w:val="00A87BDF"/>
    <w:rsid w:val="00A901B7"/>
    <w:rsid w:val="00A906DF"/>
    <w:rsid w:val="00A90EBC"/>
    <w:rsid w:val="00A91333"/>
    <w:rsid w:val="00A917A1"/>
    <w:rsid w:val="00A91974"/>
    <w:rsid w:val="00A9333C"/>
    <w:rsid w:val="00A93399"/>
    <w:rsid w:val="00A93613"/>
    <w:rsid w:val="00A939D6"/>
    <w:rsid w:val="00A93FE9"/>
    <w:rsid w:val="00A94270"/>
    <w:rsid w:val="00A944D7"/>
    <w:rsid w:val="00A9460E"/>
    <w:rsid w:val="00A947CB"/>
    <w:rsid w:val="00A94F74"/>
    <w:rsid w:val="00A9540D"/>
    <w:rsid w:val="00A9590D"/>
    <w:rsid w:val="00A96009"/>
    <w:rsid w:val="00A96BAB"/>
    <w:rsid w:val="00A96F36"/>
    <w:rsid w:val="00A96F85"/>
    <w:rsid w:val="00A97710"/>
    <w:rsid w:val="00A97D00"/>
    <w:rsid w:val="00AA1090"/>
    <w:rsid w:val="00AA1931"/>
    <w:rsid w:val="00AA1A62"/>
    <w:rsid w:val="00AA1B2E"/>
    <w:rsid w:val="00AA23FC"/>
    <w:rsid w:val="00AA2985"/>
    <w:rsid w:val="00AA2DCE"/>
    <w:rsid w:val="00AA306B"/>
    <w:rsid w:val="00AA38D7"/>
    <w:rsid w:val="00AA39AC"/>
    <w:rsid w:val="00AA456A"/>
    <w:rsid w:val="00AA4B55"/>
    <w:rsid w:val="00AA4C19"/>
    <w:rsid w:val="00AA5230"/>
    <w:rsid w:val="00AA5591"/>
    <w:rsid w:val="00AA5C67"/>
    <w:rsid w:val="00AA6503"/>
    <w:rsid w:val="00AA6EA2"/>
    <w:rsid w:val="00AA6F9E"/>
    <w:rsid w:val="00AA72E8"/>
    <w:rsid w:val="00AA74E3"/>
    <w:rsid w:val="00AA753A"/>
    <w:rsid w:val="00AA7880"/>
    <w:rsid w:val="00AA7C77"/>
    <w:rsid w:val="00AB0539"/>
    <w:rsid w:val="00AB0B26"/>
    <w:rsid w:val="00AB0DFD"/>
    <w:rsid w:val="00AB17FA"/>
    <w:rsid w:val="00AB39C7"/>
    <w:rsid w:val="00AB42B7"/>
    <w:rsid w:val="00AB5E3D"/>
    <w:rsid w:val="00AB6447"/>
    <w:rsid w:val="00AB6EAF"/>
    <w:rsid w:val="00AB7255"/>
    <w:rsid w:val="00AC1482"/>
    <w:rsid w:val="00AC15F6"/>
    <w:rsid w:val="00AC2C5C"/>
    <w:rsid w:val="00AC2D32"/>
    <w:rsid w:val="00AC36D1"/>
    <w:rsid w:val="00AC4314"/>
    <w:rsid w:val="00AC6364"/>
    <w:rsid w:val="00AC6EEF"/>
    <w:rsid w:val="00AC743A"/>
    <w:rsid w:val="00AD0105"/>
    <w:rsid w:val="00AD096E"/>
    <w:rsid w:val="00AD0DE4"/>
    <w:rsid w:val="00AD1AF8"/>
    <w:rsid w:val="00AD1C7B"/>
    <w:rsid w:val="00AD2BAA"/>
    <w:rsid w:val="00AD2C64"/>
    <w:rsid w:val="00AD3564"/>
    <w:rsid w:val="00AD3E59"/>
    <w:rsid w:val="00AD41C5"/>
    <w:rsid w:val="00AD4EC4"/>
    <w:rsid w:val="00AD5B0E"/>
    <w:rsid w:val="00AD5D34"/>
    <w:rsid w:val="00AD5DA9"/>
    <w:rsid w:val="00AD5ED2"/>
    <w:rsid w:val="00AD64C4"/>
    <w:rsid w:val="00AE0EB2"/>
    <w:rsid w:val="00AE3D97"/>
    <w:rsid w:val="00AE66C2"/>
    <w:rsid w:val="00AE6765"/>
    <w:rsid w:val="00AE6CBC"/>
    <w:rsid w:val="00AE6D15"/>
    <w:rsid w:val="00AE7EB0"/>
    <w:rsid w:val="00AF0075"/>
    <w:rsid w:val="00AF059B"/>
    <w:rsid w:val="00AF05A9"/>
    <w:rsid w:val="00AF0FF1"/>
    <w:rsid w:val="00AF16CA"/>
    <w:rsid w:val="00AF2582"/>
    <w:rsid w:val="00AF28D8"/>
    <w:rsid w:val="00AF42B1"/>
    <w:rsid w:val="00AF4694"/>
    <w:rsid w:val="00AF4B5F"/>
    <w:rsid w:val="00AF4E69"/>
    <w:rsid w:val="00AF6068"/>
    <w:rsid w:val="00AF69FD"/>
    <w:rsid w:val="00AF7242"/>
    <w:rsid w:val="00AF7268"/>
    <w:rsid w:val="00AF7951"/>
    <w:rsid w:val="00AF7AC2"/>
    <w:rsid w:val="00AF7D7E"/>
    <w:rsid w:val="00AF7DD8"/>
    <w:rsid w:val="00AF7F4E"/>
    <w:rsid w:val="00B0058A"/>
    <w:rsid w:val="00B00D6F"/>
    <w:rsid w:val="00B015E2"/>
    <w:rsid w:val="00B016AA"/>
    <w:rsid w:val="00B01EDD"/>
    <w:rsid w:val="00B02B2F"/>
    <w:rsid w:val="00B02C26"/>
    <w:rsid w:val="00B03E32"/>
    <w:rsid w:val="00B040B8"/>
    <w:rsid w:val="00B05637"/>
    <w:rsid w:val="00B05C69"/>
    <w:rsid w:val="00B07BB0"/>
    <w:rsid w:val="00B11F8C"/>
    <w:rsid w:val="00B12212"/>
    <w:rsid w:val="00B12F9B"/>
    <w:rsid w:val="00B14BEB"/>
    <w:rsid w:val="00B15CE2"/>
    <w:rsid w:val="00B16650"/>
    <w:rsid w:val="00B16818"/>
    <w:rsid w:val="00B16890"/>
    <w:rsid w:val="00B1773F"/>
    <w:rsid w:val="00B20677"/>
    <w:rsid w:val="00B206E5"/>
    <w:rsid w:val="00B2074C"/>
    <w:rsid w:val="00B20FEA"/>
    <w:rsid w:val="00B21F0C"/>
    <w:rsid w:val="00B2239C"/>
    <w:rsid w:val="00B2284F"/>
    <w:rsid w:val="00B228F5"/>
    <w:rsid w:val="00B22ABA"/>
    <w:rsid w:val="00B22C40"/>
    <w:rsid w:val="00B22D98"/>
    <w:rsid w:val="00B23F0B"/>
    <w:rsid w:val="00B249BA"/>
    <w:rsid w:val="00B252F1"/>
    <w:rsid w:val="00B260E4"/>
    <w:rsid w:val="00B26701"/>
    <w:rsid w:val="00B26DCF"/>
    <w:rsid w:val="00B2718D"/>
    <w:rsid w:val="00B27766"/>
    <w:rsid w:val="00B27AD6"/>
    <w:rsid w:val="00B30A11"/>
    <w:rsid w:val="00B30A9F"/>
    <w:rsid w:val="00B31F75"/>
    <w:rsid w:val="00B320E0"/>
    <w:rsid w:val="00B342C2"/>
    <w:rsid w:val="00B34E50"/>
    <w:rsid w:val="00B369FD"/>
    <w:rsid w:val="00B402B0"/>
    <w:rsid w:val="00B412BB"/>
    <w:rsid w:val="00B41303"/>
    <w:rsid w:val="00B4152E"/>
    <w:rsid w:val="00B415D3"/>
    <w:rsid w:val="00B4290C"/>
    <w:rsid w:val="00B429FB"/>
    <w:rsid w:val="00B43578"/>
    <w:rsid w:val="00B43BC4"/>
    <w:rsid w:val="00B44534"/>
    <w:rsid w:val="00B445EF"/>
    <w:rsid w:val="00B452C1"/>
    <w:rsid w:val="00B4668E"/>
    <w:rsid w:val="00B46EC9"/>
    <w:rsid w:val="00B46FE5"/>
    <w:rsid w:val="00B476AF"/>
    <w:rsid w:val="00B50B8B"/>
    <w:rsid w:val="00B514C9"/>
    <w:rsid w:val="00B51BB6"/>
    <w:rsid w:val="00B523C0"/>
    <w:rsid w:val="00B5320A"/>
    <w:rsid w:val="00B5358F"/>
    <w:rsid w:val="00B5373E"/>
    <w:rsid w:val="00B54E18"/>
    <w:rsid w:val="00B5548E"/>
    <w:rsid w:val="00B55C7B"/>
    <w:rsid w:val="00B56842"/>
    <w:rsid w:val="00B574EB"/>
    <w:rsid w:val="00B57B46"/>
    <w:rsid w:val="00B6045E"/>
    <w:rsid w:val="00B6110B"/>
    <w:rsid w:val="00B61389"/>
    <w:rsid w:val="00B618B0"/>
    <w:rsid w:val="00B624F9"/>
    <w:rsid w:val="00B6291D"/>
    <w:rsid w:val="00B63399"/>
    <w:rsid w:val="00B64255"/>
    <w:rsid w:val="00B65DB7"/>
    <w:rsid w:val="00B66F3F"/>
    <w:rsid w:val="00B6772C"/>
    <w:rsid w:val="00B70435"/>
    <w:rsid w:val="00B70926"/>
    <w:rsid w:val="00B71C31"/>
    <w:rsid w:val="00B726C9"/>
    <w:rsid w:val="00B72F76"/>
    <w:rsid w:val="00B7326A"/>
    <w:rsid w:val="00B74229"/>
    <w:rsid w:val="00B7429E"/>
    <w:rsid w:val="00B748DC"/>
    <w:rsid w:val="00B749C9"/>
    <w:rsid w:val="00B74CFB"/>
    <w:rsid w:val="00B74DA9"/>
    <w:rsid w:val="00B75060"/>
    <w:rsid w:val="00B7544B"/>
    <w:rsid w:val="00B77376"/>
    <w:rsid w:val="00B8167B"/>
    <w:rsid w:val="00B838D9"/>
    <w:rsid w:val="00B85822"/>
    <w:rsid w:val="00B85D5C"/>
    <w:rsid w:val="00B85E0C"/>
    <w:rsid w:val="00B8605A"/>
    <w:rsid w:val="00B8683F"/>
    <w:rsid w:val="00B90A54"/>
    <w:rsid w:val="00B90A87"/>
    <w:rsid w:val="00B913FF"/>
    <w:rsid w:val="00B9189B"/>
    <w:rsid w:val="00B924CE"/>
    <w:rsid w:val="00B93301"/>
    <w:rsid w:val="00B9335F"/>
    <w:rsid w:val="00B93999"/>
    <w:rsid w:val="00B941DE"/>
    <w:rsid w:val="00B944AB"/>
    <w:rsid w:val="00B94E36"/>
    <w:rsid w:val="00B957B2"/>
    <w:rsid w:val="00B95ED8"/>
    <w:rsid w:val="00B963AA"/>
    <w:rsid w:val="00B96DFE"/>
    <w:rsid w:val="00B9783B"/>
    <w:rsid w:val="00BA07BB"/>
    <w:rsid w:val="00BA116C"/>
    <w:rsid w:val="00BA11B0"/>
    <w:rsid w:val="00BA11E2"/>
    <w:rsid w:val="00BA130E"/>
    <w:rsid w:val="00BA30E4"/>
    <w:rsid w:val="00BA399C"/>
    <w:rsid w:val="00BA3AF4"/>
    <w:rsid w:val="00BA5165"/>
    <w:rsid w:val="00BA529F"/>
    <w:rsid w:val="00BA548D"/>
    <w:rsid w:val="00BA6156"/>
    <w:rsid w:val="00BA6321"/>
    <w:rsid w:val="00BA6CAE"/>
    <w:rsid w:val="00BB1B07"/>
    <w:rsid w:val="00BB3326"/>
    <w:rsid w:val="00BB402E"/>
    <w:rsid w:val="00BB444E"/>
    <w:rsid w:val="00BB4A6A"/>
    <w:rsid w:val="00BB533A"/>
    <w:rsid w:val="00BB647B"/>
    <w:rsid w:val="00BB6AB1"/>
    <w:rsid w:val="00BB6C25"/>
    <w:rsid w:val="00BB7180"/>
    <w:rsid w:val="00BC1557"/>
    <w:rsid w:val="00BC19C4"/>
    <w:rsid w:val="00BC2E54"/>
    <w:rsid w:val="00BC309C"/>
    <w:rsid w:val="00BC3820"/>
    <w:rsid w:val="00BC4F4A"/>
    <w:rsid w:val="00BC5257"/>
    <w:rsid w:val="00BC55BE"/>
    <w:rsid w:val="00BC5876"/>
    <w:rsid w:val="00BC5C0A"/>
    <w:rsid w:val="00BC5C84"/>
    <w:rsid w:val="00BC78A2"/>
    <w:rsid w:val="00BC7C65"/>
    <w:rsid w:val="00BC7F2D"/>
    <w:rsid w:val="00BD02A7"/>
    <w:rsid w:val="00BD0390"/>
    <w:rsid w:val="00BD0E90"/>
    <w:rsid w:val="00BD12F2"/>
    <w:rsid w:val="00BD146C"/>
    <w:rsid w:val="00BD1729"/>
    <w:rsid w:val="00BD21C9"/>
    <w:rsid w:val="00BD3534"/>
    <w:rsid w:val="00BD4176"/>
    <w:rsid w:val="00BD6100"/>
    <w:rsid w:val="00BD6405"/>
    <w:rsid w:val="00BD792B"/>
    <w:rsid w:val="00BD7B66"/>
    <w:rsid w:val="00BE0257"/>
    <w:rsid w:val="00BE03DA"/>
    <w:rsid w:val="00BE2D28"/>
    <w:rsid w:val="00BE3F4B"/>
    <w:rsid w:val="00BE447F"/>
    <w:rsid w:val="00BE44A1"/>
    <w:rsid w:val="00BE4A1F"/>
    <w:rsid w:val="00BE4D4F"/>
    <w:rsid w:val="00BE4DDC"/>
    <w:rsid w:val="00BE62B9"/>
    <w:rsid w:val="00BE7DF9"/>
    <w:rsid w:val="00BF023A"/>
    <w:rsid w:val="00BF0456"/>
    <w:rsid w:val="00BF1087"/>
    <w:rsid w:val="00BF2421"/>
    <w:rsid w:val="00BF28BB"/>
    <w:rsid w:val="00BF28F8"/>
    <w:rsid w:val="00BF295B"/>
    <w:rsid w:val="00BF2AD8"/>
    <w:rsid w:val="00BF2BDC"/>
    <w:rsid w:val="00BF2C6A"/>
    <w:rsid w:val="00BF4FBC"/>
    <w:rsid w:val="00BF5299"/>
    <w:rsid w:val="00BF57DA"/>
    <w:rsid w:val="00BF5E34"/>
    <w:rsid w:val="00BF5EE2"/>
    <w:rsid w:val="00BF63C1"/>
    <w:rsid w:val="00BF7878"/>
    <w:rsid w:val="00C00066"/>
    <w:rsid w:val="00C00AD5"/>
    <w:rsid w:val="00C010FF"/>
    <w:rsid w:val="00C021C0"/>
    <w:rsid w:val="00C027AE"/>
    <w:rsid w:val="00C02D17"/>
    <w:rsid w:val="00C03014"/>
    <w:rsid w:val="00C0509F"/>
    <w:rsid w:val="00C057ED"/>
    <w:rsid w:val="00C058DA"/>
    <w:rsid w:val="00C05B0B"/>
    <w:rsid w:val="00C05B83"/>
    <w:rsid w:val="00C066D4"/>
    <w:rsid w:val="00C0698D"/>
    <w:rsid w:val="00C071E1"/>
    <w:rsid w:val="00C10811"/>
    <w:rsid w:val="00C11029"/>
    <w:rsid w:val="00C11349"/>
    <w:rsid w:val="00C12DD7"/>
    <w:rsid w:val="00C13392"/>
    <w:rsid w:val="00C135ED"/>
    <w:rsid w:val="00C137DC"/>
    <w:rsid w:val="00C1388B"/>
    <w:rsid w:val="00C13F1F"/>
    <w:rsid w:val="00C1462C"/>
    <w:rsid w:val="00C14884"/>
    <w:rsid w:val="00C14D08"/>
    <w:rsid w:val="00C1561D"/>
    <w:rsid w:val="00C15ADE"/>
    <w:rsid w:val="00C15DAB"/>
    <w:rsid w:val="00C16BD1"/>
    <w:rsid w:val="00C1789F"/>
    <w:rsid w:val="00C17ECA"/>
    <w:rsid w:val="00C20EB1"/>
    <w:rsid w:val="00C223F5"/>
    <w:rsid w:val="00C22C20"/>
    <w:rsid w:val="00C22C5F"/>
    <w:rsid w:val="00C22CCB"/>
    <w:rsid w:val="00C23F0A"/>
    <w:rsid w:val="00C244BE"/>
    <w:rsid w:val="00C25086"/>
    <w:rsid w:val="00C26163"/>
    <w:rsid w:val="00C2645D"/>
    <w:rsid w:val="00C300C5"/>
    <w:rsid w:val="00C3189B"/>
    <w:rsid w:val="00C323A8"/>
    <w:rsid w:val="00C3358D"/>
    <w:rsid w:val="00C3415A"/>
    <w:rsid w:val="00C345E3"/>
    <w:rsid w:val="00C34646"/>
    <w:rsid w:val="00C34B98"/>
    <w:rsid w:val="00C34DC5"/>
    <w:rsid w:val="00C34EB7"/>
    <w:rsid w:val="00C35D86"/>
    <w:rsid w:val="00C3617E"/>
    <w:rsid w:val="00C36F33"/>
    <w:rsid w:val="00C3744E"/>
    <w:rsid w:val="00C374C4"/>
    <w:rsid w:val="00C3760C"/>
    <w:rsid w:val="00C37679"/>
    <w:rsid w:val="00C418AA"/>
    <w:rsid w:val="00C41C8C"/>
    <w:rsid w:val="00C420C2"/>
    <w:rsid w:val="00C42A37"/>
    <w:rsid w:val="00C43AD0"/>
    <w:rsid w:val="00C4489F"/>
    <w:rsid w:val="00C44E42"/>
    <w:rsid w:val="00C4506F"/>
    <w:rsid w:val="00C452B4"/>
    <w:rsid w:val="00C457DE"/>
    <w:rsid w:val="00C45EB8"/>
    <w:rsid w:val="00C461E1"/>
    <w:rsid w:val="00C465F2"/>
    <w:rsid w:val="00C469CF"/>
    <w:rsid w:val="00C46BB9"/>
    <w:rsid w:val="00C47CFB"/>
    <w:rsid w:val="00C503E2"/>
    <w:rsid w:val="00C51478"/>
    <w:rsid w:val="00C52247"/>
    <w:rsid w:val="00C52443"/>
    <w:rsid w:val="00C526E8"/>
    <w:rsid w:val="00C52F87"/>
    <w:rsid w:val="00C532CC"/>
    <w:rsid w:val="00C53665"/>
    <w:rsid w:val="00C536DA"/>
    <w:rsid w:val="00C53FBE"/>
    <w:rsid w:val="00C546E9"/>
    <w:rsid w:val="00C54C4F"/>
    <w:rsid w:val="00C5795C"/>
    <w:rsid w:val="00C608B4"/>
    <w:rsid w:val="00C63213"/>
    <w:rsid w:val="00C6447B"/>
    <w:rsid w:val="00C647C0"/>
    <w:rsid w:val="00C65321"/>
    <w:rsid w:val="00C654CF"/>
    <w:rsid w:val="00C661A6"/>
    <w:rsid w:val="00C66CFF"/>
    <w:rsid w:val="00C677DD"/>
    <w:rsid w:val="00C67A5B"/>
    <w:rsid w:val="00C70077"/>
    <w:rsid w:val="00C70248"/>
    <w:rsid w:val="00C702EA"/>
    <w:rsid w:val="00C70A0A"/>
    <w:rsid w:val="00C71284"/>
    <w:rsid w:val="00C72305"/>
    <w:rsid w:val="00C73001"/>
    <w:rsid w:val="00C73D04"/>
    <w:rsid w:val="00C74DED"/>
    <w:rsid w:val="00C74E3D"/>
    <w:rsid w:val="00C751FC"/>
    <w:rsid w:val="00C75560"/>
    <w:rsid w:val="00C75B9E"/>
    <w:rsid w:val="00C75CDE"/>
    <w:rsid w:val="00C76451"/>
    <w:rsid w:val="00C7652A"/>
    <w:rsid w:val="00C765F5"/>
    <w:rsid w:val="00C771DD"/>
    <w:rsid w:val="00C773A4"/>
    <w:rsid w:val="00C77B0B"/>
    <w:rsid w:val="00C77E69"/>
    <w:rsid w:val="00C77E6F"/>
    <w:rsid w:val="00C77F09"/>
    <w:rsid w:val="00C801DB"/>
    <w:rsid w:val="00C801F1"/>
    <w:rsid w:val="00C816D8"/>
    <w:rsid w:val="00C8186C"/>
    <w:rsid w:val="00C81AC3"/>
    <w:rsid w:val="00C82F9E"/>
    <w:rsid w:val="00C83352"/>
    <w:rsid w:val="00C84041"/>
    <w:rsid w:val="00C846B1"/>
    <w:rsid w:val="00C84E63"/>
    <w:rsid w:val="00C84FC7"/>
    <w:rsid w:val="00C855E8"/>
    <w:rsid w:val="00C85F3D"/>
    <w:rsid w:val="00C86993"/>
    <w:rsid w:val="00C86E87"/>
    <w:rsid w:val="00C87F05"/>
    <w:rsid w:val="00C9020A"/>
    <w:rsid w:val="00C90250"/>
    <w:rsid w:val="00C90D04"/>
    <w:rsid w:val="00C914F3"/>
    <w:rsid w:val="00C91569"/>
    <w:rsid w:val="00C91C63"/>
    <w:rsid w:val="00C920FD"/>
    <w:rsid w:val="00C9213D"/>
    <w:rsid w:val="00C92D32"/>
    <w:rsid w:val="00C92F55"/>
    <w:rsid w:val="00C931B5"/>
    <w:rsid w:val="00C93801"/>
    <w:rsid w:val="00C94BB5"/>
    <w:rsid w:val="00C95120"/>
    <w:rsid w:val="00C95A8C"/>
    <w:rsid w:val="00C968A5"/>
    <w:rsid w:val="00CA05A1"/>
    <w:rsid w:val="00CA08F9"/>
    <w:rsid w:val="00CA0A43"/>
    <w:rsid w:val="00CA0BB9"/>
    <w:rsid w:val="00CA1712"/>
    <w:rsid w:val="00CA1A7A"/>
    <w:rsid w:val="00CA3A54"/>
    <w:rsid w:val="00CA3EFE"/>
    <w:rsid w:val="00CA418D"/>
    <w:rsid w:val="00CA55E1"/>
    <w:rsid w:val="00CA72DD"/>
    <w:rsid w:val="00CA75A8"/>
    <w:rsid w:val="00CA7665"/>
    <w:rsid w:val="00CA7A22"/>
    <w:rsid w:val="00CB078F"/>
    <w:rsid w:val="00CB0D0E"/>
    <w:rsid w:val="00CB149E"/>
    <w:rsid w:val="00CB20ED"/>
    <w:rsid w:val="00CB2148"/>
    <w:rsid w:val="00CB241F"/>
    <w:rsid w:val="00CB4174"/>
    <w:rsid w:val="00CB4815"/>
    <w:rsid w:val="00CB509B"/>
    <w:rsid w:val="00CB6267"/>
    <w:rsid w:val="00CB66B4"/>
    <w:rsid w:val="00CB6887"/>
    <w:rsid w:val="00CC0396"/>
    <w:rsid w:val="00CC080D"/>
    <w:rsid w:val="00CC1883"/>
    <w:rsid w:val="00CC1CB9"/>
    <w:rsid w:val="00CC261F"/>
    <w:rsid w:val="00CC2BF6"/>
    <w:rsid w:val="00CC3793"/>
    <w:rsid w:val="00CC40F4"/>
    <w:rsid w:val="00CC4BB5"/>
    <w:rsid w:val="00CC4F1F"/>
    <w:rsid w:val="00CC584B"/>
    <w:rsid w:val="00CC5D9B"/>
    <w:rsid w:val="00CC7B7E"/>
    <w:rsid w:val="00CC7F5B"/>
    <w:rsid w:val="00CD2EB4"/>
    <w:rsid w:val="00CD32A5"/>
    <w:rsid w:val="00CD3CA5"/>
    <w:rsid w:val="00CD47E2"/>
    <w:rsid w:val="00CD48B4"/>
    <w:rsid w:val="00CD512B"/>
    <w:rsid w:val="00CD542E"/>
    <w:rsid w:val="00CD545A"/>
    <w:rsid w:val="00CD5D63"/>
    <w:rsid w:val="00CD5F02"/>
    <w:rsid w:val="00CD6E34"/>
    <w:rsid w:val="00CD72B9"/>
    <w:rsid w:val="00CD7E56"/>
    <w:rsid w:val="00CE01A5"/>
    <w:rsid w:val="00CE1512"/>
    <w:rsid w:val="00CE1EF4"/>
    <w:rsid w:val="00CE2334"/>
    <w:rsid w:val="00CE25DA"/>
    <w:rsid w:val="00CE4B35"/>
    <w:rsid w:val="00CE4EF5"/>
    <w:rsid w:val="00CE5D80"/>
    <w:rsid w:val="00CE638B"/>
    <w:rsid w:val="00CE7C1D"/>
    <w:rsid w:val="00CF00E9"/>
    <w:rsid w:val="00CF011B"/>
    <w:rsid w:val="00CF0290"/>
    <w:rsid w:val="00CF0FBD"/>
    <w:rsid w:val="00CF1403"/>
    <w:rsid w:val="00CF1870"/>
    <w:rsid w:val="00CF1952"/>
    <w:rsid w:val="00CF1FE3"/>
    <w:rsid w:val="00CF2025"/>
    <w:rsid w:val="00CF22D1"/>
    <w:rsid w:val="00CF2701"/>
    <w:rsid w:val="00CF2EAC"/>
    <w:rsid w:val="00CF44C3"/>
    <w:rsid w:val="00CF6135"/>
    <w:rsid w:val="00CF6836"/>
    <w:rsid w:val="00CF6B10"/>
    <w:rsid w:val="00CF6C06"/>
    <w:rsid w:val="00CF72C3"/>
    <w:rsid w:val="00CF7480"/>
    <w:rsid w:val="00CF7AD2"/>
    <w:rsid w:val="00CF7B97"/>
    <w:rsid w:val="00D0058A"/>
    <w:rsid w:val="00D01042"/>
    <w:rsid w:val="00D010B0"/>
    <w:rsid w:val="00D010FB"/>
    <w:rsid w:val="00D02871"/>
    <w:rsid w:val="00D0295A"/>
    <w:rsid w:val="00D043C0"/>
    <w:rsid w:val="00D0484C"/>
    <w:rsid w:val="00D06625"/>
    <w:rsid w:val="00D07508"/>
    <w:rsid w:val="00D07592"/>
    <w:rsid w:val="00D07DEF"/>
    <w:rsid w:val="00D113FC"/>
    <w:rsid w:val="00D125DF"/>
    <w:rsid w:val="00D132DA"/>
    <w:rsid w:val="00D141A6"/>
    <w:rsid w:val="00D148BE"/>
    <w:rsid w:val="00D15D15"/>
    <w:rsid w:val="00D15E1B"/>
    <w:rsid w:val="00D16F02"/>
    <w:rsid w:val="00D17118"/>
    <w:rsid w:val="00D20280"/>
    <w:rsid w:val="00D20BDD"/>
    <w:rsid w:val="00D20D4B"/>
    <w:rsid w:val="00D21B45"/>
    <w:rsid w:val="00D22A99"/>
    <w:rsid w:val="00D22D6F"/>
    <w:rsid w:val="00D23E08"/>
    <w:rsid w:val="00D240A0"/>
    <w:rsid w:val="00D2488C"/>
    <w:rsid w:val="00D249E5"/>
    <w:rsid w:val="00D253C9"/>
    <w:rsid w:val="00D2577A"/>
    <w:rsid w:val="00D265BF"/>
    <w:rsid w:val="00D26642"/>
    <w:rsid w:val="00D27C3E"/>
    <w:rsid w:val="00D30AF7"/>
    <w:rsid w:val="00D336B4"/>
    <w:rsid w:val="00D341B8"/>
    <w:rsid w:val="00D342A8"/>
    <w:rsid w:val="00D34306"/>
    <w:rsid w:val="00D343D4"/>
    <w:rsid w:val="00D34444"/>
    <w:rsid w:val="00D34A58"/>
    <w:rsid w:val="00D35AD4"/>
    <w:rsid w:val="00D35F6D"/>
    <w:rsid w:val="00D371F1"/>
    <w:rsid w:val="00D372A4"/>
    <w:rsid w:val="00D374EC"/>
    <w:rsid w:val="00D402F4"/>
    <w:rsid w:val="00D40908"/>
    <w:rsid w:val="00D4090F"/>
    <w:rsid w:val="00D40E8D"/>
    <w:rsid w:val="00D4157B"/>
    <w:rsid w:val="00D417CF"/>
    <w:rsid w:val="00D42083"/>
    <w:rsid w:val="00D42E4B"/>
    <w:rsid w:val="00D4361D"/>
    <w:rsid w:val="00D44662"/>
    <w:rsid w:val="00D44780"/>
    <w:rsid w:val="00D44E32"/>
    <w:rsid w:val="00D45455"/>
    <w:rsid w:val="00D461A2"/>
    <w:rsid w:val="00D46B95"/>
    <w:rsid w:val="00D543E5"/>
    <w:rsid w:val="00D55089"/>
    <w:rsid w:val="00D55273"/>
    <w:rsid w:val="00D55F15"/>
    <w:rsid w:val="00D56610"/>
    <w:rsid w:val="00D5693D"/>
    <w:rsid w:val="00D56C83"/>
    <w:rsid w:val="00D5735C"/>
    <w:rsid w:val="00D605B0"/>
    <w:rsid w:val="00D6071E"/>
    <w:rsid w:val="00D610EA"/>
    <w:rsid w:val="00D622D7"/>
    <w:rsid w:val="00D6232A"/>
    <w:rsid w:val="00D62567"/>
    <w:rsid w:val="00D62A23"/>
    <w:rsid w:val="00D62B15"/>
    <w:rsid w:val="00D63A58"/>
    <w:rsid w:val="00D640EA"/>
    <w:rsid w:val="00D64442"/>
    <w:rsid w:val="00D652BE"/>
    <w:rsid w:val="00D6601D"/>
    <w:rsid w:val="00D6608D"/>
    <w:rsid w:val="00D66280"/>
    <w:rsid w:val="00D66897"/>
    <w:rsid w:val="00D7038A"/>
    <w:rsid w:val="00D705AE"/>
    <w:rsid w:val="00D708C0"/>
    <w:rsid w:val="00D70DA6"/>
    <w:rsid w:val="00D71EBE"/>
    <w:rsid w:val="00D721CE"/>
    <w:rsid w:val="00D72695"/>
    <w:rsid w:val="00D72FBA"/>
    <w:rsid w:val="00D7504F"/>
    <w:rsid w:val="00D75D47"/>
    <w:rsid w:val="00D75E24"/>
    <w:rsid w:val="00D77D61"/>
    <w:rsid w:val="00D80AAF"/>
    <w:rsid w:val="00D8103B"/>
    <w:rsid w:val="00D81F50"/>
    <w:rsid w:val="00D82531"/>
    <w:rsid w:val="00D827C4"/>
    <w:rsid w:val="00D829FA"/>
    <w:rsid w:val="00D83C0F"/>
    <w:rsid w:val="00D83EC5"/>
    <w:rsid w:val="00D849AF"/>
    <w:rsid w:val="00D85894"/>
    <w:rsid w:val="00D86EBA"/>
    <w:rsid w:val="00D87073"/>
    <w:rsid w:val="00D87551"/>
    <w:rsid w:val="00D900CE"/>
    <w:rsid w:val="00D9082F"/>
    <w:rsid w:val="00D920C8"/>
    <w:rsid w:val="00D9334C"/>
    <w:rsid w:val="00D949EE"/>
    <w:rsid w:val="00D94BC0"/>
    <w:rsid w:val="00D95492"/>
    <w:rsid w:val="00D95535"/>
    <w:rsid w:val="00D95642"/>
    <w:rsid w:val="00D96E76"/>
    <w:rsid w:val="00D97CCB"/>
    <w:rsid w:val="00D97CF4"/>
    <w:rsid w:val="00DA0F5B"/>
    <w:rsid w:val="00DA1BFC"/>
    <w:rsid w:val="00DA1CA9"/>
    <w:rsid w:val="00DA1F52"/>
    <w:rsid w:val="00DA29AF"/>
    <w:rsid w:val="00DA2CBD"/>
    <w:rsid w:val="00DA34FB"/>
    <w:rsid w:val="00DA4759"/>
    <w:rsid w:val="00DA48ED"/>
    <w:rsid w:val="00DA5192"/>
    <w:rsid w:val="00DA5401"/>
    <w:rsid w:val="00DA5619"/>
    <w:rsid w:val="00DA67F9"/>
    <w:rsid w:val="00DA789C"/>
    <w:rsid w:val="00DA7A18"/>
    <w:rsid w:val="00DB09A5"/>
    <w:rsid w:val="00DB0A06"/>
    <w:rsid w:val="00DB0B43"/>
    <w:rsid w:val="00DB0E39"/>
    <w:rsid w:val="00DB19D4"/>
    <w:rsid w:val="00DB2424"/>
    <w:rsid w:val="00DB40DE"/>
    <w:rsid w:val="00DB4815"/>
    <w:rsid w:val="00DB4BEB"/>
    <w:rsid w:val="00DB72C2"/>
    <w:rsid w:val="00DB767A"/>
    <w:rsid w:val="00DB7F46"/>
    <w:rsid w:val="00DC0C68"/>
    <w:rsid w:val="00DC15BC"/>
    <w:rsid w:val="00DC198C"/>
    <w:rsid w:val="00DC1A5D"/>
    <w:rsid w:val="00DC2439"/>
    <w:rsid w:val="00DC2826"/>
    <w:rsid w:val="00DC2C84"/>
    <w:rsid w:val="00DC2D8D"/>
    <w:rsid w:val="00DC48F3"/>
    <w:rsid w:val="00DC60FE"/>
    <w:rsid w:val="00DC706B"/>
    <w:rsid w:val="00DC7B78"/>
    <w:rsid w:val="00DD0110"/>
    <w:rsid w:val="00DD0587"/>
    <w:rsid w:val="00DD061F"/>
    <w:rsid w:val="00DD0E64"/>
    <w:rsid w:val="00DD1DB4"/>
    <w:rsid w:val="00DD2980"/>
    <w:rsid w:val="00DD2C62"/>
    <w:rsid w:val="00DD301A"/>
    <w:rsid w:val="00DD38C7"/>
    <w:rsid w:val="00DD3B8A"/>
    <w:rsid w:val="00DD52A0"/>
    <w:rsid w:val="00DD53E0"/>
    <w:rsid w:val="00DD5F8A"/>
    <w:rsid w:val="00DD62A5"/>
    <w:rsid w:val="00DD678C"/>
    <w:rsid w:val="00DD6DA3"/>
    <w:rsid w:val="00DD7AE3"/>
    <w:rsid w:val="00DE0818"/>
    <w:rsid w:val="00DE1577"/>
    <w:rsid w:val="00DE1A7D"/>
    <w:rsid w:val="00DE1F02"/>
    <w:rsid w:val="00DE2A2C"/>
    <w:rsid w:val="00DE2A7B"/>
    <w:rsid w:val="00DE308D"/>
    <w:rsid w:val="00DE3536"/>
    <w:rsid w:val="00DE4EC0"/>
    <w:rsid w:val="00DE534F"/>
    <w:rsid w:val="00DE563A"/>
    <w:rsid w:val="00DE582A"/>
    <w:rsid w:val="00DE5F87"/>
    <w:rsid w:val="00DE6A3D"/>
    <w:rsid w:val="00DE7123"/>
    <w:rsid w:val="00DF3274"/>
    <w:rsid w:val="00DF52EF"/>
    <w:rsid w:val="00DF612A"/>
    <w:rsid w:val="00DF6D41"/>
    <w:rsid w:val="00DF72A3"/>
    <w:rsid w:val="00DF72AD"/>
    <w:rsid w:val="00DF7661"/>
    <w:rsid w:val="00DF7686"/>
    <w:rsid w:val="00DF7DF2"/>
    <w:rsid w:val="00E00B06"/>
    <w:rsid w:val="00E00C03"/>
    <w:rsid w:val="00E00FC0"/>
    <w:rsid w:val="00E0142B"/>
    <w:rsid w:val="00E01615"/>
    <w:rsid w:val="00E01B0D"/>
    <w:rsid w:val="00E02044"/>
    <w:rsid w:val="00E032FE"/>
    <w:rsid w:val="00E042A3"/>
    <w:rsid w:val="00E042C3"/>
    <w:rsid w:val="00E0434F"/>
    <w:rsid w:val="00E04EAE"/>
    <w:rsid w:val="00E05E3A"/>
    <w:rsid w:val="00E11726"/>
    <w:rsid w:val="00E12503"/>
    <w:rsid w:val="00E1261C"/>
    <w:rsid w:val="00E12739"/>
    <w:rsid w:val="00E12ACD"/>
    <w:rsid w:val="00E12C4C"/>
    <w:rsid w:val="00E13C66"/>
    <w:rsid w:val="00E15072"/>
    <w:rsid w:val="00E15354"/>
    <w:rsid w:val="00E157AD"/>
    <w:rsid w:val="00E163A1"/>
    <w:rsid w:val="00E20B54"/>
    <w:rsid w:val="00E20D7D"/>
    <w:rsid w:val="00E20F28"/>
    <w:rsid w:val="00E21816"/>
    <w:rsid w:val="00E229B4"/>
    <w:rsid w:val="00E232F2"/>
    <w:rsid w:val="00E244A6"/>
    <w:rsid w:val="00E25BEB"/>
    <w:rsid w:val="00E26B62"/>
    <w:rsid w:val="00E2777B"/>
    <w:rsid w:val="00E30F1B"/>
    <w:rsid w:val="00E313F0"/>
    <w:rsid w:val="00E31C3A"/>
    <w:rsid w:val="00E31E51"/>
    <w:rsid w:val="00E3230B"/>
    <w:rsid w:val="00E32C8B"/>
    <w:rsid w:val="00E333F4"/>
    <w:rsid w:val="00E40A1A"/>
    <w:rsid w:val="00E40D09"/>
    <w:rsid w:val="00E40F78"/>
    <w:rsid w:val="00E410E0"/>
    <w:rsid w:val="00E418B8"/>
    <w:rsid w:val="00E418BE"/>
    <w:rsid w:val="00E41A3C"/>
    <w:rsid w:val="00E42F16"/>
    <w:rsid w:val="00E431D5"/>
    <w:rsid w:val="00E45B9F"/>
    <w:rsid w:val="00E45C4A"/>
    <w:rsid w:val="00E46D0F"/>
    <w:rsid w:val="00E46F39"/>
    <w:rsid w:val="00E479E1"/>
    <w:rsid w:val="00E47B09"/>
    <w:rsid w:val="00E50BAC"/>
    <w:rsid w:val="00E50BE4"/>
    <w:rsid w:val="00E5204C"/>
    <w:rsid w:val="00E5303F"/>
    <w:rsid w:val="00E5325F"/>
    <w:rsid w:val="00E533D9"/>
    <w:rsid w:val="00E53486"/>
    <w:rsid w:val="00E53C61"/>
    <w:rsid w:val="00E5538F"/>
    <w:rsid w:val="00E55A6D"/>
    <w:rsid w:val="00E56132"/>
    <w:rsid w:val="00E57024"/>
    <w:rsid w:val="00E575B7"/>
    <w:rsid w:val="00E57F26"/>
    <w:rsid w:val="00E603AA"/>
    <w:rsid w:val="00E60F63"/>
    <w:rsid w:val="00E63848"/>
    <w:rsid w:val="00E65795"/>
    <w:rsid w:val="00E6657C"/>
    <w:rsid w:val="00E666A6"/>
    <w:rsid w:val="00E673CF"/>
    <w:rsid w:val="00E6752B"/>
    <w:rsid w:val="00E67796"/>
    <w:rsid w:val="00E67E7E"/>
    <w:rsid w:val="00E70257"/>
    <w:rsid w:val="00E70458"/>
    <w:rsid w:val="00E70F7E"/>
    <w:rsid w:val="00E71E7F"/>
    <w:rsid w:val="00E72234"/>
    <w:rsid w:val="00E73102"/>
    <w:rsid w:val="00E73272"/>
    <w:rsid w:val="00E7522C"/>
    <w:rsid w:val="00E75D8F"/>
    <w:rsid w:val="00E75E25"/>
    <w:rsid w:val="00E77BB3"/>
    <w:rsid w:val="00E8076C"/>
    <w:rsid w:val="00E814B4"/>
    <w:rsid w:val="00E81718"/>
    <w:rsid w:val="00E8232D"/>
    <w:rsid w:val="00E83090"/>
    <w:rsid w:val="00E8364D"/>
    <w:rsid w:val="00E84616"/>
    <w:rsid w:val="00E84849"/>
    <w:rsid w:val="00E84AC3"/>
    <w:rsid w:val="00E84ACB"/>
    <w:rsid w:val="00E852BA"/>
    <w:rsid w:val="00E8542E"/>
    <w:rsid w:val="00E85AA6"/>
    <w:rsid w:val="00E85F29"/>
    <w:rsid w:val="00E864E5"/>
    <w:rsid w:val="00E90571"/>
    <w:rsid w:val="00E912ED"/>
    <w:rsid w:val="00E915EB"/>
    <w:rsid w:val="00E91F8B"/>
    <w:rsid w:val="00E92BA8"/>
    <w:rsid w:val="00E92DF3"/>
    <w:rsid w:val="00E93A1F"/>
    <w:rsid w:val="00E94D53"/>
    <w:rsid w:val="00E94EBF"/>
    <w:rsid w:val="00E95050"/>
    <w:rsid w:val="00E9520A"/>
    <w:rsid w:val="00E95375"/>
    <w:rsid w:val="00E9564E"/>
    <w:rsid w:val="00E9767A"/>
    <w:rsid w:val="00EA067C"/>
    <w:rsid w:val="00EA0AE2"/>
    <w:rsid w:val="00EA1596"/>
    <w:rsid w:val="00EA2294"/>
    <w:rsid w:val="00EA2FAC"/>
    <w:rsid w:val="00EA4698"/>
    <w:rsid w:val="00EA48F4"/>
    <w:rsid w:val="00EA551A"/>
    <w:rsid w:val="00EA5D0A"/>
    <w:rsid w:val="00EA6036"/>
    <w:rsid w:val="00EA6547"/>
    <w:rsid w:val="00EA65F7"/>
    <w:rsid w:val="00EA7CE2"/>
    <w:rsid w:val="00EB0656"/>
    <w:rsid w:val="00EB09C4"/>
    <w:rsid w:val="00EB0A9E"/>
    <w:rsid w:val="00EB0BC5"/>
    <w:rsid w:val="00EB0FF3"/>
    <w:rsid w:val="00EB25C2"/>
    <w:rsid w:val="00EB2876"/>
    <w:rsid w:val="00EB29C7"/>
    <w:rsid w:val="00EB3600"/>
    <w:rsid w:val="00EB3A6B"/>
    <w:rsid w:val="00EB3F0C"/>
    <w:rsid w:val="00EB4E60"/>
    <w:rsid w:val="00EB53B4"/>
    <w:rsid w:val="00EB5818"/>
    <w:rsid w:val="00EB62F4"/>
    <w:rsid w:val="00EB6411"/>
    <w:rsid w:val="00EB686A"/>
    <w:rsid w:val="00EB72F5"/>
    <w:rsid w:val="00EC0A9E"/>
    <w:rsid w:val="00EC1BA9"/>
    <w:rsid w:val="00EC22FE"/>
    <w:rsid w:val="00EC41F1"/>
    <w:rsid w:val="00EC63DB"/>
    <w:rsid w:val="00EC79F4"/>
    <w:rsid w:val="00ED0971"/>
    <w:rsid w:val="00ED1237"/>
    <w:rsid w:val="00ED14B6"/>
    <w:rsid w:val="00ED1B9D"/>
    <w:rsid w:val="00ED1E3E"/>
    <w:rsid w:val="00ED2662"/>
    <w:rsid w:val="00ED2DBD"/>
    <w:rsid w:val="00ED333A"/>
    <w:rsid w:val="00ED352F"/>
    <w:rsid w:val="00ED4288"/>
    <w:rsid w:val="00ED4358"/>
    <w:rsid w:val="00ED4555"/>
    <w:rsid w:val="00ED4E5C"/>
    <w:rsid w:val="00ED50DE"/>
    <w:rsid w:val="00ED55A5"/>
    <w:rsid w:val="00ED5A8D"/>
    <w:rsid w:val="00ED5E70"/>
    <w:rsid w:val="00ED65F5"/>
    <w:rsid w:val="00ED70BE"/>
    <w:rsid w:val="00ED7813"/>
    <w:rsid w:val="00ED7967"/>
    <w:rsid w:val="00EE0B13"/>
    <w:rsid w:val="00EE374F"/>
    <w:rsid w:val="00EE3C3D"/>
    <w:rsid w:val="00EE490E"/>
    <w:rsid w:val="00EE4E02"/>
    <w:rsid w:val="00EE54CE"/>
    <w:rsid w:val="00EE59DD"/>
    <w:rsid w:val="00EE5FD7"/>
    <w:rsid w:val="00EE6459"/>
    <w:rsid w:val="00EE7686"/>
    <w:rsid w:val="00EE76E3"/>
    <w:rsid w:val="00EF0DB0"/>
    <w:rsid w:val="00EF2D1B"/>
    <w:rsid w:val="00EF3B0D"/>
    <w:rsid w:val="00EF4137"/>
    <w:rsid w:val="00EF5A1C"/>
    <w:rsid w:val="00EF5C88"/>
    <w:rsid w:val="00F00DA7"/>
    <w:rsid w:val="00F00DD1"/>
    <w:rsid w:val="00F0122D"/>
    <w:rsid w:val="00F02BA3"/>
    <w:rsid w:val="00F06817"/>
    <w:rsid w:val="00F07382"/>
    <w:rsid w:val="00F07526"/>
    <w:rsid w:val="00F07645"/>
    <w:rsid w:val="00F07ADF"/>
    <w:rsid w:val="00F1045D"/>
    <w:rsid w:val="00F12389"/>
    <w:rsid w:val="00F134E8"/>
    <w:rsid w:val="00F134F9"/>
    <w:rsid w:val="00F14484"/>
    <w:rsid w:val="00F14E4A"/>
    <w:rsid w:val="00F1517A"/>
    <w:rsid w:val="00F15E16"/>
    <w:rsid w:val="00F16189"/>
    <w:rsid w:val="00F162C9"/>
    <w:rsid w:val="00F17099"/>
    <w:rsid w:val="00F17E54"/>
    <w:rsid w:val="00F20605"/>
    <w:rsid w:val="00F22171"/>
    <w:rsid w:val="00F2222C"/>
    <w:rsid w:val="00F229BB"/>
    <w:rsid w:val="00F234F0"/>
    <w:rsid w:val="00F236A5"/>
    <w:rsid w:val="00F236A6"/>
    <w:rsid w:val="00F2414D"/>
    <w:rsid w:val="00F2607E"/>
    <w:rsid w:val="00F26FC6"/>
    <w:rsid w:val="00F27382"/>
    <w:rsid w:val="00F30CAC"/>
    <w:rsid w:val="00F33977"/>
    <w:rsid w:val="00F33FEE"/>
    <w:rsid w:val="00F34FB3"/>
    <w:rsid w:val="00F3502D"/>
    <w:rsid w:val="00F3554C"/>
    <w:rsid w:val="00F355BC"/>
    <w:rsid w:val="00F35A26"/>
    <w:rsid w:val="00F360A8"/>
    <w:rsid w:val="00F36847"/>
    <w:rsid w:val="00F370F8"/>
    <w:rsid w:val="00F376BD"/>
    <w:rsid w:val="00F37D9D"/>
    <w:rsid w:val="00F40B57"/>
    <w:rsid w:val="00F40CF1"/>
    <w:rsid w:val="00F41910"/>
    <w:rsid w:val="00F41BD3"/>
    <w:rsid w:val="00F421E8"/>
    <w:rsid w:val="00F42A38"/>
    <w:rsid w:val="00F42F8F"/>
    <w:rsid w:val="00F43557"/>
    <w:rsid w:val="00F4446D"/>
    <w:rsid w:val="00F44964"/>
    <w:rsid w:val="00F44AFA"/>
    <w:rsid w:val="00F44DA2"/>
    <w:rsid w:val="00F44E0F"/>
    <w:rsid w:val="00F450CB"/>
    <w:rsid w:val="00F456DB"/>
    <w:rsid w:val="00F45B09"/>
    <w:rsid w:val="00F45DD2"/>
    <w:rsid w:val="00F50438"/>
    <w:rsid w:val="00F515B7"/>
    <w:rsid w:val="00F516B3"/>
    <w:rsid w:val="00F52A2C"/>
    <w:rsid w:val="00F52B1F"/>
    <w:rsid w:val="00F52D98"/>
    <w:rsid w:val="00F5357C"/>
    <w:rsid w:val="00F54287"/>
    <w:rsid w:val="00F54301"/>
    <w:rsid w:val="00F55822"/>
    <w:rsid w:val="00F55B1D"/>
    <w:rsid w:val="00F55BAF"/>
    <w:rsid w:val="00F56112"/>
    <w:rsid w:val="00F56A4C"/>
    <w:rsid w:val="00F56F0A"/>
    <w:rsid w:val="00F57E8A"/>
    <w:rsid w:val="00F60550"/>
    <w:rsid w:val="00F6078C"/>
    <w:rsid w:val="00F61CA6"/>
    <w:rsid w:val="00F62BFD"/>
    <w:rsid w:val="00F62CB2"/>
    <w:rsid w:val="00F63505"/>
    <w:rsid w:val="00F63B5F"/>
    <w:rsid w:val="00F64467"/>
    <w:rsid w:val="00F65336"/>
    <w:rsid w:val="00F6673D"/>
    <w:rsid w:val="00F66819"/>
    <w:rsid w:val="00F717C6"/>
    <w:rsid w:val="00F7438E"/>
    <w:rsid w:val="00F7519B"/>
    <w:rsid w:val="00F75409"/>
    <w:rsid w:val="00F75942"/>
    <w:rsid w:val="00F75B62"/>
    <w:rsid w:val="00F75C56"/>
    <w:rsid w:val="00F76B80"/>
    <w:rsid w:val="00F76E0A"/>
    <w:rsid w:val="00F77858"/>
    <w:rsid w:val="00F77B06"/>
    <w:rsid w:val="00F77EAF"/>
    <w:rsid w:val="00F803B0"/>
    <w:rsid w:val="00F80E7D"/>
    <w:rsid w:val="00F82C38"/>
    <w:rsid w:val="00F83658"/>
    <w:rsid w:val="00F83A84"/>
    <w:rsid w:val="00F8410D"/>
    <w:rsid w:val="00F8447B"/>
    <w:rsid w:val="00F8509A"/>
    <w:rsid w:val="00F853C7"/>
    <w:rsid w:val="00F85A1F"/>
    <w:rsid w:val="00F85B38"/>
    <w:rsid w:val="00F85E6F"/>
    <w:rsid w:val="00F86F24"/>
    <w:rsid w:val="00F878EF"/>
    <w:rsid w:val="00F910E0"/>
    <w:rsid w:val="00F914DF"/>
    <w:rsid w:val="00F918D6"/>
    <w:rsid w:val="00F923BD"/>
    <w:rsid w:val="00F92CA0"/>
    <w:rsid w:val="00F92CB1"/>
    <w:rsid w:val="00F92EA2"/>
    <w:rsid w:val="00F92EC7"/>
    <w:rsid w:val="00F93271"/>
    <w:rsid w:val="00F935BB"/>
    <w:rsid w:val="00F9389A"/>
    <w:rsid w:val="00F9431E"/>
    <w:rsid w:val="00F9467E"/>
    <w:rsid w:val="00F95520"/>
    <w:rsid w:val="00F9554B"/>
    <w:rsid w:val="00F9567E"/>
    <w:rsid w:val="00F959B6"/>
    <w:rsid w:val="00F96D8D"/>
    <w:rsid w:val="00F96E59"/>
    <w:rsid w:val="00F974F6"/>
    <w:rsid w:val="00F97D10"/>
    <w:rsid w:val="00F97F01"/>
    <w:rsid w:val="00FA02CF"/>
    <w:rsid w:val="00FA04E4"/>
    <w:rsid w:val="00FA0588"/>
    <w:rsid w:val="00FA05F4"/>
    <w:rsid w:val="00FA0B52"/>
    <w:rsid w:val="00FA1393"/>
    <w:rsid w:val="00FA2863"/>
    <w:rsid w:val="00FA311D"/>
    <w:rsid w:val="00FA3264"/>
    <w:rsid w:val="00FA3B66"/>
    <w:rsid w:val="00FA56E3"/>
    <w:rsid w:val="00FA5C33"/>
    <w:rsid w:val="00FA5C7F"/>
    <w:rsid w:val="00FA636A"/>
    <w:rsid w:val="00FA79BF"/>
    <w:rsid w:val="00FA7E0B"/>
    <w:rsid w:val="00FB0D25"/>
    <w:rsid w:val="00FB104A"/>
    <w:rsid w:val="00FB1346"/>
    <w:rsid w:val="00FB15D9"/>
    <w:rsid w:val="00FB20C1"/>
    <w:rsid w:val="00FB2827"/>
    <w:rsid w:val="00FB2ECA"/>
    <w:rsid w:val="00FB5198"/>
    <w:rsid w:val="00FB66CB"/>
    <w:rsid w:val="00FB67B7"/>
    <w:rsid w:val="00FB6AA2"/>
    <w:rsid w:val="00FC0153"/>
    <w:rsid w:val="00FC0D11"/>
    <w:rsid w:val="00FC210D"/>
    <w:rsid w:val="00FC2E97"/>
    <w:rsid w:val="00FC3416"/>
    <w:rsid w:val="00FC3A19"/>
    <w:rsid w:val="00FC40D5"/>
    <w:rsid w:val="00FC495C"/>
    <w:rsid w:val="00FC4E6A"/>
    <w:rsid w:val="00FC54BC"/>
    <w:rsid w:val="00FC69AE"/>
    <w:rsid w:val="00FC749F"/>
    <w:rsid w:val="00FC78DA"/>
    <w:rsid w:val="00FD24C5"/>
    <w:rsid w:val="00FD299A"/>
    <w:rsid w:val="00FD4796"/>
    <w:rsid w:val="00FD4AE8"/>
    <w:rsid w:val="00FD4C55"/>
    <w:rsid w:val="00FD4ED0"/>
    <w:rsid w:val="00FD5FD0"/>
    <w:rsid w:val="00FD69BB"/>
    <w:rsid w:val="00FD6D11"/>
    <w:rsid w:val="00FE0169"/>
    <w:rsid w:val="00FE02E4"/>
    <w:rsid w:val="00FE0831"/>
    <w:rsid w:val="00FE0D84"/>
    <w:rsid w:val="00FE14E7"/>
    <w:rsid w:val="00FE1EE3"/>
    <w:rsid w:val="00FE20E8"/>
    <w:rsid w:val="00FE25F2"/>
    <w:rsid w:val="00FE2CFC"/>
    <w:rsid w:val="00FE3496"/>
    <w:rsid w:val="00FE34F1"/>
    <w:rsid w:val="00FE4682"/>
    <w:rsid w:val="00FE56E1"/>
    <w:rsid w:val="00FE5FD5"/>
    <w:rsid w:val="00FE6219"/>
    <w:rsid w:val="00FE6235"/>
    <w:rsid w:val="00FE6BE3"/>
    <w:rsid w:val="00FE7A04"/>
    <w:rsid w:val="00FE7EFE"/>
    <w:rsid w:val="00FF04C8"/>
    <w:rsid w:val="00FF0F7D"/>
    <w:rsid w:val="00FF1332"/>
    <w:rsid w:val="00FF17EC"/>
    <w:rsid w:val="00FF2008"/>
    <w:rsid w:val="00FF2477"/>
    <w:rsid w:val="00FF24E4"/>
    <w:rsid w:val="00FF25A3"/>
    <w:rsid w:val="00FF2855"/>
    <w:rsid w:val="00FF3499"/>
    <w:rsid w:val="00FF4112"/>
    <w:rsid w:val="00FF43E3"/>
    <w:rsid w:val="00FF496B"/>
    <w:rsid w:val="00FF5E31"/>
    <w:rsid w:val="00FF690E"/>
    <w:rsid w:val="00FF6CC5"/>
    <w:rsid w:val="00FF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" fillcolor="none [3212]" strokecolor="none [3213]">
      <v:fill color="none [3212]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68"/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5C7568"/>
    <w:pPr>
      <w:keepNext/>
      <w:widowControl w:val="0"/>
      <w:jc w:val="both"/>
      <w:outlineLvl w:val="0"/>
    </w:pPr>
    <w:rPr>
      <w:rFonts w:ascii="Arial" w:eastAsia="ＭＳ ゴシック" w:hAnsi="Arial"/>
      <w:sz w:val="36"/>
    </w:rPr>
  </w:style>
  <w:style w:type="paragraph" w:styleId="2">
    <w:name w:val="heading 2"/>
    <w:basedOn w:val="a"/>
    <w:next w:val="a"/>
    <w:link w:val="20"/>
    <w:qFormat/>
    <w:rsid w:val="005C7568"/>
    <w:pPr>
      <w:widowControl w:val="0"/>
      <w:pBdr>
        <w:top w:val="double" w:sz="4" w:space="1" w:color="999999"/>
        <w:bottom w:val="double" w:sz="4" w:space="1" w:color="999999"/>
      </w:pBdr>
      <w:spacing w:afterLines="50"/>
      <w:ind w:leftChars="100" w:left="210"/>
      <w:jc w:val="both"/>
      <w:outlineLvl w:val="1"/>
    </w:pPr>
    <w:rPr>
      <w:rFonts w:ascii="HG丸ｺﾞｼｯｸM-PRO" w:eastAsia="HG丸ｺﾞｼｯｸM-PRO" w:hAnsi="ＭＳ ゴシック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75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C7568"/>
    <w:rPr>
      <w:rFonts w:ascii="Arial" w:eastAsia="ＭＳ ゴシック" w:hAnsi="Arial" w:cs="Times New Roman"/>
      <w:sz w:val="36"/>
      <w:szCs w:val="24"/>
    </w:rPr>
  </w:style>
  <w:style w:type="character" w:customStyle="1" w:styleId="20">
    <w:name w:val="見出し 2 (文字)"/>
    <w:basedOn w:val="a0"/>
    <w:link w:val="2"/>
    <w:rsid w:val="005C7568"/>
    <w:rPr>
      <w:rFonts w:ascii="HG丸ｺﾞｼｯｸM-PRO" w:eastAsia="HG丸ｺﾞｼｯｸM-PRO" w:hAnsi="ＭＳ ゴシック" w:cs="Times New Roman"/>
      <w:sz w:val="28"/>
      <w:szCs w:val="24"/>
    </w:rPr>
  </w:style>
  <w:style w:type="paragraph" w:customStyle="1" w:styleId="11">
    <w:name w:val="スタイル1"/>
    <w:basedOn w:val="a"/>
    <w:next w:val="a"/>
    <w:link w:val="12"/>
    <w:qFormat/>
    <w:rsid w:val="005C7568"/>
  </w:style>
  <w:style w:type="character" w:customStyle="1" w:styleId="12">
    <w:name w:val="スタイル1 (文字)"/>
    <w:basedOn w:val="a0"/>
    <w:link w:val="11"/>
    <w:rsid w:val="005C7568"/>
    <w:rPr>
      <w:rFonts w:ascii="Century" w:eastAsia="ＭＳ 明朝" w:hAnsi="Century" w:cs="Times New Roman"/>
      <w:szCs w:val="24"/>
    </w:rPr>
  </w:style>
  <w:style w:type="paragraph" w:styleId="a3">
    <w:name w:val="Body Text"/>
    <w:basedOn w:val="a"/>
    <w:link w:val="a4"/>
    <w:semiHidden/>
    <w:rsid w:val="005C7568"/>
    <w:pPr>
      <w:widowControl w:val="0"/>
      <w:spacing w:line="440" w:lineRule="exact"/>
      <w:ind w:leftChars="200" w:left="420" w:firstLineChars="100" w:firstLine="240"/>
      <w:jc w:val="both"/>
    </w:pPr>
    <w:rPr>
      <w:rFonts w:ascii="HG丸ｺﾞｼｯｸM-PRO" w:eastAsia="HG丸ｺﾞｼｯｸM-PRO"/>
      <w:sz w:val="24"/>
    </w:rPr>
  </w:style>
  <w:style w:type="character" w:customStyle="1" w:styleId="a4">
    <w:name w:val="本文 (文字)"/>
    <w:basedOn w:val="a0"/>
    <w:link w:val="a3"/>
    <w:semiHidden/>
    <w:rsid w:val="005C756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header"/>
    <w:aliases w:val="見出し３,全体集計タイトル"/>
    <w:basedOn w:val="a"/>
    <w:link w:val="a6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aliases w:val="見出し３ (文字),全体集計タイトル (文字)"/>
    <w:basedOn w:val="a0"/>
    <w:link w:val="a5"/>
    <w:rsid w:val="005C756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568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5C7568"/>
    <w:pPr>
      <w:widowControl w:val="0"/>
      <w:jc w:val="both"/>
    </w:pPr>
    <w:rPr>
      <w:rFonts w:ascii="ＭＳ 明朝"/>
    </w:rPr>
  </w:style>
  <w:style w:type="character" w:customStyle="1" w:styleId="aa">
    <w:name w:val="日付 (文字)"/>
    <w:basedOn w:val="a0"/>
    <w:link w:val="a9"/>
    <w:rsid w:val="005C7568"/>
    <w:rPr>
      <w:rFonts w:ascii="ＭＳ 明朝" w:eastAsia="ＭＳ 明朝" w:hAnsi="Century" w:cs="Times New Roman"/>
      <w:szCs w:val="24"/>
    </w:rPr>
  </w:style>
  <w:style w:type="paragraph" w:styleId="13">
    <w:name w:val="toc 1"/>
    <w:basedOn w:val="a"/>
    <w:next w:val="a"/>
    <w:autoRedefine/>
    <w:semiHidden/>
    <w:rsid w:val="005C7568"/>
    <w:pPr>
      <w:widowControl w:val="0"/>
      <w:tabs>
        <w:tab w:val="right" w:leader="dot" w:pos="9628"/>
      </w:tabs>
      <w:jc w:val="both"/>
    </w:pPr>
    <w:rPr>
      <w:rFonts w:ascii="ＭＳ ゴシック" w:eastAsia="ＭＳ ゴシック" w:hAnsi="ＭＳ ゴシック"/>
      <w:noProof/>
      <w:sz w:val="32"/>
    </w:rPr>
  </w:style>
  <w:style w:type="character" w:customStyle="1" w:styleId="30">
    <w:name w:val="見出し 3 (文字)"/>
    <w:basedOn w:val="a0"/>
    <w:link w:val="3"/>
    <w:uiPriority w:val="9"/>
    <w:rsid w:val="005C7568"/>
    <w:rPr>
      <w:rFonts w:asciiTheme="majorHAnsi" w:eastAsiaTheme="majorEastAsia" w:hAnsiTheme="majorHAnsi" w:cstheme="majorBidi"/>
      <w:szCs w:val="24"/>
    </w:rPr>
  </w:style>
  <w:style w:type="paragraph" w:customStyle="1" w:styleId="ab">
    <w:name w:val="グラフタイトル"/>
    <w:basedOn w:val="a"/>
    <w:rsid w:val="005C7568"/>
    <w:pPr>
      <w:widowControl w:val="0"/>
      <w:spacing w:beforeLines="50"/>
      <w:jc w:val="center"/>
      <w:outlineLvl w:val="3"/>
    </w:pPr>
    <w:rPr>
      <w:rFonts w:ascii="ＭＳ ゴシック" w:eastAsia="ＭＳ ゴシック" w:hAnsi="ＭＳ ゴシック"/>
      <w:sz w:val="20"/>
      <w:szCs w:val="20"/>
      <w:lang w:val="ja-JP"/>
    </w:rPr>
  </w:style>
  <w:style w:type="paragraph" w:customStyle="1" w:styleId="ac">
    <w:name w:val="資料"/>
    <w:basedOn w:val="a"/>
    <w:rsid w:val="005C7568"/>
    <w:pPr>
      <w:widowControl w:val="0"/>
      <w:ind w:rightChars="776" w:right="1630"/>
      <w:jc w:val="right"/>
    </w:pPr>
    <w:rPr>
      <w:rFonts w:ascii="ＭＳ 明朝"/>
      <w:sz w:val="20"/>
    </w:rPr>
  </w:style>
  <w:style w:type="table" w:styleId="ad">
    <w:name w:val="Table Grid"/>
    <w:basedOn w:val="a1"/>
    <w:uiPriority w:val="59"/>
    <w:rsid w:val="005C7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nhideWhenUsed/>
    <w:rsid w:val="005C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C756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121EAA"/>
    <w:pPr>
      <w:ind w:leftChars="400" w:left="840"/>
    </w:pPr>
  </w:style>
  <w:style w:type="character" w:customStyle="1" w:styleId="disp01">
    <w:name w:val="disp01"/>
    <w:basedOn w:val="a0"/>
    <w:rsid w:val="0018235F"/>
    <w:rPr>
      <w:color w:val="000000"/>
      <w:bdr w:val="single" w:sz="6" w:space="0" w:color="666666" w:frame="1"/>
      <w:shd w:val="clear" w:color="auto" w:fill="FFFFFF"/>
    </w:rPr>
  </w:style>
  <w:style w:type="paragraph" w:styleId="af1">
    <w:name w:val="Revision"/>
    <w:hidden/>
    <w:uiPriority w:val="99"/>
    <w:semiHidden/>
    <w:rsid w:val="0018235F"/>
    <w:rPr>
      <w:rFonts w:ascii="Century" w:eastAsia="ＭＳ 明朝" w:hAnsi="Century" w:cs="Times New Roman"/>
      <w:szCs w:val="24"/>
    </w:rPr>
  </w:style>
  <w:style w:type="character" w:styleId="af2">
    <w:name w:val="annotation reference"/>
    <w:basedOn w:val="a0"/>
    <w:uiPriority w:val="99"/>
    <w:semiHidden/>
    <w:unhideWhenUsed/>
    <w:rsid w:val="00E8364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364D"/>
  </w:style>
  <w:style w:type="character" w:customStyle="1" w:styleId="af4">
    <w:name w:val="コメント文字列 (文字)"/>
    <w:basedOn w:val="a0"/>
    <w:link w:val="af3"/>
    <w:uiPriority w:val="99"/>
    <w:semiHidden/>
    <w:rsid w:val="00E8364D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364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8364D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DC0C6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13" Type="http://schemas.openxmlformats.org/officeDocument/2006/relationships/image" Target="media/image3.emf"/>
<Relationship Id="rId18" Type="http://schemas.openxmlformats.org/officeDocument/2006/relationships/image" Target="media/image8.emf"/>
<Relationship Id="rId26" Type="http://schemas.openxmlformats.org/officeDocument/2006/relationships/image" Target="media/image16.emf"/>
<Relationship Id="rId39" Type="http://schemas.openxmlformats.org/officeDocument/2006/relationships/image" Target="media/image29.emf"/>
<Relationship Id="rId3" Type="http://schemas.openxmlformats.org/officeDocument/2006/relationships/styles" Target="styles.xml"/>
<Relationship Id="rId21" Type="http://schemas.openxmlformats.org/officeDocument/2006/relationships/image" Target="media/image11.emf"/>
<Relationship Id="rId34" Type="http://schemas.openxmlformats.org/officeDocument/2006/relationships/image" Target="media/image24.emf"/>
<Relationship Id="rId42" Type="http://schemas.openxmlformats.org/officeDocument/2006/relationships/header" Target="header2.xml"/>
<Relationship Id="rId47" Type="http://schemas.openxmlformats.org/officeDocument/2006/relationships/footer" Target="footer5.xml"/>
<Relationship Id="rId7" Type="http://schemas.openxmlformats.org/officeDocument/2006/relationships/endnotes" Target="endnotes.xml"/>
<Relationship Id="rId12" Type="http://schemas.openxmlformats.org/officeDocument/2006/relationships/image" Target="media/image2.emf"/>
<Relationship Id="rId17" Type="http://schemas.openxmlformats.org/officeDocument/2006/relationships/image" Target="media/image7.emf"/>
<Relationship Id="rId25" Type="http://schemas.openxmlformats.org/officeDocument/2006/relationships/image" Target="media/image15.emf"/>
<Relationship Id="rId33" Type="http://schemas.openxmlformats.org/officeDocument/2006/relationships/image" Target="media/image23.emf"/>
<Relationship Id="rId38" Type="http://schemas.openxmlformats.org/officeDocument/2006/relationships/image" Target="media/image28.emf"/>
<Relationship Id="rId46" Type="http://schemas.openxmlformats.org/officeDocument/2006/relationships/footer" Target="footer4.xml"/>
<Relationship Id="rId2" Type="http://schemas.openxmlformats.org/officeDocument/2006/relationships/numbering" Target="numbering.xml"/>
<Relationship Id="rId16" Type="http://schemas.openxmlformats.org/officeDocument/2006/relationships/image" Target="media/image6.emf"/>
<Relationship Id="rId20" Type="http://schemas.openxmlformats.org/officeDocument/2006/relationships/image" Target="media/image10.emf"/>
<Relationship Id="rId29" Type="http://schemas.openxmlformats.org/officeDocument/2006/relationships/image" Target="media/image19.emf"/>
<Relationship Id="rId41" Type="http://schemas.openxmlformats.org/officeDocument/2006/relationships/image" Target="media/image31.emf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image" Target="media/image1.emf"/>
<Relationship Id="rId24" Type="http://schemas.openxmlformats.org/officeDocument/2006/relationships/image" Target="media/image14.emf"/>
<Relationship Id="rId32" Type="http://schemas.openxmlformats.org/officeDocument/2006/relationships/image" Target="media/image22.emf"/>
<Relationship Id="rId37" Type="http://schemas.openxmlformats.org/officeDocument/2006/relationships/image" Target="media/image27.emf"/>
<Relationship Id="rId40" Type="http://schemas.openxmlformats.org/officeDocument/2006/relationships/image" Target="media/image30.emf"/>
<Relationship Id="rId45" Type="http://schemas.openxmlformats.org/officeDocument/2006/relationships/header" Target="header4.xml"/>
<Relationship Id="rId5" Type="http://schemas.openxmlformats.org/officeDocument/2006/relationships/webSettings" Target="webSettings.xml"/>
<Relationship Id="rId15" Type="http://schemas.openxmlformats.org/officeDocument/2006/relationships/image" Target="media/image5.emf"/>
<Relationship Id="rId23" Type="http://schemas.openxmlformats.org/officeDocument/2006/relationships/image" Target="media/image13.emf"/>
<Relationship Id="rId28" Type="http://schemas.openxmlformats.org/officeDocument/2006/relationships/image" Target="media/image18.emf"/>
<Relationship Id="rId36" Type="http://schemas.openxmlformats.org/officeDocument/2006/relationships/image" Target="media/image26.emf"/>
<Relationship Id="rId49" Type="http://schemas.openxmlformats.org/officeDocument/2006/relationships/theme" Target="theme/theme1.xml"/>
<Relationship Id="rId10" Type="http://schemas.openxmlformats.org/officeDocument/2006/relationships/footer" Target="footer2.xml"/>
<Relationship Id="rId19" Type="http://schemas.openxmlformats.org/officeDocument/2006/relationships/image" Target="media/image9.emf"/>
<Relationship Id="rId31" Type="http://schemas.openxmlformats.org/officeDocument/2006/relationships/image" Target="media/image21.emf"/>
<Relationship Id="rId44" Type="http://schemas.openxmlformats.org/officeDocument/2006/relationships/header" Target="header3.xml"/>
<Relationship Id="rId4" Type="http://schemas.openxmlformats.org/officeDocument/2006/relationships/settings" Target="settings.xml"/>
<Relationship Id="rId9" Type="http://schemas.openxmlformats.org/officeDocument/2006/relationships/footer" Target="footer1.xml"/>
<Relationship Id="rId14" Type="http://schemas.openxmlformats.org/officeDocument/2006/relationships/image" Target="media/image4.emf"/>
<Relationship Id="rId22" Type="http://schemas.openxmlformats.org/officeDocument/2006/relationships/image" Target="media/image12.emf"/>
<Relationship Id="rId27" Type="http://schemas.openxmlformats.org/officeDocument/2006/relationships/image" Target="media/image17.emf"/>
<Relationship Id="rId30" Type="http://schemas.openxmlformats.org/officeDocument/2006/relationships/image" Target="media/image20.emf"/>
<Relationship Id="rId35" Type="http://schemas.openxmlformats.org/officeDocument/2006/relationships/image" Target="media/image25.emf"/>
<Relationship Id="rId43" Type="http://schemas.openxmlformats.org/officeDocument/2006/relationships/footer" Target="footer3.xml"/>
<Relationship Id="rId48" Type="http://schemas.openxmlformats.org/officeDocument/2006/relationships/fontTable" Target="fontTable.xml"/>
<Relationship Id="rId8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8A99-C72E-4605-A78C-70A3840C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26129</Words>
  <Characters>148940</Characters>
  <Application>Microsoft Office Word</Application>
  <DocSecurity>0</DocSecurity>
  <Lines>1241</Lines>
  <Paragraphs>349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MS05V3_2</dc:creator>
  <cp:lastModifiedBy>199821</cp:lastModifiedBy>
  <cp:revision>5</cp:revision>
  <cp:lastPrinted>2018-05-14T09:48:00Z</cp:lastPrinted>
  <dcterms:created xsi:type="dcterms:W3CDTF">2018-10-05T05:59:00Z</dcterms:created>
  <dcterms:modified xsi:type="dcterms:W3CDTF">2018-10-05T06:07:00Z</dcterms:modified>
</cp:coreProperties>
</file>