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93AE" w14:textId="40DE77F5" w:rsidR="002B3DC8" w:rsidRPr="00B73598" w:rsidRDefault="00742E0A" w:rsidP="00C00C13">
      <w:pPr>
        <w:ind w:leftChars="-100" w:left="-194"/>
        <w:rPr>
          <w:rFonts w:asciiTheme="minorEastAsia" w:eastAsiaTheme="minorEastAsia" w:hAnsiTheme="minorEastAsia"/>
          <w:sz w:val="20"/>
        </w:rPr>
      </w:pPr>
      <w:r w:rsidRPr="00B73598">
        <w:rPr>
          <w:rFonts w:asciiTheme="minorEastAsia" w:eastAsiaTheme="minorEastAsia" w:hAnsiTheme="minorEastAsia" w:hint="eastAsia"/>
          <w:sz w:val="20"/>
        </w:rPr>
        <w:t>別記様式</w:t>
      </w:r>
      <w:r w:rsidR="002B3DC8" w:rsidRPr="00B73598">
        <w:rPr>
          <w:rFonts w:asciiTheme="minorEastAsia" w:eastAsiaTheme="minorEastAsia" w:hAnsiTheme="minorEastAsia" w:hint="eastAsia"/>
          <w:sz w:val="20"/>
        </w:rPr>
        <w:t>第</w:t>
      </w:r>
      <w:r w:rsidR="00C767DE" w:rsidRPr="00B73598">
        <w:rPr>
          <w:rFonts w:asciiTheme="minorEastAsia" w:eastAsiaTheme="minorEastAsia" w:hAnsiTheme="minorEastAsia" w:hint="eastAsia"/>
          <w:sz w:val="20"/>
        </w:rPr>
        <w:t>２３</w:t>
      </w:r>
      <w:r w:rsidRPr="00B73598">
        <w:rPr>
          <w:rFonts w:asciiTheme="minorEastAsia" w:eastAsiaTheme="minorEastAsia" w:hAnsiTheme="minorEastAsia" w:hint="eastAsia"/>
          <w:sz w:val="20"/>
        </w:rPr>
        <w:t>号</w:t>
      </w:r>
      <w:r w:rsidR="00B642D1">
        <w:rPr>
          <w:rFonts w:asciiTheme="minorEastAsia" w:eastAsiaTheme="minorEastAsia" w:hAnsiTheme="minorEastAsia" w:hint="eastAsia"/>
          <w:sz w:val="20"/>
        </w:rPr>
        <w:t>（</w:t>
      </w:r>
      <w:r w:rsidR="002B3DC8" w:rsidRPr="00B73598">
        <w:rPr>
          <w:rFonts w:asciiTheme="minorEastAsia" w:eastAsiaTheme="minorEastAsia" w:hAnsiTheme="minorEastAsia" w:hint="eastAsia"/>
          <w:sz w:val="20"/>
        </w:rPr>
        <w:t>第</w:t>
      </w:r>
      <w:r w:rsidR="00C767DE" w:rsidRPr="00B73598">
        <w:rPr>
          <w:rFonts w:asciiTheme="minorEastAsia" w:eastAsiaTheme="minorEastAsia" w:hAnsiTheme="minorEastAsia" w:hint="eastAsia"/>
          <w:sz w:val="20"/>
        </w:rPr>
        <w:t>１４</w:t>
      </w:r>
      <w:r w:rsidR="002B3DC8" w:rsidRPr="00B73598">
        <w:rPr>
          <w:rFonts w:asciiTheme="minorEastAsia" w:eastAsiaTheme="minorEastAsia" w:hAnsiTheme="minorEastAsia" w:hint="eastAsia"/>
          <w:sz w:val="20"/>
        </w:rPr>
        <w:t>条関係</w:t>
      </w:r>
      <w:r w:rsidR="00B642D1">
        <w:rPr>
          <w:rFonts w:asciiTheme="minorEastAsia" w:eastAsiaTheme="minorEastAsia" w:hAnsiTheme="minorEastAsia" w:hint="eastAsia"/>
          <w:sz w:val="20"/>
        </w:rPr>
        <w:t>）</w:t>
      </w:r>
    </w:p>
    <w:p w14:paraId="7D7DA162" w14:textId="37B8B9D2" w:rsidR="00C150DB" w:rsidRPr="00B73598" w:rsidRDefault="00C150DB" w:rsidP="00C150DB">
      <w:pPr>
        <w:jc w:val="center"/>
        <w:rPr>
          <w:rFonts w:asciiTheme="minorEastAsia" w:eastAsiaTheme="minorEastAsia" w:hAnsiTheme="minorEastAsia"/>
          <w:sz w:val="24"/>
        </w:rPr>
      </w:pPr>
      <w:r w:rsidRPr="00B73598">
        <w:rPr>
          <w:rFonts w:asciiTheme="minorEastAsia" w:eastAsiaTheme="minorEastAsia" w:hAnsiTheme="minorEastAsia" w:hint="eastAsia"/>
          <w:sz w:val="24"/>
        </w:rPr>
        <w:t>建築物再使用届</w:t>
      </w:r>
    </w:p>
    <w:p w14:paraId="33358E59" w14:textId="15903253" w:rsidR="00C150DB" w:rsidRPr="00B73598" w:rsidRDefault="00C150DB" w:rsidP="00C150DB">
      <w:pPr>
        <w:spacing w:after="180"/>
        <w:ind w:firstLineChars="100" w:firstLine="184"/>
        <w:rPr>
          <w:rFonts w:asciiTheme="minorEastAsia" w:eastAsiaTheme="minorEastAsia" w:hAnsiTheme="minorEastAsia"/>
          <w:sz w:val="20"/>
        </w:rPr>
      </w:pPr>
      <w:r w:rsidRPr="00B73598">
        <w:rPr>
          <w:rFonts w:asciiTheme="minorEastAsia" w:eastAsiaTheme="minorEastAsia" w:hAnsiTheme="minorEastAsia" w:hint="eastAsia"/>
          <w:sz w:val="20"/>
        </w:rPr>
        <w:t>下記の建築物を再使用したいので、小平市建築基準法施行細則第</w:t>
      </w:r>
      <w:r w:rsidR="00C767DE" w:rsidRPr="00B73598">
        <w:rPr>
          <w:rFonts w:asciiTheme="minorEastAsia" w:eastAsiaTheme="minorEastAsia" w:hAnsiTheme="minorEastAsia" w:hint="eastAsia"/>
          <w:sz w:val="20"/>
        </w:rPr>
        <w:t>１４</w:t>
      </w:r>
      <w:r w:rsidRPr="00B73598">
        <w:rPr>
          <w:rFonts w:asciiTheme="minorEastAsia" w:eastAsiaTheme="minorEastAsia" w:hAnsiTheme="minorEastAsia" w:hint="eastAsia"/>
          <w:sz w:val="20"/>
        </w:rPr>
        <w:t>条第６項の規定により届け出ます。</w:t>
      </w:r>
    </w:p>
    <w:p w14:paraId="28A2AB93" w14:textId="77777777" w:rsidR="00C150DB" w:rsidRPr="00B73598" w:rsidRDefault="00C150DB" w:rsidP="00C150DB">
      <w:pPr>
        <w:jc w:val="right"/>
        <w:rPr>
          <w:rFonts w:asciiTheme="minorEastAsia" w:eastAsiaTheme="minorEastAsia" w:hAnsiTheme="minorEastAsia"/>
          <w:sz w:val="20"/>
        </w:rPr>
      </w:pPr>
      <w:r w:rsidRPr="00B73598">
        <w:rPr>
          <w:rFonts w:asciiTheme="minorEastAsia" w:eastAsiaTheme="minorEastAsia" w:hAnsiTheme="minorEastAsia" w:hint="eastAsia"/>
          <w:sz w:val="20"/>
        </w:rPr>
        <w:t xml:space="preserve">年　　月　　日　</w:t>
      </w:r>
    </w:p>
    <w:p w14:paraId="039CE592" w14:textId="77777777" w:rsidR="00C150DB" w:rsidRPr="00B73598" w:rsidRDefault="00C150DB" w:rsidP="00C150DB">
      <w:pPr>
        <w:rPr>
          <w:rFonts w:asciiTheme="minorEastAsia" w:eastAsiaTheme="minorEastAsia" w:hAnsiTheme="minorEastAsia"/>
          <w:sz w:val="20"/>
        </w:rPr>
      </w:pPr>
      <w:r w:rsidRPr="00B73598">
        <w:rPr>
          <w:rFonts w:asciiTheme="minorEastAsia" w:eastAsiaTheme="minorEastAsia" w:hAnsiTheme="minorEastAsia" w:hint="eastAsia"/>
          <w:sz w:val="20"/>
        </w:rPr>
        <w:t xml:space="preserve">　小平市長　　殿</w:t>
      </w:r>
    </w:p>
    <w:p w14:paraId="77D0F9F6" w14:textId="77777777" w:rsidR="008C1509" w:rsidRPr="00CA2AD8" w:rsidRDefault="008C1509" w:rsidP="008C1509">
      <w:pPr>
        <w:spacing w:line="320" w:lineRule="exact"/>
        <w:ind w:leftChars="2000" w:left="4988" w:rightChars="20" w:right="39" w:hangingChars="602" w:hanging="1108"/>
        <w:jc w:val="right"/>
        <w:rPr>
          <w:sz w:val="20"/>
        </w:rPr>
      </w:pPr>
      <w:r w:rsidRPr="00CA2AD8">
        <w:rPr>
          <w:rFonts w:hint="eastAsia"/>
          <w:sz w:val="20"/>
        </w:rPr>
        <w:t>届出者　住</w:t>
      </w:r>
      <w:r>
        <w:rPr>
          <w:rFonts w:hint="eastAsia"/>
          <w:sz w:val="20"/>
        </w:rPr>
        <w:t xml:space="preserve">　</w:t>
      </w:r>
      <w:r w:rsidRPr="00CA2AD8">
        <w:rPr>
          <w:rFonts w:hint="eastAsia"/>
          <w:sz w:val="20"/>
        </w:rPr>
        <w:t>所</w:t>
      </w:r>
      <w:r>
        <w:rPr>
          <w:rFonts w:hint="eastAsia"/>
          <w:sz w:val="20"/>
        </w:rPr>
        <w:t xml:space="preserve">　　　　　　　　　　　　　　　　　</w:t>
      </w:r>
    </w:p>
    <w:p w14:paraId="27124EC0" w14:textId="1D9F14F0" w:rsidR="008C1509" w:rsidRDefault="008C1509" w:rsidP="008C1509">
      <w:pPr>
        <w:spacing w:line="320" w:lineRule="exact"/>
        <w:ind w:leftChars="2395" w:left="4646" w:rightChars="20" w:right="39"/>
        <w:jc w:val="right"/>
        <w:rPr>
          <w:sz w:val="20"/>
        </w:rPr>
      </w:pPr>
      <w:r>
        <w:rPr>
          <w:rFonts w:hint="eastAsia"/>
          <w:sz w:val="20"/>
        </w:rPr>
        <w:t xml:space="preserve">氏　名　　　　　　　　　　　　　</w:t>
      </w:r>
      <w:r w:rsidR="00F50442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　</w:t>
      </w:r>
    </w:p>
    <w:p w14:paraId="0463E34F" w14:textId="1454B5A1" w:rsidR="008C1509" w:rsidRPr="00CA2AD8" w:rsidRDefault="008C1509" w:rsidP="008C1509">
      <w:pPr>
        <w:spacing w:line="320" w:lineRule="exact"/>
        <w:ind w:leftChars="2462" w:left="4776" w:rightChars="20" w:right="39"/>
        <w:jc w:val="right"/>
        <w:rPr>
          <w:sz w:val="20"/>
        </w:rPr>
      </w:pPr>
      <w:r>
        <w:rPr>
          <w:rFonts w:hint="eastAsia"/>
          <w:sz w:val="20"/>
        </w:rPr>
        <w:t xml:space="preserve">電　話　　　　</w:t>
      </w:r>
      <w:r w:rsidR="00B642D1">
        <w:rPr>
          <w:rFonts w:hint="eastAsia"/>
          <w:sz w:val="20"/>
        </w:rPr>
        <w:t>（</w:t>
      </w:r>
      <w:r w:rsidRPr="00CA2AD8">
        <w:rPr>
          <w:rFonts w:hint="eastAsia"/>
          <w:sz w:val="20"/>
        </w:rPr>
        <w:t xml:space="preserve">　　</w:t>
      </w:r>
      <w:r w:rsidR="00B642D1">
        <w:rPr>
          <w:rFonts w:hint="eastAsia"/>
          <w:sz w:val="20"/>
        </w:rPr>
        <w:t>）</w:t>
      </w:r>
      <w:r>
        <w:rPr>
          <w:rFonts w:hint="eastAsia"/>
          <w:sz w:val="20"/>
        </w:rPr>
        <w:t xml:space="preserve">　　　　　　　　　</w:t>
      </w:r>
    </w:p>
    <w:p w14:paraId="6D5DF80A" w14:textId="543A4F8F" w:rsidR="00132626" w:rsidRDefault="000516E6" w:rsidP="000516E6">
      <w:pPr>
        <w:spacing w:line="300" w:lineRule="exact"/>
        <w:ind w:leftChars="2871" w:left="5570" w:rightChars="20" w:right="39" w:firstLineChars="204" w:firstLine="396"/>
        <w:jc w:val="right"/>
        <w:rPr>
          <w:sz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2FCC4" wp14:editId="792F8BBD">
                <wp:simplePos x="0" y="0"/>
                <wp:positionH relativeFrom="column">
                  <wp:posOffset>3953482</wp:posOffset>
                </wp:positionH>
                <wp:positionV relativeFrom="paragraph">
                  <wp:posOffset>35560</wp:posOffset>
                </wp:positionV>
                <wp:extent cx="1820848" cy="333955"/>
                <wp:effectExtent l="0" t="0" r="2730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848" cy="333955"/>
                        </a:xfrm>
                        <a:prstGeom prst="bracketPair">
                          <a:avLst>
                            <a:gd name="adj" fmla="val 207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5F0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1.3pt;margin-top:2.8pt;width:143.3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" adj="4477" strokeweight=".5pt">
                <v:textbox inset="5.85pt,.7pt,5.85pt,.7pt"/>
              </v:shape>
            </w:pict>
          </mc:Fallback>
        </mc:AlternateContent>
      </w:r>
      <w:r w:rsidR="00132626">
        <w:rPr>
          <w:rFonts w:hint="eastAsia"/>
          <w:sz w:val="20"/>
        </w:rPr>
        <w:t>法人にあっては、その事務所の</w:t>
      </w:r>
      <w:r>
        <w:rPr>
          <w:rFonts w:hint="eastAsia"/>
          <w:sz w:val="20"/>
        </w:rPr>
        <w:t xml:space="preserve">　　</w:t>
      </w:r>
    </w:p>
    <w:p w14:paraId="49017B4A" w14:textId="303A9B67" w:rsidR="00132626" w:rsidRDefault="00132626" w:rsidP="000516E6">
      <w:pPr>
        <w:spacing w:line="300" w:lineRule="exact"/>
        <w:ind w:leftChars="2871" w:left="5570" w:rightChars="20" w:right="39" w:firstLineChars="204" w:firstLine="375"/>
        <w:jc w:val="right"/>
        <w:rPr>
          <w:sz w:val="20"/>
        </w:rPr>
      </w:pPr>
      <w:r>
        <w:rPr>
          <w:rFonts w:hint="eastAsia"/>
          <w:sz w:val="20"/>
        </w:rPr>
        <w:t>所在地、名称及び代表者の氏名</w:t>
      </w:r>
      <w:r w:rsidR="000516E6">
        <w:rPr>
          <w:rFonts w:hint="eastAsia"/>
          <w:sz w:val="20"/>
        </w:rPr>
        <w:t xml:space="preserve">　　</w:t>
      </w:r>
    </w:p>
    <w:p w14:paraId="44BD74C5" w14:textId="3EE77F52" w:rsidR="00C150DB" w:rsidRPr="00B73598" w:rsidRDefault="00C150DB" w:rsidP="00C150DB">
      <w:pPr>
        <w:jc w:val="center"/>
        <w:rPr>
          <w:rFonts w:asciiTheme="minorEastAsia" w:eastAsiaTheme="minorEastAsia" w:hAnsiTheme="minorEastAsia"/>
          <w:sz w:val="20"/>
        </w:rPr>
      </w:pPr>
      <w:r w:rsidRPr="00B73598">
        <w:rPr>
          <w:rFonts w:asciiTheme="minorEastAsia" w:eastAsiaTheme="minorEastAsia" w:hAnsiTheme="minorEastAsia" w:hint="eastAsia"/>
          <w:sz w:val="20"/>
        </w:rPr>
        <w:t>記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518"/>
        <w:gridCol w:w="1932"/>
        <w:gridCol w:w="6537"/>
      </w:tblGrid>
      <w:tr w:rsidR="00D203FF" w:rsidRPr="00B73598" w14:paraId="1AF3EF49" w14:textId="77777777" w:rsidTr="000516E6">
        <w:trPr>
          <w:cantSplit/>
          <w:trHeight w:val="454"/>
          <w:jc w:val="center"/>
        </w:trPr>
        <w:tc>
          <w:tcPr>
            <w:tcW w:w="415" w:type="dxa"/>
            <w:tcBorders>
              <w:top w:val="single" w:sz="4" w:space="0" w:color="auto"/>
              <w:right w:val="nil"/>
            </w:tcBorders>
            <w:vAlign w:val="center"/>
          </w:tcPr>
          <w:p w14:paraId="1EF46095" w14:textId="60FEA1A3" w:rsidR="00D203FF" w:rsidRPr="00B73598" w:rsidRDefault="00D203FF" w:rsidP="00C150DB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１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2A1DFA7" w14:textId="12339C44" w:rsidR="00D203FF" w:rsidRPr="00B73598" w:rsidRDefault="00D203FF" w:rsidP="00D203FF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所有者の住所及び氏名</w:t>
            </w:r>
          </w:p>
        </w:tc>
        <w:tc>
          <w:tcPr>
            <w:tcW w:w="6537" w:type="dxa"/>
            <w:vAlign w:val="center"/>
          </w:tcPr>
          <w:p w14:paraId="2029F791" w14:textId="110CC3F3" w:rsidR="00D203FF" w:rsidRPr="00B73598" w:rsidRDefault="00D203FF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203FF" w:rsidRPr="00B73598" w14:paraId="13042796" w14:textId="77777777" w:rsidTr="000516E6">
        <w:trPr>
          <w:cantSplit/>
          <w:trHeight w:val="454"/>
          <w:jc w:val="center"/>
        </w:trPr>
        <w:tc>
          <w:tcPr>
            <w:tcW w:w="415" w:type="dxa"/>
            <w:tcBorders>
              <w:right w:val="nil"/>
            </w:tcBorders>
            <w:vAlign w:val="center"/>
          </w:tcPr>
          <w:p w14:paraId="6DACDE92" w14:textId="199B76ED" w:rsidR="00D203FF" w:rsidRPr="00B73598" w:rsidRDefault="00D203FF" w:rsidP="00C150DB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２</w:t>
            </w:r>
          </w:p>
        </w:tc>
        <w:tc>
          <w:tcPr>
            <w:tcW w:w="2450" w:type="dxa"/>
            <w:gridSpan w:val="2"/>
            <w:tcBorders>
              <w:left w:val="nil"/>
            </w:tcBorders>
            <w:vAlign w:val="center"/>
          </w:tcPr>
          <w:p w14:paraId="23949644" w14:textId="72F41A22" w:rsidR="00D203FF" w:rsidRPr="00B73598" w:rsidRDefault="00D203FF" w:rsidP="00D203FF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管理者の住所及び氏名</w:t>
            </w:r>
          </w:p>
        </w:tc>
        <w:tc>
          <w:tcPr>
            <w:tcW w:w="6537" w:type="dxa"/>
            <w:vAlign w:val="center"/>
          </w:tcPr>
          <w:p w14:paraId="1BE37749" w14:textId="4DF1ACBE" w:rsidR="00D203FF" w:rsidRPr="00B73598" w:rsidRDefault="00D203FF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84E3D" w:rsidRPr="00B73598" w14:paraId="216DAE62" w14:textId="77777777" w:rsidTr="000516E6">
        <w:trPr>
          <w:cantSplit/>
          <w:trHeight w:val="454"/>
          <w:jc w:val="center"/>
        </w:trPr>
        <w:tc>
          <w:tcPr>
            <w:tcW w:w="415" w:type="dxa"/>
            <w:vMerge w:val="restart"/>
            <w:textDirection w:val="tbRlV"/>
            <w:vAlign w:val="center"/>
          </w:tcPr>
          <w:p w14:paraId="4A05277E" w14:textId="77777777" w:rsidR="00784E3D" w:rsidRPr="00B73598" w:rsidRDefault="00784E3D" w:rsidP="00784E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73598">
              <w:rPr>
                <w:rFonts w:asciiTheme="minorEastAsia" w:eastAsiaTheme="minorEastAsia" w:hAnsiTheme="minorEastAsia" w:hint="eastAsia"/>
                <w:sz w:val="20"/>
              </w:rPr>
              <w:t>３　建築物の概要</w:t>
            </w:r>
          </w:p>
        </w:tc>
        <w:tc>
          <w:tcPr>
            <w:tcW w:w="518" w:type="dxa"/>
            <w:vMerge w:val="restart"/>
            <w:tcBorders>
              <w:right w:val="nil"/>
            </w:tcBorders>
            <w:vAlign w:val="center"/>
          </w:tcPr>
          <w:p w14:paraId="673AE91D" w14:textId="242CD92C" w:rsidR="00784E3D" w:rsidRPr="00B73598" w:rsidRDefault="00B642D1" w:rsidP="00B642D1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(1)</w:t>
            </w:r>
          </w:p>
        </w:tc>
        <w:tc>
          <w:tcPr>
            <w:tcW w:w="1932" w:type="dxa"/>
            <w:vMerge w:val="restart"/>
            <w:tcBorders>
              <w:left w:val="nil"/>
            </w:tcBorders>
            <w:vAlign w:val="center"/>
          </w:tcPr>
          <w:p w14:paraId="0B0B35F8" w14:textId="5108A3B6" w:rsidR="00784E3D" w:rsidRPr="00B73598" w:rsidRDefault="00784E3D" w:rsidP="00784E3D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6537" w:type="dxa"/>
            <w:vAlign w:val="center"/>
          </w:tcPr>
          <w:p w14:paraId="2FEACAB8" w14:textId="21B07F2A" w:rsidR="00784E3D" w:rsidRPr="00B73598" w:rsidRDefault="00784E3D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 w:rsidRPr="00B73598">
              <w:rPr>
                <w:rFonts w:asciiTheme="minorEastAsia" w:eastAsiaTheme="minorEastAsia" w:hAnsiTheme="minorEastAsia" w:hint="eastAsia"/>
                <w:sz w:val="20"/>
              </w:rPr>
              <w:t>住居表示</w:t>
            </w:r>
          </w:p>
        </w:tc>
      </w:tr>
      <w:tr w:rsidR="00784E3D" w:rsidRPr="00B73598" w14:paraId="0F084479" w14:textId="77777777" w:rsidTr="000516E6">
        <w:trPr>
          <w:cantSplit/>
          <w:trHeight w:val="454"/>
          <w:jc w:val="center"/>
        </w:trPr>
        <w:tc>
          <w:tcPr>
            <w:tcW w:w="415" w:type="dxa"/>
            <w:vMerge/>
            <w:tcBorders>
              <w:bottom w:val="nil"/>
            </w:tcBorders>
            <w:vAlign w:val="center"/>
          </w:tcPr>
          <w:p w14:paraId="1208A641" w14:textId="77777777" w:rsidR="00784E3D" w:rsidRPr="00B73598" w:rsidRDefault="00784E3D" w:rsidP="00784E3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18" w:type="dxa"/>
            <w:vMerge/>
            <w:tcBorders>
              <w:right w:val="nil"/>
            </w:tcBorders>
            <w:vAlign w:val="center"/>
          </w:tcPr>
          <w:p w14:paraId="0E289925" w14:textId="77777777" w:rsidR="00784E3D" w:rsidRPr="00B73598" w:rsidRDefault="00784E3D" w:rsidP="00784E3D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</w:tcBorders>
            <w:vAlign w:val="center"/>
          </w:tcPr>
          <w:p w14:paraId="6F54C257" w14:textId="088C6C6F" w:rsidR="00784E3D" w:rsidRPr="00B73598" w:rsidRDefault="00784E3D" w:rsidP="00784E3D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14:paraId="302F9AAB" w14:textId="3CF040D1" w:rsidR="00784E3D" w:rsidRPr="00B73598" w:rsidRDefault="00B642D1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784E3D" w:rsidRPr="00B73598">
              <w:rPr>
                <w:rFonts w:asciiTheme="minorEastAsia" w:eastAsiaTheme="minorEastAsia" w:hAnsiTheme="minorEastAsia" w:hint="eastAsia"/>
                <w:sz w:val="20"/>
              </w:rPr>
              <w:t>地名地番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84E3D" w:rsidRPr="00B73598" w14:paraId="0922EEF9" w14:textId="77777777" w:rsidTr="000516E6">
        <w:trPr>
          <w:cantSplit/>
          <w:trHeight w:val="454"/>
          <w:jc w:val="center"/>
        </w:trPr>
        <w:tc>
          <w:tcPr>
            <w:tcW w:w="415" w:type="dxa"/>
            <w:vMerge/>
            <w:tcBorders>
              <w:top w:val="nil"/>
            </w:tcBorders>
            <w:textDirection w:val="tbRlV"/>
            <w:vAlign w:val="center"/>
          </w:tcPr>
          <w:p w14:paraId="2CD9B669" w14:textId="77777777" w:rsidR="00784E3D" w:rsidRPr="00B73598" w:rsidRDefault="00784E3D" w:rsidP="00784E3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18" w:type="dxa"/>
            <w:tcBorders>
              <w:right w:val="nil"/>
            </w:tcBorders>
            <w:vAlign w:val="center"/>
          </w:tcPr>
          <w:p w14:paraId="2B328471" w14:textId="4549421B" w:rsidR="00784E3D" w:rsidRPr="00B73598" w:rsidRDefault="00B642D1" w:rsidP="00B642D1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(2)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7BD947D7" w14:textId="5B3B289C" w:rsidR="00784E3D" w:rsidRPr="00B73598" w:rsidRDefault="00784E3D" w:rsidP="00784E3D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名称</w:t>
            </w:r>
          </w:p>
        </w:tc>
        <w:tc>
          <w:tcPr>
            <w:tcW w:w="6537" w:type="dxa"/>
            <w:vAlign w:val="center"/>
          </w:tcPr>
          <w:p w14:paraId="6E14E6D2" w14:textId="403DB2FD" w:rsidR="00784E3D" w:rsidRPr="00B73598" w:rsidRDefault="00784E3D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84E3D" w:rsidRPr="00B73598" w14:paraId="0AB017E6" w14:textId="77777777" w:rsidTr="000516E6">
        <w:trPr>
          <w:cantSplit/>
          <w:trHeight w:val="454"/>
          <w:jc w:val="center"/>
        </w:trPr>
        <w:tc>
          <w:tcPr>
            <w:tcW w:w="415" w:type="dxa"/>
            <w:vMerge/>
            <w:vAlign w:val="center"/>
          </w:tcPr>
          <w:p w14:paraId="72E7A0DC" w14:textId="77777777" w:rsidR="00784E3D" w:rsidRPr="00B73598" w:rsidRDefault="00784E3D" w:rsidP="00784E3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18" w:type="dxa"/>
            <w:tcBorders>
              <w:right w:val="nil"/>
            </w:tcBorders>
            <w:vAlign w:val="center"/>
          </w:tcPr>
          <w:p w14:paraId="1DFE81B4" w14:textId="0B07FD25" w:rsidR="00784E3D" w:rsidRPr="00B73598" w:rsidRDefault="00B642D1" w:rsidP="00B642D1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(3)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2A9C8778" w14:textId="57C29024" w:rsidR="00784E3D" w:rsidRPr="00B73598" w:rsidRDefault="00784E3D" w:rsidP="00784E3D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用途</w:t>
            </w:r>
          </w:p>
        </w:tc>
        <w:tc>
          <w:tcPr>
            <w:tcW w:w="6537" w:type="dxa"/>
            <w:vAlign w:val="center"/>
          </w:tcPr>
          <w:p w14:paraId="67A828C0" w14:textId="0BE46227" w:rsidR="00784E3D" w:rsidRPr="00B73598" w:rsidRDefault="00784E3D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84E3D" w:rsidRPr="00B73598" w14:paraId="346C966B" w14:textId="77777777" w:rsidTr="000516E6">
        <w:trPr>
          <w:cantSplit/>
          <w:trHeight w:val="454"/>
          <w:jc w:val="center"/>
        </w:trPr>
        <w:tc>
          <w:tcPr>
            <w:tcW w:w="415" w:type="dxa"/>
            <w:vMerge/>
            <w:vAlign w:val="center"/>
          </w:tcPr>
          <w:p w14:paraId="0840248F" w14:textId="77777777" w:rsidR="00784E3D" w:rsidRPr="00B73598" w:rsidRDefault="00784E3D" w:rsidP="00784E3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18" w:type="dxa"/>
            <w:tcBorders>
              <w:right w:val="nil"/>
            </w:tcBorders>
            <w:vAlign w:val="center"/>
          </w:tcPr>
          <w:p w14:paraId="679E199D" w14:textId="41D2AE39" w:rsidR="00784E3D" w:rsidRPr="00B73598" w:rsidRDefault="00B642D1" w:rsidP="00B642D1">
            <w:pPr>
              <w:pStyle w:val="TableParagraph"/>
              <w:kinsoku w:val="0"/>
              <w:overflowPunct w:val="0"/>
              <w:spacing w:before="56"/>
              <w:ind w:left="184" w:hangingChars="100" w:hanging="184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(4)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2CF13678" w14:textId="25731860" w:rsidR="00784E3D" w:rsidRPr="00B73598" w:rsidRDefault="00784E3D" w:rsidP="00784E3D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構造</w:t>
            </w:r>
          </w:p>
        </w:tc>
        <w:tc>
          <w:tcPr>
            <w:tcW w:w="6537" w:type="dxa"/>
            <w:vAlign w:val="center"/>
          </w:tcPr>
          <w:p w14:paraId="37E38D93" w14:textId="709F6B4D" w:rsidR="00784E3D" w:rsidRPr="00B73598" w:rsidRDefault="00784E3D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84E3D" w:rsidRPr="00B73598" w14:paraId="5E576368" w14:textId="77777777" w:rsidTr="000516E6">
        <w:trPr>
          <w:cantSplit/>
          <w:trHeight w:val="454"/>
          <w:jc w:val="center"/>
        </w:trPr>
        <w:tc>
          <w:tcPr>
            <w:tcW w:w="415" w:type="dxa"/>
            <w:vMerge/>
            <w:vAlign w:val="center"/>
          </w:tcPr>
          <w:p w14:paraId="78B9BFBF" w14:textId="77777777" w:rsidR="00784E3D" w:rsidRPr="00B73598" w:rsidRDefault="00784E3D" w:rsidP="00784E3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18" w:type="dxa"/>
            <w:tcBorders>
              <w:right w:val="nil"/>
            </w:tcBorders>
            <w:vAlign w:val="center"/>
          </w:tcPr>
          <w:p w14:paraId="6CCEF0EB" w14:textId="02C8DD0B" w:rsidR="00784E3D" w:rsidRPr="00B73598" w:rsidRDefault="00B642D1" w:rsidP="00B642D1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(5)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2F59E51D" w14:textId="464A4AD1" w:rsidR="00784E3D" w:rsidRPr="00B73598" w:rsidRDefault="00784E3D" w:rsidP="00784E3D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規模</w:t>
            </w:r>
          </w:p>
        </w:tc>
        <w:tc>
          <w:tcPr>
            <w:tcW w:w="6537" w:type="dxa"/>
            <w:vAlign w:val="center"/>
          </w:tcPr>
          <w:p w14:paraId="14C18081" w14:textId="0269DD78" w:rsidR="00784E3D" w:rsidRPr="00B73598" w:rsidRDefault="008D0189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階数　</w:t>
            </w:r>
            <w:r w:rsidR="00B642D1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地上　　階・地下　　階</w:t>
            </w:r>
            <w:r w:rsidR="00B642D1"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、延べ面積　</w:t>
            </w:r>
            <w:r w:rsidR="00B642D1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784E3D" w:rsidRPr="00B73598">
              <w:rPr>
                <w:rFonts w:asciiTheme="minorEastAsia" w:eastAsiaTheme="minorEastAsia" w:hAnsiTheme="minorEastAsia" w:hint="eastAsia"/>
                <w:sz w:val="20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ｍ</w:t>
            </w:r>
            <w:r w:rsidRPr="001A4FD7">
              <w:rPr>
                <w:rFonts w:asciiTheme="minorEastAsia" w:eastAsiaTheme="minorEastAsia" w:hAnsiTheme="minorEastAsia" w:hint="eastAsia"/>
                <w:sz w:val="20"/>
                <w:vertAlign w:val="superscript"/>
              </w:rPr>
              <w:t>２</w:t>
            </w:r>
            <w:r w:rsidR="00B642D1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D203FF" w:rsidRPr="00B73598" w14:paraId="1745889F" w14:textId="77777777" w:rsidTr="000516E6">
        <w:trPr>
          <w:cantSplit/>
          <w:trHeight w:val="1045"/>
          <w:jc w:val="center"/>
        </w:trPr>
        <w:tc>
          <w:tcPr>
            <w:tcW w:w="415" w:type="dxa"/>
            <w:tcBorders>
              <w:right w:val="nil"/>
            </w:tcBorders>
            <w:vAlign w:val="center"/>
          </w:tcPr>
          <w:p w14:paraId="51B8C75B" w14:textId="48DEC12E" w:rsidR="00D203FF" w:rsidRPr="00B73598" w:rsidRDefault="00D203FF" w:rsidP="00D203FF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４</w:t>
            </w:r>
          </w:p>
        </w:tc>
        <w:tc>
          <w:tcPr>
            <w:tcW w:w="2450" w:type="dxa"/>
            <w:gridSpan w:val="2"/>
            <w:tcBorders>
              <w:left w:val="nil"/>
            </w:tcBorders>
            <w:vAlign w:val="center"/>
          </w:tcPr>
          <w:p w14:paraId="0D9CFAA4" w14:textId="77777777" w:rsidR="00D203FF" w:rsidRPr="00B73598" w:rsidRDefault="00D203FF" w:rsidP="00D203FF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確認済証交付者</w:t>
            </w:r>
          </w:p>
          <w:p w14:paraId="5A482617" w14:textId="77777777" w:rsidR="00D203FF" w:rsidRPr="00B73598" w:rsidRDefault="00D203FF" w:rsidP="00D203FF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確認済証交付年月日</w:t>
            </w:r>
          </w:p>
          <w:p w14:paraId="065A5803" w14:textId="1CEA2942" w:rsidR="00D203FF" w:rsidRPr="00B73598" w:rsidRDefault="00D203FF" w:rsidP="00D203FF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537" w:type="dxa"/>
            <w:vAlign w:val="center"/>
          </w:tcPr>
          <w:p w14:paraId="64AC84F0" w14:textId="77777777" w:rsidR="000516E6" w:rsidRPr="001A4FD7" w:rsidRDefault="000516E6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  <w:p w14:paraId="38C4CEA4" w14:textId="4974DA4E" w:rsidR="00D203FF" w:rsidRPr="00B73598" w:rsidRDefault="000516E6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 w:rsidRPr="001A4FD7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年　　月　　日　　　　　　号</w:t>
            </w:r>
          </w:p>
        </w:tc>
      </w:tr>
      <w:tr w:rsidR="00850722" w:rsidRPr="00B73598" w14:paraId="436C7DC8" w14:textId="77777777" w:rsidTr="000516E6">
        <w:trPr>
          <w:cantSplit/>
          <w:trHeight w:val="830"/>
          <w:jc w:val="center"/>
        </w:trPr>
        <w:tc>
          <w:tcPr>
            <w:tcW w:w="415" w:type="dxa"/>
            <w:tcBorders>
              <w:right w:val="nil"/>
            </w:tcBorders>
            <w:vAlign w:val="center"/>
          </w:tcPr>
          <w:p w14:paraId="31C1DA8A" w14:textId="7828777E" w:rsidR="00850722" w:rsidRPr="00B73598" w:rsidRDefault="00850722" w:rsidP="00850722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５</w:t>
            </w:r>
          </w:p>
        </w:tc>
        <w:tc>
          <w:tcPr>
            <w:tcW w:w="2450" w:type="dxa"/>
            <w:gridSpan w:val="2"/>
            <w:tcBorders>
              <w:left w:val="nil"/>
            </w:tcBorders>
            <w:vAlign w:val="center"/>
          </w:tcPr>
          <w:p w14:paraId="59DB10FC" w14:textId="2FA5ECD1" w:rsidR="00850722" w:rsidRPr="00B73598" w:rsidRDefault="00850722" w:rsidP="00850722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前回報告年月日及び番号</w:t>
            </w:r>
          </w:p>
        </w:tc>
        <w:tc>
          <w:tcPr>
            <w:tcW w:w="6537" w:type="dxa"/>
            <w:vAlign w:val="center"/>
          </w:tcPr>
          <w:p w14:paraId="74E9BFF7" w14:textId="4C89B469" w:rsidR="00850722" w:rsidRPr="00B73598" w:rsidRDefault="00850722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 w:rsidRPr="001A4FD7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</w:t>
            </w:r>
            <w:r w:rsidRPr="00B73598">
              <w:rPr>
                <w:rFonts w:asciiTheme="minorEastAsia" w:eastAsiaTheme="minorEastAsia" w:hAnsiTheme="minorEastAsia" w:hint="eastAsia"/>
                <w:sz w:val="20"/>
              </w:rPr>
              <w:t>年　　月　　日　　番号</w:t>
            </w:r>
          </w:p>
        </w:tc>
      </w:tr>
      <w:tr w:rsidR="00850722" w:rsidRPr="00B73598" w14:paraId="3397E887" w14:textId="77777777" w:rsidTr="000516E6">
        <w:trPr>
          <w:cantSplit/>
          <w:trHeight w:val="830"/>
          <w:jc w:val="center"/>
        </w:trPr>
        <w:tc>
          <w:tcPr>
            <w:tcW w:w="415" w:type="dxa"/>
            <w:tcBorders>
              <w:right w:val="nil"/>
            </w:tcBorders>
            <w:vAlign w:val="center"/>
          </w:tcPr>
          <w:p w14:paraId="5CFDF9D7" w14:textId="437D12B6" w:rsidR="00850722" w:rsidRPr="00B73598" w:rsidRDefault="00850722" w:rsidP="00850722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６</w:t>
            </w:r>
          </w:p>
        </w:tc>
        <w:tc>
          <w:tcPr>
            <w:tcW w:w="2450" w:type="dxa"/>
            <w:gridSpan w:val="2"/>
            <w:tcBorders>
              <w:left w:val="nil"/>
            </w:tcBorders>
            <w:vAlign w:val="center"/>
          </w:tcPr>
          <w:p w14:paraId="3E2AF04E" w14:textId="77777777" w:rsidR="00850722" w:rsidRPr="00B73598" w:rsidRDefault="00850722" w:rsidP="00850722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使用休止届の届出日</w:t>
            </w:r>
          </w:p>
          <w:p w14:paraId="16668F6A" w14:textId="1051C7AA" w:rsidR="00850722" w:rsidRPr="00B73598" w:rsidRDefault="00850722" w:rsidP="00850722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（</w:t>
            </w: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使用休止期間</w:t>
            </w:r>
            <w:r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）</w:t>
            </w:r>
          </w:p>
        </w:tc>
        <w:tc>
          <w:tcPr>
            <w:tcW w:w="6537" w:type="dxa"/>
            <w:vAlign w:val="center"/>
          </w:tcPr>
          <w:p w14:paraId="2C658ABE" w14:textId="77777777" w:rsidR="00850722" w:rsidRPr="00B73598" w:rsidRDefault="00850722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 w:rsidRPr="00B73598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年　　月　　日</w:t>
            </w:r>
          </w:p>
          <w:p w14:paraId="779894F8" w14:textId="4E886786" w:rsidR="00850722" w:rsidRPr="00B73598" w:rsidRDefault="00850722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B73598">
              <w:rPr>
                <w:rFonts w:asciiTheme="minorEastAsia" w:eastAsiaTheme="minorEastAsia" w:hAnsiTheme="minorEastAsia" w:hint="eastAsia"/>
                <w:sz w:val="20"/>
              </w:rPr>
              <w:t>使用休止期間：　　年　　月　　日から　　年　　月　　日　まで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850722" w:rsidRPr="00B73598" w14:paraId="0BB52229" w14:textId="77777777" w:rsidTr="000516E6">
        <w:trPr>
          <w:cantSplit/>
          <w:trHeight w:val="454"/>
          <w:jc w:val="center"/>
        </w:trPr>
        <w:tc>
          <w:tcPr>
            <w:tcW w:w="415" w:type="dxa"/>
            <w:tcBorders>
              <w:right w:val="nil"/>
            </w:tcBorders>
            <w:vAlign w:val="center"/>
          </w:tcPr>
          <w:p w14:paraId="051B8573" w14:textId="44B5BE82" w:rsidR="00850722" w:rsidRPr="00B73598" w:rsidRDefault="00850722" w:rsidP="00850722">
            <w:pPr>
              <w:pStyle w:val="TableParagraph"/>
              <w:kinsoku w:val="0"/>
              <w:overflowPunct w:val="0"/>
              <w:adjustRightInd/>
              <w:spacing w:before="56"/>
              <w:ind w:left="184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７</w:t>
            </w:r>
          </w:p>
        </w:tc>
        <w:tc>
          <w:tcPr>
            <w:tcW w:w="2450" w:type="dxa"/>
            <w:gridSpan w:val="2"/>
            <w:tcBorders>
              <w:left w:val="nil"/>
            </w:tcBorders>
            <w:vAlign w:val="center"/>
          </w:tcPr>
          <w:p w14:paraId="18EF56B2" w14:textId="6A68774D" w:rsidR="00850722" w:rsidRPr="00B73598" w:rsidRDefault="00850722" w:rsidP="00850722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B73598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再使用開始年月日</w:t>
            </w:r>
          </w:p>
        </w:tc>
        <w:tc>
          <w:tcPr>
            <w:tcW w:w="6537" w:type="dxa"/>
            <w:vAlign w:val="center"/>
          </w:tcPr>
          <w:p w14:paraId="0BDB3CA9" w14:textId="53B66FE4" w:rsidR="00850722" w:rsidRPr="00B73598" w:rsidRDefault="00850722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  <w:r w:rsidRPr="00B73598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年　　月　　日</w:t>
            </w:r>
          </w:p>
        </w:tc>
      </w:tr>
      <w:tr w:rsidR="00850722" w:rsidRPr="00B73598" w14:paraId="78F0ECCB" w14:textId="77777777" w:rsidTr="000516E6">
        <w:trPr>
          <w:cantSplit/>
          <w:trHeight w:val="907"/>
          <w:jc w:val="center"/>
        </w:trPr>
        <w:tc>
          <w:tcPr>
            <w:tcW w:w="2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A868ED" w14:textId="025BE821" w:rsidR="00850722" w:rsidRPr="00B73598" w:rsidRDefault="00850722" w:rsidP="00850722">
            <w:pPr>
              <w:pStyle w:val="TableParagraph"/>
              <w:kinsoku w:val="0"/>
              <w:overflowPunct w:val="0"/>
              <w:spacing w:before="56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※</w:t>
            </w:r>
            <w:r w:rsidRPr="00D97752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受付欄</w:t>
            </w:r>
          </w:p>
        </w:tc>
        <w:tc>
          <w:tcPr>
            <w:tcW w:w="6537" w:type="dxa"/>
            <w:tcBorders>
              <w:left w:val="single" w:sz="4" w:space="0" w:color="auto"/>
            </w:tcBorders>
            <w:vAlign w:val="center"/>
          </w:tcPr>
          <w:p w14:paraId="62CE0B8F" w14:textId="61ECF063" w:rsidR="00850722" w:rsidRPr="00B73598" w:rsidRDefault="00850722" w:rsidP="001A4FD7">
            <w:pPr>
              <w:wordWrap/>
              <w:ind w:leftChars="20" w:left="39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D566DDB" w14:textId="2BDED236" w:rsidR="00C150DB" w:rsidRPr="00B642D1" w:rsidRDefault="00C00C13" w:rsidP="00B642D1">
      <w:pPr>
        <w:pStyle w:val="a9"/>
        <w:kinsoku w:val="0"/>
        <w:overflowPunct w:val="0"/>
        <w:spacing w:before="0"/>
        <w:ind w:left="0"/>
        <w:rPr>
          <w:rFonts w:asciiTheme="minorEastAsia" w:eastAsiaTheme="minorEastAsia" w:hAnsiTheme="minorEastAsia"/>
          <w:sz w:val="20"/>
          <w:szCs w:val="20"/>
        </w:rPr>
      </w:pPr>
      <w:r w:rsidRPr="00B642D1">
        <w:rPr>
          <w:rFonts w:asciiTheme="minorEastAsia" w:eastAsiaTheme="minorEastAsia" w:hAnsiTheme="minorEastAsia" w:hint="eastAsia"/>
          <w:sz w:val="20"/>
          <w:szCs w:val="20"/>
        </w:rPr>
        <w:t>注</w:t>
      </w:r>
    </w:p>
    <w:p w14:paraId="37C13F01" w14:textId="475DFF68" w:rsidR="00C150DB" w:rsidRPr="00B642D1" w:rsidRDefault="00C150DB" w:rsidP="00B642D1">
      <w:pPr>
        <w:pStyle w:val="a9"/>
        <w:kinsoku w:val="0"/>
        <w:overflowPunct w:val="0"/>
        <w:spacing w:before="0"/>
        <w:ind w:leftChars="100" w:left="378" w:hangingChars="100" w:hanging="184"/>
        <w:rPr>
          <w:rFonts w:asciiTheme="minorEastAsia" w:eastAsiaTheme="minorEastAsia" w:hAnsiTheme="minorEastAsia"/>
          <w:sz w:val="20"/>
          <w:szCs w:val="20"/>
        </w:rPr>
      </w:pPr>
      <w:r w:rsidRPr="00B642D1">
        <w:rPr>
          <w:rFonts w:asciiTheme="minorEastAsia" w:eastAsiaTheme="minorEastAsia" w:hAnsiTheme="minorEastAsia" w:hint="eastAsia"/>
          <w:sz w:val="20"/>
          <w:szCs w:val="20"/>
        </w:rPr>
        <w:t>１　※印のある欄は、記入しないでください。</w:t>
      </w:r>
    </w:p>
    <w:p w14:paraId="0A643386" w14:textId="293430E0" w:rsidR="002B3DC8" w:rsidRPr="00B642D1" w:rsidRDefault="00C150DB" w:rsidP="00B642D1">
      <w:pPr>
        <w:pStyle w:val="a9"/>
        <w:kinsoku w:val="0"/>
        <w:overflowPunct w:val="0"/>
        <w:spacing w:before="0"/>
        <w:ind w:leftChars="100" w:left="378" w:hangingChars="100" w:hanging="184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  <w:r w:rsidRPr="00F50442">
        <w:rPr>
          <w:rFonts w:asciiTheme="minorEastAsia" w:eastAsiaTheme="minorEastAsia" w:hAnsiTheme="minorEastAsia" w:hint="eastAsia"/>
          <w:sz w:val="20"/>
          <w:szCs w:val="20"/>
        </w:rPr>
        <w:t xml:space="preserve">２　</w:t>
      </w:r>
      <w:r w:rsidR="006D3A59" w:rsidRPr="00B642D1">
        <w:rPr>
          <w:rFonts w:asciiTheme="minorEastAsia" w:eastAsiaTheme="minorEastAsia" w:hAnsiTheme="minorEastAsia" w:hint="eastAsia"/>
          <w:sz w:val="20"/>
          <w:szCs w:val="20"/>
        </w:rPr>
        <w:t>小平市</w:t>
      </w:r>
      <w:r w:rsidRPr="00B642D1">
        <w:rPr>
          <w:rFonts w:asciiTheme="minorEastAsia" w:eastAsiaTheme="minorEastAsia" w:hAnsiTheme="minorEastAsia" w:hint="eastAsia"/>
          <w:sz w:val="20"/>
          <w:szCs w:val="20"/>
        </w:rPr>
        <w:t>建築基準法施行</w:t>
      </w:r>
      <w:r w:rsidR="006D3A59" w:rsidRPr="00B642D1">
        <w:rPr>
          <w:rFonts w:asciiTheme="minorEastAsia" w:eastAsiaTheme="minorEastAsia" w:hAnsiTheme="minorEastAsia" w:hint="eastAsia"/>
          <w:sz w:val="20"/>
          <w:szCs w:val="20"/>
        </w:rPr>
        <w:t>細則</w:t>
      </w:r>
      <w:r w:rsidRPr="00B642D1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6D3A59" w:rsidRPr="00B642D1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7F742B" w:rsidRPr="00B642D1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Pr="00B642D1">
        <w:rPr>
          <w:rFonts w:asciiTheme="minorEastAsia" w:eastAsiaTheme="minorEastAsia" w:hAnsiTheme="minorEastAsia" w:hint="eastAsia"/>
          <w:sz w:val="20"/>
          <w:szCs w:val="20"/>
        </w:rPr>
        <w:t>条第</w:t>
      </w:r>
      <w:r w:rsidR="00C17C9D" w:rsidRPr="00B642D1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Pr="00B642D1">
        <w:rPr>
          <w:rFonts w:asciiTheme="minorEastAsia" w:eastAsiaTheme="minorEastAsia" w:hAnsiTheme="minorEastAsia" w:hint="eastAsia"/>
          <w:sz w:val="20"/>
          <w:szCs w:val="20"/>
        </w:rPr>
        <w:t>項に規定する書類を添付してください。</w:t>
      </w:r>
    </w:p>
    <w:sectPr w:rsidR="002B3DC8" w:rsidRPr="00B642D1" w:rsidSect="000516E6">
      <w:pgSz w:w="11906" w:h="16838" w:code="9"/>
      <w:pgMar w:top="1361" w:right="1134" w:bottom="1361" w:left="1418" w:header="284" w:footer="284" w:gutter="0"/>
      <w:cols w:space="425"/>
      <w:docGrid w:type="linesAndChars" w:linePitch="360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08BF" w14:textId="77777777" w:rsidR="00C32734" w:rsidRDefault="00C32734">
      <w:r>
        <w:separator/>
      </w:r>
    </w:p>
  </w:endnote>
  <w:endnote w:type="continuationSeparator" w:id="0">
    <w:p w14:paraId="127D1AF6" w14:textId="77777777" w:rsidR="00C32734" w:rsidRDefault="00C3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9481D" w14:textId="77777777" w:rsidR="00C32734" w:rsidRDefault="00C32734">
      <w:r>
        <w:separator/>
      </w:r>
    </w:p>
  </w:footnote>
  <w:footnote w:type="continuationSeparator" w:id="0">
    <w:p w14:paraId="7B21598E" w14:textId="77777777" w:rsidR="00C32734" w:rsidRDefault="00C3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6A28"/>
    <w:multiLevelType w:val="hybridMultilevel"/>
    <w:tmpl w:val="F09057D0"/>
    <w:lvl w:ilvl="0" w:tplc="08C82F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isplayHorizontalDrawingGridEvery w:val="0"/>
  <w:displayVerticalDrawingGridEvery w:val="2"/>
  <w:characterSpacingControl w:val="compressPunctuation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9"/>
    <w:rsid w:val="000057CF"/>
    <w:rsid w:val="0001401B"/>
    <w:rsid w:val="000322A9"/>
    <w:rsid w:val="000516E6"/>
    <w:rsid w:val="00073194"/>
    <w:rsid w:val="00092F83"/>
    <w:rsid w:val="000A1BE1"/>
    <w:rsid w:val="000B2CF3"/>
    <w:rsid w:val="00132626"/>
    <w:rsid w:val="00142081"/>
    <w:rsid w:val="00192852"/>
    <w:rsid w:val="001A4FD7"/>
    <w:rsid w:val="001D46C9"/>
    <w:rsid w:val="00217A6D"/>
    <w:rsid w:val="00220D00"/>
    <w:rsid w:val="00235173"/>
    <w:rsid w:val="002B3DC8"/>
    <w:rsid w:val="002C0E14"/>
    <w:rsid w:val="00306C26"/>
    <w:rsid w:val="00410DFC"/>
    <w:rsid w:val="00454C10"/>
    <w:rsid w:val="004710B3"/>
    <w:rsid w:val="004C1530"/>
    <w:rsid w:val="004E69EE"/>
    <w:rsid w:val="00517D95"/>
    <w:rsid w:val="00534D89"/>
    <w:rsid w:val="00574ABE"/>
    <w:rsid w:val="00591F8F"/>
    <w:rsid w:val="005A554B"/>
    <w:rsid w:val="005B55E4"/>
    <w:rsid w:val="005C4714"/>
    <w:rsid w:val="00646D28"/>
    <w:rsid w:val="00665D8D"/>
    <w:rsid w:val="00670DAF"/>
    <w:rsid w:val="006D3A59"/>
    <w:rsid w:val="00742E0A"/>
    <w:rsid w:val="00750495"/>
    <w:rsid w:val="00784E3D"/>
    <w:rsid w:val="007B2029"/>
    <w:rsid w:val="007C1EFB"/>
    <w:rsid w:val="007E1321"/>
    <w:rsid w:val="007F3056"/>
    <w:rsid w:val="007F742B"/>
    <w:rsid w:val="0081711A"/>
    <w:rsid w:val="00850722"/>
    <w:rsid w:val="00890A5C"/>
    <w:rsid w:val="008B64E6"/>
    <w:rsid w:val="008C1509"/>
    <w:rsid w:val="008D0189"/>
    <w:rsid w:val="008D748D"/>
    <w:rsid w:val="009666C5"/>
    <w:rsid w:val="00981F19"/>
    <w:rsid w:val="009B3F55"/>
    <w:rsid w:val="00A77214"/>
    <w:rsid w:val="00AA6622"/>
    <w:rsid w:val="00B545A4"/>
    <w:rsid w:val="00B642D1"/>
    <w:rsid w:val="00B73598"/>
    <w:rsid w:val="00BA4D0A"/>
    <w:rsid w:val="00BA51EF"/>
    <w:rsid w:val="00BB0696"/>
    <w:rsid w:val="00BE5917"/>
    <w:rsid w:val="00C00519"/>
    <w:rsid w:val="00C00C13"/>
    <w:rsid w:val="00C150DB"/>
    <w:rsid w:val="00C17C9D"/>
    <w:rsid w:val="00C32734"/>
    <w:rsid w:val="00C468F0"/>
    <w:rsid w:val="00C64BD4"/>
    <w:rsid w:val="00C767DE"/>
    <w:rsid w:val="00CE786F"/>
    <w:rsid w:val="00D203FF"/>
    <w:rsid w:val="00D662A4"/>
    <w:rsid w:val="00D97752"/>
    <w:rsid w:val="00E1791E"/>
    <w:rsid w:val="00E6706B"/>
    <w:rsid w:val="00EA24EE"/>
    <w:rsid w:val="00EC746A"/>
    <w:rsid w:val="00ED475E"/>
    <w:rsid w:val="00F25C69"/>
    <w:rsid w:val="00F50442"/>
    <w:rsid w:val="00F735AB"/>
    <w:rsid w:val="00F95C4E"/>
    <w:rsid w:val="00FB7664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043B3D"/>
  <w15:docId w15:val="{545DD855-A2C1-4ED9-AFED-FFE39433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57E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5B55E4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C150DB"/>
    <w:pPr>
      <w:wordWrap/>
      <w:overflowPunct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7">
    <w:name w:val="Closing"/>
    <w:basedOn w:val="a"/>
    <w:link w:val="a8"/>
    <w:semiHidden/>
    <w:rsid w:val="00D203FF"/>
    <w:pPr>
      <w:wordWrap/>
      <w:overflowPunct/>
      <w:autoSpaceDE/>
      <w:autoSpaceDN/>
      <w:jc w:val="right"/>
    </w:pPr>
    <w:rPr>
      <w:rFonts w:hAnsi="Courier New"/>
      <w:szCs w:val="21"/>
    </w:rPr>
  </w:style>
  <w:style w:type="character" w:customStyle="1" w:styleId="a8">
    <w:name w:val="結語 (文字)"/>
    <w:basedOn w:val="a0"/>
    <w:link w:val="a7"/>
    <w:semiHidden/>
    <w:rsid w:val="00D203FF"/>
    <w:rPr>
      <w:rFonts w:ascii="ＭＳ 明朝" w:hAnsi="Courier New"/>
      <w:kern w:val="2"/>
      <w:sz w:val="21"/>
      <w:szCs w:val="21"/>
    </w:rPr>
  </w:style>
  <w:style w:type="paragraph" w:styleId="a9">
    <w:name w:val="Body Text"/>
    <w:basedOn w:val="a"/>
    <w:link w:val="aa"/>
    <w:uiPriority w:val="1"/>
    <w:qFormat/>
    <w:rsid w:val="00B642D1"/>
    <w:pPr>
      <w:wordWrap/>
      <w:overflowPunct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a">
    <w:name w:val="本文 (文字)"/>
    <w:basedOn w:val="a0"/>
    <w:link w:val="a9"/>
    <w:uiPriority w:val="1"/>
    <w:rsid w:val="00B642D1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ada\Application%20Data\Microsoft\Templates\Normal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</Template>
  <TotalTime>72</TotalTime>
  <Pages>1</Pages>
  <Words>349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第4号様式の3(第11条関係)</vt:lpstr>
      <vt:lpstr>第4号様式の3(第11条関係)</vt:lpstr>
    </vt:vector>
  </TitlesOfParts>
  <Company>TAIMS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第4号様式の3(第11条関係)</dc:title>
  <dc:creator>(株)ぎょうせい</dc:creator>
  <cp:lastModifiedBy>藤井　遼佑</cp:lastModifiedBy>
  <cp:revision>46</cp:revision>
  <cp:lastPrinted>2016-03-16T13:34:00Z</cp:lastPrinted>
  <dcterms:created xsi:type="dcterms:W3CDTF">2020-05-19T04:30:00Z</dcterms:created>
  <dcterms:modified xsi:type="dcterms:W3CDTF">2021-07-06T08:15:00Z</dcterms:modified>
</cp:coreProperties>
</file>